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19" w:rsidRPr="000D1B03" w:rsidRDefault="00EC3519" w:rsidP="00EC3519">
      <w:pPr>
        <w:tabs>
          <w:tab w:val="left" w:pos="9720"/>
        </w:tabs>
        <w:ind w:left="6300" w:right="571"/>
        <w:rPr>
          <w:sz w:val="22"/>
          <w:szCs w:val="22"/>
        </w:rPr>
      </w:pPr>
      <w:bookmarkStart w:id="0" w:name="_GoBack"/>
      <w:bookmarkEnd w:id="0"/>
      <w:r w:rsidRPr="000D1B03">
        <w:rPr>
          <w:sz w:val="22"/>
          <w:szCs w:val="22"/>
        </w:rPr>
        <w:t xml:space="preserve">Утвержден Учредительной </w:t>
      </w:r>
      <w:r w:rsidR="0063111A" w:rsidRPr="000D1B03">
        <w:rPr>
          <w:sz w:val="22"/>
          <w:szCs w:val="22"/>
        </w:rPr>
        <w:t>К</w:t>
      </w:r>
      <w:r w:rsidRPr="000D1B03">
        <w:rPr>
          <w:sz w:val="22"/>
          <w:szCs w:val="22"/>
        </w:rPr>
        <w:t xml:space="preserve">онференцией Общероссийского профессионального </w:t>
      </w:r>
    </w:p>
    <w:p w:rsidR="00EC3519" w:rsidRPr="000D1B03" w:rsidRDefault="00EC3519" w:rsidP="00EC3519">
      <w:pPr>
        <w:ind w:left="6300"/>
        <w:rPr>
          <w:sz w:val="22"/>
          <w:szCs w:val="22"/>
        </w:rPr>
      </w:pPr>
      <w:r w:rsidRPr="000D1B03">
        <w:rPr>
          <w:sz w:val="22"/>
          <w:szCs w:val="22"/>
        </w:rPr>
        <w:t>союза казначеев России</w:t>
      </w:r>
    </w:p>
    <w:p w:rsidR="003F7E3A" w:rsidRPr="000D1B03" w:rsidRDefault="00EC3519" w:rsidP="00EC3519">
      <w:pPr>
        <w:ind w:left="6300"/>
        <w:rPr>
          <w:sz w:val="22"/>
          <w:szCs w:val="22"/>
        </w:rPr>
      </w:pPr>
      <w:r w:rsidRPr="000D1B03">
        <w:rPr>
          <w:sz w:val="22"/>
          <w:szCs w:val="22"/>
        </w:rPr>
        <w:t>«05» октября 2011г.</w:t>
      </w:r>
    </w:p>
    <w:p w:rsidR="00EC3519" w:rsidRPr="000D1B03" w:rsidRDefault="00EC3519" w:rsidP="00EC3519">
      <w:pPr>
        <w:ind w:left="6300"/>
        <w:rPr>
          <w:sz w:val="22"/>
          <w:szCs w:val="22"/>
        </w:rPr>
      </w:pPr>
    </w:p>
    <w:p w:rsidR="00EC3519" w:rsidRPr="000D1B03" w:rsidRDefault="00EC3519" w:rsidP="00EC3519">
      <w:pPr>
        <w:tabs>
          <w:tab w:val="left" w:pos="9720"/>
        </w:tabs>
        <w:ind w:left="6300" w:right="571"/>
        <w:rPr>
          <w:sz w:val="22"/>
          <w:szCs w:val="22"/>
        </w:rPr>
      </w:pPr>
      <w:r w:rsidRPr="000D1B03">
        <w:rPr>
          <w:sz w:val="22"/>
          <w:szCs w:val="22"/>
        </w:rPr>
        <w:t xml:space="preserve">С изменениями, внесенными </w:t>
      </w:r>
      <w:r w:rsidR="00EC3176" w:rsidRPr="000D1B03">
        <w:rPr>
          <w:sz w:val="22"/>
          <w:szCs w:val="22"/>
        </w:rPr>
        <w:t>п</w:t>
      </w:r>
      <w:r w:rsidRPr="000D1B03">
        <w:rPr>
          <w:sz w:val="22"/>
          <w:szCs w:val="22"/>
        </w:rPr>
        <w:t xml:space="preserve">остановлением </w:t>
      </w:r>
      <w:r w:rsidR="0063111A" w:rsidRPr="000D1B03">
        <w:rPr>
          <w:sz w:val="22"/>
          <w:szCs w:val="22"/>
        </w:rPr>
        <w:t>К</w:t>
      </w:r>
      <w:r w:rsidRPr="000D1B03">
        <w:rPr>
          <w:sz w:val="22"/>
          <w:szCs w:val="22"/>
        </w:rPr>
        <w:t xml:space="preserve">онференции Общероссийского профессионального </w:t>
      </w:r>
    </w:p>
    <w:p w:rsidR="00EC3519" w:rsidRPr="000D1B03" w:rsidRDefault="00EC3519" w:rsidP="00EC3519">
      <w:pPr>
        <w:ind w:left="6300"/>
        <w:rPr>
          <w:sz w:val="22"/>
          <w:szCs w:val="22"/>
        </w:rPr>
      </w:pPr>
      <w:r w:rsidRPr="000D1B03">
        <w:rPr>
          <w:sz w:val="22"/>
          <w:szCs w:val="22"/>
        </w:rPr>
        <w:t>союза казначеев России</w:t>
      </w:r>
    </w:p>
    <w:p w:rsidR="00EC3519" w:rsidRPr="00303ABA" w:rsidRDefault="009F6116" w:rsidP="00EC3519">
      <w:pPr>
        <w:ind w:left="6300"/>
      </w:pPr>
      <w:r w:rsidRPr="000D1B03">
        <w:rPr>
          <w:sz w:val="22"/>
          <w:szCs w:val="22"/>
        </w:rPr>
        <w:t xml:space="preserve">«22» сентября </w:t>
      </w:r>
      <w:r w:rsidR="00EC3519" w:rsidRPr="000D1B03">
        <w:rPr>
          <w:sz w:val="22"/>
          <w:szCs w:val="22"/>
        </w:rPr>
        <w:t>201</w:t>
      </w:r>
      <w:r w:rsidR="00EC3176" w:rsidRPr="000D1B03">
        <w:rPr>
          <w:sz w:val="22"/>
          <w:szCs w:val="22"/>
        </w:rPr>
        <w:t>6</w:t>
      </w:r>
      <w:r w:rsidR="00EC3519" w:rsidRPr="000D1B03">
        <w:rPr>
          <w:sz w:val="22"/>
          <w:szCs w:val="22"/>
        </w:rPr>
        <w:t>г. №</w:t>
      </w:r>
      <w:r w:rsidRPr="000D1B03">
        <w:rPr>
          <w:sz w:val="22"/>
          <w:szCs w:val="22"/>
        </w:rPr>
        <w:t xml:space="preserve"> 9-5</w:t>
      </w:r>
    </w:p>
    <w:p w:rsidR="00EC3519" w:rsidRPr="00303ABA" w:rsidRDefault="00EC3519" w:rsidP="00EC3519">
      <w:pPr>
        <w:ind w:left="6300"/>
      </w:pPr>
    </w:p>
    <w:p w:rsidR="00EC3519" w:rsidRPr="00303ABA" w:rsidRDefault="00EC3519" w:rsidP="00EC3519">
      <w:pPr>
        <w:ind w:left="6300"/>
      </w:pPr>
    </w:p>
    <w:p w:rsidR="00EC3519" w:rsidRPr="00303ABA" w:rsidRDefault="00EC3519" w:rsidP="00EC3519">
      <w:pPr>
        <w:ind w:left="6300"/>
      </w:pPr>
    </w:p>
    <w:p w:rsidR="00D72865" w:rsidRPr="00303ABA" w:rsidRDefault="00D72865" w:rsidP="007B5A21">
      <w:pPr>
        <w:jc w:val="both"/>
      </w:pPr>
    </w:p>
    <w:p w:rsidR="001A2503" w:rsidRPr="00303ABA" w:rsidRDefault="001A2503" w:rsidP="00EC3519"/>
    <w:p w:rsidR="001A2503" w:rsidRPr="00303ABA" w:rsidRDefault="001A2503" w:rsidP="003F7E3A">
      <w:pPr>
        <w:ind w:left="6480"/>
      </w:pPr>
    </w:p>
    <w:p w:rsidR="001A2503" w:rsidRPr="00303ABA" w:rsidRDefault="001A2503" w:rsidP="003F7E3A">
      <w:pPr>
        <w:ind w:left="6480"/>
      </w:pPr>
    </w:p>
    <w:p w:rsidR="001A2503" w:rsidRPr="00303ABA" w:rsidRDefault="001A2503" w:rsidP="003F7E3A">
      <w:pPr>
        <w:ind w:left="6480"/>
      </w:pPr>
    </w:p>
    <w:p w:rsidR="00EC3519" w:rsidRPr="00303ABA" w:rsidRDefault="00EC3519" w:rsidP="003F7E3A">
      <w:pPr>
        <w:ind w:left="6480"/>
      </w:pPr>
    </w:p>
    <w:p w:rsidR="003F7E3A" w:rsidRPr="00303ABA" w:rsidRDefault="003F7E3A" w:rsidP="003F7E3A">
      <w:pPr>
        <w:ind w:left="6480"/>
      </w:pPr>
    </w:p>
    <w:p w:rsidR="003F7E3A" w:rsidRPr="00303ABA" w:rsidRDefault="003F7E3A" w:rsidP="003F7E3A">
      <w:pPr>
        <w:ind w:left="6480"/>
      </w:pPr>
    </w:p>
    <w:p w:rsidR="003F7E3A" w:rsidRPr="00303ABA" w:rsidRDefault="003F7E3A" w:rsidP="003F7E3A">
      <w:pPr>
        <w:jc w:val="center"/>
        <w:rPr>
          <w:b/>
          <w:sz w:val="32"/>
          <w:szCs w:val="32"/>
        </w:rPr>
      </w:pPr>
      <w:r w:rsidRPr="00303ABA">
        <w:rPr>
          <w:b/>
          <w:sz w:val="32"/>
          <w:szCs w:val="32"/>
        </w:rPr>
        <w:t>УСТАВ</w:t>
      </w:r>
    </w:p>
    <w:p w:rsidR="003F7E3A" w:rsidRPr="00303ABA" w:rsidRDefault="003F7E3A" w:rsidP="003F7E3A">
      <w:pPr>
        <w:jc w:val="center"/>
        <w:rPr>
          <w:b/>
          <w:sz w:val="32"/>
          <w:szCs w:val="32"/>
        </w:rPr>
      </w:pPr>
    </w:p>
    <w:p w:rsidR="003F7E3A" w:rsidRPr="00303ABA" w:rsidRDefault="00EA0B96" w:rsidP="003F7E3A">
      <w:pPr>
        <w:jc w:val="center"/>
        <w:rPr>
          <w:b/>
          <w:i/>
          <w:sz w:val="32"/>
          <w:szCs w:val="32"/>
        </w:rPr>
      </w:pPr>
      <w:r w:rsidRPr="00303ABA">
        <w:rPr>
          <w:b/>
          <w:sz w:val="32"/>
          <w:szCs w:val="32"/>
        </w:rPr>
        <w:t>ОБЩЕРОССИЙСК</w:t>
      </w:r>
      <w:r w:rsidR="00EC3519" w:rsidRPr="00303ABA">
        <w:rPr>
          <w:b/>
          <w:sz w:val="32"/>
          <w:szCs w:val="32"/>
        </w:rPr>
        <w:t>ОГО</w:t>
      </w:r>
      <w:r w:rsidRPr="00303ABA">
        <w:rPr>
          <w:b/>
          <w:sz w:val="32"/>
          <w:szCs w:val="32"/>
        </w:rPr>
        <w:t xml:space="preserve"> </w:t>
      </w:r>
      <w:r w:rsidR="00DF01F8" w:rsidRPr="00303ABA">
        <w:rPr>
          <w:b/>
          <w:sz w:val="32"/>
          <w:szCs w:val="32"/>
        </w:rPr>
        <w:t>ПРОФЕССИОНАЛЬН</w:t>
      </w:r>
      <w:r w:rsidR="00EC3519" w:rsidRPr="00303ABA">
        <w:rPr>
          <w:b/>
          <w:sz w:val="32"/>
          <w:szCs w:val="32"/>
        </w:rPr>
        <w:t>ОГО</w:t>
      </w:r>
      <w:r w:rsidR="00DF01F8" w:rsidRPr="00303ABA">
        <w:rPr>
          <w:b/>
          <w:sz w:val="32"/>
          <w:szCs w:val="32"/>
        </w:rPr>
        <w:t xml:space="preserve"> СОЮЗ</w:t>
      </w:r>
      <w:r w:rsidR="00EC3519" w:rsidRPr="00303ABA">
        <w:rPr>
          <w:b/>
          <w:sz w:val="32"/>
          <w:szCs w:val="32"/>
        </w:rPr>
        <w:t>А</w:t>
      </w:r>
      <w:r w:rsidR="00DF01F8" w:rsidRPr="00303ABA">
        <w:rPr>
          <w:b/>
          <w:sz w:val="32"/>
          <w:szCs w:val="32"/>
        </w:rPr>
        <w:t xml:space="preserve"> КАЗНАЧЕЕВ РОССИИ</w:t>
      </w: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EC3519" w:rsidRPr="00303ABA" w:rsidRDefault="00EC3519" w:rsidP="00EC3519">
      <w:pPr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3F7E3A" w:rsidRPr="00303ABA" w:rsidRDefault="003F7E3A" w:rsidP="003F7E3A">
      <w:pPr>
        <w:jc w:val="center"/>
        <w:rPr>
          <w:sz w:val="32"/>
          <w:szCs w:val="32"/>
        </w:rPr>
      </w:pPr>
    </w:p>
    <w:p w:rsidR="00D72865" w:rsidRPr="00303ABA" w:rsidRDefault="00D72865" w:rsidP="003F7E3A">
      <w:pPr>
        <w:jc w:val="center"/>
        <w:rPr>
          <w:sz w:val="28"/>
          <w:szCs w:val="28"/>
        </w:rPr>
      </w:pPr>
    </w:p>
    <w:p w:rsidR="00D72865" w:rsidRPr="00303ABA" w:rsidRDefault="00D72865" w:rsidP="003F7E3A">
      <w:pPr>
        <w:jc w:val="center"/>
        <w:rPr>
          <w:sz w:val="28"/>
          <w:szCs w:val="28"/>
        </w:rPr>
      </w:pPr>
    </w:p>
    <w:p w:rsidR="000D1B03" w:rsidRDefault="000D1B03" w:rsidP="003F7E3A">
      <w:pPr>
        <w:jc w:val="center"/>
        <w:rPr>
          <w:sz w:val="28"/>
          <w:szCs w:val="28"/>
        </w:rPr>
      </w:pPr>
    </w:p>
    <w:p w:rsidR="000D1B03" w:rsidRDefault="000D1B03" w:rsidP="003F7E3A">
      <w:pPr>
        <w:jc w:val="center"/>
        <w:rPr>
          <w:sz w:val="28"/>
          <w:szCs w:val="28"/>
        </w:rPr>
      </w:pPr>
    </w:p>
    <w:p w:rsidR="00C50503" w:rsidRPr="000D1B03" w:rsidRDefault="00DC08BF" w:rsidP="000D1B03">
      <w:pPr>
        <w:jc w:val="center"/>
        <w:rPr>
          <w:sz w:val="28"/>
          <w:szCs w:val="28"/>
        </w:rPr>
      </w:pPr>
      <w:r w:rsidRPr="00303ABA">
        <w:rPr>
          <w:sz w:val="28"/>
          <w:szCs w:val="28"/>
        </w:rPr>
        <w:t>г. Москва, 201</w:t>
      </w:r>
      <w:r w:rsidR="00335C04" w:rsidRPr="00303ABA">
        <w:rPr>
          <w:sz w:val="28"/>
          <w:szCs w:val="28"/>
        </w:rPr>
        <w:t>6</w:t>
      </w:r>
    </w:p>
    <w:p w:rsidR="000D1B03" w:rsidRDefault="000D1B03" w:rsidP="00AD36FE">
      <w:pPr>
        <w:jc w:val="center"/>
        <w:rPr>
          <w:b/>
          <w:sz w:val="22"/>
          <w:szCs w:val="22"/>
        </w:rPr>
      </w:pPr>
    </w:p>
    <w:p w:rsidR="00735D0B" w:rsidRPr="001411C2" w:rsidRDefault="004B3754" w:rsidP="00AD36FE">
      <w:pPr>
        <w:jc w:val="center"/>
        <w:rPr>
          <w:b/>
        </w:rPr>
      </w:pPr>
      <w:r w:rsidRPr="001411C2">
        <w:rPr>
          <w:b/>
        </w:rPr>
        <w:lastRenderedPageBreak/>
        <w:t>ГЛАВА 1. ОБЩИЕ ПОЛОЖЕНИЯ</w:t>
      </w:r>
    </w:p>
    <w:p w:rsidR="00115F4B" w:rsidRPr="00F90534" w:rsidRDefault="00115F4B" w:rsidP="00F90534">
      <w:pPr>
        <w:rPr>
          <w:sz w:val="16"/>
          <w:szCs w:val="16"/>
        </w:rPr>
      </w:pPr>
    </w:p>
    <w:p w:rsidR="0044701B" w:rsidRPr="001411C2" w:rsidRDefault="00F7148D" w:rsidP="00AD36FE">
      <w:pPr>
        <w:rPr>
          <w:b/>
        </w:rPr>
      </w:pPr>
      <w:r w:rsidRPr="001411C2">
        <w:rPr>
          <w:b/>
        </w:rPr>
        <w:t>Стать</w:t>
      </w:r>
      <w:r w:rsidR="00BC46FF" w:rsidRPr="001411C2">
        <w:rPr>
          <w:b/>
        </w:rPr>
        <w:t>я 1. Правовое положение П</w:t>
      </w:r>
      <w:r w:rsidRPr="001411C2">
        <w:rPr>
          <w:b/>
        </w:rPr>
        <w:t>рофсоюза</w:t>
      </w:r>
    </w:p>
    <w:p w:rsidR="00F7148D" w:rsidRPr="00F90534" w:rsidRDefault="00F7148D" w:rsidP="00AD36FE">
      <w:pPr>
        <w:rPr>
          <w:sz w:val="16"/>
          <w:szCs w:val="16"/>
        </w:rPr>
      </w:pPr>
    </w:p>
    <w:p w:rsidR="00217B87" w:rsidRPr="001411C2" w:rsidRDefault="00F7148D" w:rsidP="00B6286C">
      <w:pPr>
        <w:ind w:firstLine="709"/>
        <w:jc w:val="both"/>
      </w:pPr>
      <w:r w:rsidRPr="001411C2">
        <w:t xml:space="preserve">1. </w:t>
      </w:r>
      <w:r w:rsidR="00EA0B96" w:rsidRPr="001411C2">
        <w:t xml:space="preserve">Общероссийский </w:t>
      </w:r>
      <w:r w:rsidRPr="001411C2">
        <w:t xml:space="preserve">профессиональный союз </w:t>
      </w:r>
      <w:r w:rsidR="00C57B7C" w:rsidRPr="001411C2">
        <w:t>казначеев</w:t>
      </w:r>
      <w:r w:rsidRPr="001411C2">
        <w:t xml:space="preserve"> России (далее – </w:t>
      </w:r>
      <w:r w:rsidR="00C57B7C" w:rsidRPr="001411C2">
        <w:t>П</w:t>
      </w:r>
      <w:r w:rsidRPr="001411C2">
        <w:t xml:space="preserve">рофсоюз) – </w:t>
      </w:r>
      <w:r w:rsidR="00CA3B65" w:rsidRPr="001411C2">
        <w:t xml:space="preserve">самостоятельное добровольное объединение </w:t>
      </w:r>
      <w:r w:rsidR="00814A68" w:rsidRPr="001411C2">
        <w:t>членов Профсоюза</w:t>
      </w:r>
      <w:r w:rsidRPr="001411C2">
        <w:t xml:space="preserve"> –</w:t>
      </w:r>
      <w:r w:rsidR="00225092" w:rsidRPr="001411C2">
        <w:t xml:space="preserve"> </w:t>
      </w:r>
      <w:r w:rsidR="006C640B" w:rsidRPr="001411C2">
        <w:t>сотрудников</w:t>
      </w:r>
      <w:r w:rsidR="00225092" w:rsidRPr="001411C2">
        <w:t xml:space="preserve"> Федерального казначейства, территориальных органов Федерального казначейства, Федерального казенного учреждения «Центр по обеспечению деятельности Казначейства России»</w:t>
      </w:r>
      <w:r w:rsidR="006C640B" w:rsidRPr="001411C2">
        <w:t xml:space="preserve"> и его филиалов (далее совместно – сотрудники)</w:t>
      </w:r>
      <w:r w:rsidR="00225092" w:rsidRPr="001411C2">
        <w:t xml:space="preserve">, </w:t>
      </w:r>
      <w:r w:rsidR="00384D2D" w:rsidRPr="001411C2">
        <w:t>действующее на территори</w:t>
      </w:r>
      <w:r w:rsidR="00C50503" w:rsidRPr="001411C2">
        <w:t>ях</w:t>
      </w:r>
      <w:r w:rsidR="00384D2D" w:rsidRPr="001411C2">
        <w:t xml:space="preserve"> более половины</w:t>
      </w:r>
      <w:r w:rsidR="00854872" w:rsidRPr="001411C2">
        <w:t xml:space="preserve"> субъектов Российской Федерации</w:t>
      </w:r>
      <w:r w:rsidR="00C50503" w:rsidRPr="001411C2">
        <w:t xml:space="preserve">, </w:t>
      </w:r>
      <w:bookmarkStart w:id="1" w:name="Положение3"/>
      <w:bookmarkEnd w:id="1"/>
      <w:r w:rsidR="00C50503" w:rsidRPr="001411C2">
        <w:t>созданное в целях</w:t>
      </w:r>
      <w:r w:rsidR="00854872" w:rsidRPr="001411C2">
        <w:t xml:space="preserve"> </w:t>
      </w:r>
      <w:r w:rsidR="00CA3B65" w:rsidRPr="001411C2">
        <w:t>представительства и защиты и</w:t>
      </w:r>
      <w:r w:rsidR="000754FC" w:rsidRPr="001411C2">
        <w:t>х</w:t>
      </w:r>
      <w:r w:rsidR="00CA3B65" w:rsidRPr="001411C2">
        <w:t xml:space="preserve"> социально-трудовых прав и интересов.</w:t>
      </w:r>
    </w:p>
    <w:p w:rsidR="00217B87" w:rsidRPr="001411C2" w:rsidRDefault="00217B87" w:rsidP="00B6286C">
      <w:pPr>
        <w:ind w:firstLine="709"/>
        <w:jc w:val="both"/>
      </w:pPr>
      <w:r w:rsidRPr="001411C2">
        <w:t>2. Профсоюз является общероссийской некоммерческой корпоративной</w:t>
      </w:r>
      <w:r w:rsidR="0098747F" w:rsidRPr="001411C2">
        <w:t xml:space="preserve"> организацией</w:t>
      </w:r>
      <w:r w:rsidR="00B77B4E" w:rsidRPr="001411C2">
        <w:t>,</w:t>
      </w:r>
      <w:r w:rsidR="0098747F" w:rsidRPr="001411C2">
        <w:t xml:space="preserve"> созданной в организационно-правовой форме</w:t>
      </w:r>
      <w:r w:rsidRPr="001411C2">
        <w:t xml:space="preserve"> общественной организаци</w:t>
      </w:r>
      <w:r w:rsidR="0098747F" w:rsidRPr="001411C2">
        <w:t>и</w:t>
      </w:r>
      <w:r w:rsidRPr="001411C2">
        <w:t>.</w:t>
      </w:r>
    </w:p>
    <w:p w:rsidR="001A5E2B" w:rsidRPr="001411C2" w:rsidRDefault="00217B87" w:rsidP="00B6286C">
      <w:pPr>
        <w:ind w:firstLine="709"/>
        <w:jc w:val="both"/>
      </w:pPr>
      <w:r w:rsidRPr="001411C2">
        <w:t>3</w:t>
      </w:r>
      <w:r w:rsidR="00225092" w:rsidRPr="001411C2">
        <w:t xml:space="preserve">. </w:t>
      </w:r>
      <w:r w:rsidR="001A5E2B" w:rsidRPr="001411C2">
        <w:t xml:space="preserve">Полное наименование Профсоюза: </w:t>
      </w:r>
      <w:r w:rsidR="00EA0B96" w:rsidRPr="001411C2">
        <w:t>Общероссийский професс</w:t>
      </w:r>
      <w:r w:rsidR="00814A68" w:rsidRPr="001411C2">
        <w:t>иональный союз казначеев России</w:t>
      </w:r>
      <w:r w:rsidR="001A5E2B" w:rsidRPr="001411C2">
        <w:t>. Сокращен</w:t>
      </w:r>
      <w:r w:rsidR="00EC3519" w:rsidRPr="001411C2">
        <w:t xml:space="preserve">ное наименование Профсоюза: </w:t>
      </w:r>
      <w:r w:rsidR="00854872" w:rsidRPr="001411C2">
        <w:t xml:space="preserve">ОПС </w:t>
      </w:r>
      <w:r w:rsidR="001A5E2B" w:rsidRPr="001411C2">
        <w:t>казначеев</w:t>
      </w:r>
      <w:r w:rsidR="00854872" w:rsidRPr="001411C2">
        <w:t xml:space="preserve"> России</w:t>
      </w:r>
      <w:r w:rsidR="001A5E2B" w:rsidRPr="001411C2">
        <w:t>.</w:t>
      </w:r>
    </w:p>
    <w:p w:rsidR="00225092" w:rsidRPr="001411C2" w:rsidRDefault="00217B87" w:rsidP="00B6286C">
      <w:pPr>
        <w:ind w:firstLine="709"/>
        <w:jc w:val="both"/>
      </w:pPr>
      <w:r w:rsidRPr="001411C2">
        <w:t>4</w:t>
      </w:r>
      <w:r w:rsidR="001A5E2B" w:rsidRPr="001411C2">
        <w:t xml:space="preserve">. </w:t>
      </w:r>
      <w:r w:rsidR="00225092" w:rsidRPr="001411C2">
        <w:t>Профсоюз действует в соответствии с Конституцией Российской Федерации, общепризнанными принципами и нормами международного права, международными договорами Российской Федерации, Федеральным законом «О профессиональных союзах, их правах и гарантиях деятельности», иными законодательными актами Российско</w:t>
      </w:r>
      <w:r w:rsidR="00E14B7B" w:rsidRPr="001411C2">
        <w:t xml:space="preserve">й Федерации, </w:t>
      </w:r>
      <w:r w:rsidR="00225092" w:rsidRPr="001411C2">
        <w:t>настоящим Уставом, уставами общественных объединений, членом которых является Профсоюз</w:t>
      </w:r>
      <w:r w:rsidR="00B77B4E" w:rsidRPr="001411C2">
        <w:t>,</w:t>
      </w:r>
      <w:r w:rsidR="00225092" w:rsidRPr="001411C2">
        <w:t xml:space="preserve"> и соглашениями, заключенными Профсоюзом.</w:t>
      </w:r>
    </w:p>
    <w:p w:rsidR="00225092" w:rsidRPr="001411C2" w:rsidRDefault="00217B87" w:rsidP="00B6286C">
      <w:pPr>
        <w:pStyle w:val="ConsPlusNormal"/>
        <w:ind w:firstLine="709"/>
        <w:jc w:val="both"/>
      </w:pPr>
      <w:r w:rsidRPr="001411C2">
        <w:t>5</w:t>
      </w:r>
      <w:r w:rsidR="00225092" w:rsidRPr="001411C2">
        <w:t xml:space="preserve">. Профсоюз независим в своей деятельности от органов исполнительной власти, органов местного самоуправления, </w:t>
      </w:r>
      <w:r w:rsidR="00EE2732" w:rsidRPr="001411C2">
        <w:t xml:space="preserve">представителей нанимателя и </w:t>
      </w:r>
      <w:r w:rsidR="00225092" w:rsidRPr="001411C2">
        <w:t>работодателей, их объединений (союзов, ассоциаций), политических партий и других общественных объединений, им не подотчетен и не подконтролен.</w:t>
      </w:r>
    </w:p>
    <w:p w:rsidR="00225092" w:rsidRPr="001411C2" w:rsidRDefault="00217B87" w:rsidP="00B6286C">
      <w:pPr>
        <w:pStyle w:val="ConsPlusNormal"/>
        <w:ind w:firstLine="709"/>
        <w:jc w:val="both"/>
      </w:pPr>
      <w:r w:rsidRPr="001411C2">
        <w:t>6</w:t>
      </w:r>
      <w:r w:rsidR="00225092" w:rsidRPr="001411C2">
        <w:t>. Профсоюз сотрудничает с отраслевыми профсоюзами Российской Федерации и профсоюзами других государств, общероссийскими и международными объединениями профсоюзов, общественными и иными организациями. В этих целях Профсоюз</w:t>
      </w:r>
      <w:r w:rsidR="00814A68" w:rsidRPr="001411C2">
        <w:t xml:space="preserve"> в соответствии с законодательством Российской Федерации</w:t>
      </w:r>
      <w:r w:rsidR="00225092" w:rsidRPr="001411C2">
        <w:t xml:space="preserve"> может добровольно вступа</w:t>
      </w:r>
      <w:r w:rsidR="00814A68" w:rsidRPr="001411C2">
        <w:t>ть в вышеуказанные формирования</w:t>
      </w:r>
      <w:r w:rsidR="00225092" w:rsidRPr="001411C2">
        <w:t xml:space="preserve"> осуществлять совместные мероприятия, обмениваться делегациями, заключать с ними договоры и соглашения.</w:t>
      </w:r>
    </w:p>
    <w:p w:rsidR="00225092" w:rsidRPr="001411C2" w:rsidRDefault="00217B87" w:rsidP="0016377A">
      <w:pPr>
        <w:pStyle w:val="ConsPlusNormal"/>
        <w:ind w:firstLine="709"/>
        <w:jc w:val="both"/>
      </w:pPr>
      <w:r w:rsidRPr="001411C2">
        <w:t>7</w:t>
      </w:r>
      <w:r w:rsidR="00225092" w:rsidRPr="001411C2">
        <w:t xml:space="preserve">. Правоспособность Профсоюза в качестве юридического лица возникает </w:t>
      </w:r>
      <w:r w:rsidR="0016377A" w:rsidRPr="001411C2">
        <w:t>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прекращении его деятельности</w:t>
      </w:r>
      <w:r w:rsidR="00225092" w:rsidRPr="001411C2">
        <w:t>.</w:t>
      </w:r>
    </w:p>
    <w:p w:rsidR="00225092" w:rsidRPr="001411C2" w:rsidRDefault="00217B87" w:rsidP="00B6286C">
      <w:pPr>
        <w:pStyle w:val="ConsPlusNormal"/>
        <w:ind w:firstLine="709"/>
        <w:jc w:val="both"/>
      </w:pPr>
      <w:r w:rsidRPr="001411C2">
        <w:t>8</w:t>
      </w:r>
      <w:r w:rsidR="00225092" w:rsidRPr="001411C2">
        <w:t xml:space="preserve">. Профсоюз, его первичные </w:t>
      </w:r>
      <w:r w:rsidR="00DA2B83" w:rsidRPr="001411C2">
        <w:t xml:space="preserve">профсоюзные </w:t>
      </w:r>
      <w:r w:rsidR="00225092" w:rsidRPr="001411C2">
        <w:t>организации, зарегистрированные в установленном порядке и являющиеся юридическими лицами, могут от своего имени приобретать и осуществлять свои имущественные и неимущественные права, иметь счета в банках, собственные печати и штампы установленного образца.</w:t>
      </w:r>
    </w:p>
    <w:p w:rsidR="00BC46FF" w:rsidRPr="001411C2" w:rsidRDefault="00217B87" w:rsidP="00B6286C">
      <w:pPr>
        <w:pStyle w:val="ConsPlusNormal"/>
        <w:ind w:firstLine="709"/>
        <w:jc w:val="both"/>
      </w:pPr>
      <w:r w:rsidRPr="001411C2">
        <w:t>9</w:t>
      </w:r>
      <w:r w:rsidR="00BC46FF" w:rsidRPr="001411C2">
        <w:t>. Профсоюз</w:t>
      </w:r>
      <w:r w:rsidR="00814A68" w:rsidRPr="001411C2">
        <w:t xml:space="preserve"> в соответствии с законодательством Российской Федерации</w:t>
      </w:r>
      <w:r w:rsidR="00BC46FF" w:rsidRPr="001411C2">
        <w:t xml:space="preserve"> име</w:t>
      </w:r>
      <w:r w:rsidR="006D2406" w:rsidRPr="001411C2">
        <w:t>ет</w:t>
      </w:r>
      <w:r w:rsidR="00BC46FF" w:rsidRPr="001411C2">
        <w:t xml:space="preserve"> свою эмблему</w:t>
      </w:r>
      <w:r w:rsidR="006D2406" w:rsidRPr="001411C2">
        <w:t>, описание которой содержится</w:t>
      </w:r>
      <w:r w:rsidR="00FF3154">
        <w:t xml:space="preserve"> в </w:t>
      </w:r>
      <w:hyperlink w:anchor="Статья" w:history="1">
        <w:r w:rsidR="00FF3154" w:rsidRPr="00FF3154">
          <w:rPr>
            <w:rStyle w:val="af0"/>
          </w:rPr>
          <w:t>статье 33 настоящего Устава</w:t>
        </w:r>
      </w:hyperlink>
      <w:r w:rsidR="007823D0">
        <w:t xml:space="preserve">. </w:t>
      </w:r>
      <w:permStart w:id="332204159" w:edGrp="everyone"/>
      <w:permEnd w:id="332204159"/>
    </w:p>
    <w:p w:rsidR="00BC46FF" w:rsidRPr="001411C2" w:rsidRDefault="00217B87" w:rsidP="00B6286C">
      <w:pPr>
        <w:pStyle w:val="ConsPlusNormal"/>
        <w:ind w:firstLine="709"/>
        <w:jc w:val="both"/>
      </w:pPr>
      <w:r w:rsidRPr="001411C2">
        <w:t>10</w:t>
      </w:r>
      <w:r w:rsidR="00BC46FF" w:rsidRPr="001411C2">
        <w:t>. Место</w:t>
      </w:r>
      <w:r w:rsidR="00086A8E" w:rsidRPr="001411C2">
        <w:t xml:space="preserve"> </w:t>
      </w:r>
      <w:r w:rsidR="00BC46FF" w:rsidRPr="001411C2">
        <w:t>нахождени</w:t>
      </w:r>
      <w:r w:rsidR="00086A8E" w:rsidRPr="001411C2">
        <w:t>я</w:t>
      </w:r>
      <w:r w:rsidR="00BC46FF" w:rsidRPr="001411C2">
        <w:t xml:space="preserve"> постоянно действующего руководящего органа Профсоюза</w:t>
      </w:r>
      <w:r w:rsidR="00335C04" w:rsidRPr="001411C2">
        <w:t xml:space="preserve"> – Центрального комитета</w:t>
      </w:r>
      <w:r w:rsidR="00C02DD1" w:rsidRPr="001411C2">
        <w:t xml:space="preserve"> Профсоюза</w:t>
      </w:r>
      <w:r w:rsidR="00BC46FF" w:rsidRPr="001411C2">
        <w:t>:</w:t>
      </w:r>
      <w:r w:rsidR="00335C04" w:rsidRPr="001411C2">
        <w:t xml:space="preserve"> </w:t>
      </w:r>
      <w:r w:rsidR="00BC46FF" w:rsidRPr="001411C2">
        <w:t>город Москва.</w:t>
      </w:r>
    </w:p>
    <w:p w:rsidR="00ED6C3A" w:rsidRPr="00F90534" w:rsidRDefault="00ED6C3A" w:rsidP="00F90534">
      <w:pPr>
        <w:rPr>
          <w:sz w:val="16"/>
          <w:szCs w:val="16"/>
        </w:rPr>
      </w:pPr>
    </w:p>
    <w:p w:rsidR="00BF3FE2" w:rsidRPr="00F90534" w:rsidRDefault="00BF3FE2" w:rsidP="004C55E1">
      <w:pPr>
        <w:pStyle w:val="ConsPlusNormal"/>
        <w:jc w:val="both"/>
        <w:rPr>
          <w:sz w:val="16"/>
          <w:szCs w:val="16"/>
        </w:rPr>
      </w:pPr>
    </w:p>
    <w:p w:rsidR="002918B8" w:rsidRPr="001411C2" w:rsidRDefault="004B3754" w:rsidP="00AD36FE">
      <w:pPr>
        <w:pStyle w:val="ConsPlusNormal"/>
        <w:ind w:firstLine="540"/>
        <w:jc w:val="center"/>
        <w:rPr>
          <w:b/>
        </w:rPr>
      </w:pPr>
      <w:r w:rsidRPr="001411C2">
        <w:rPr>
          <w:b/>
        </w:rPr>
        <w:t xml:space="preserve">ГЛАВА 2. </w:t>
      </w:r>
      <w:r w:rsidR="008363F6" w:rsidRPr="001411C2">
        <w:rPr>
          <w:b/>
        </w:rPr>
        <w:t xml:space="preserve">ПРЕДМЕТ, </w:t>
      </w:r>
      <w:r w:rsidRPr="001411C2">
        <w:rPr>
          <w:b/>
        </w:rPr>
        <w:t>ЦЕЛИ, ЗАДАЧИ И ПРИНЦИПЫ ДЕЯТЕЛЬНОСТИ ПРОФСОЮЗА</w:t>
      </w:r>
    </w:p>
    <w:p w:rsidR="00115F4B" w:rsidRPr="00F90534" w:rsidRDefault="00115F4B" w:rsidP="00F90534">
      <w:pPr>
        <w:rPr>
          <w:sz w:val="16"/>
          <w:szCs w:val="16"/>
        </w:rPr>
      </w:pPr>
    </w:p>
    <w:p w:rsidR="002918B8" w:rsidRPr="001411C2" w:rsidRDefault="002918B8" w:rsidP="00AD36FE">
      <w:pPr>
        <w:pStyle w:val="ConsPlusNormal"/>
        <w:rPr>
          <w:b/>
        </w:rPr>
      </w:pPr>
      <w:r w:rsidRPr="001411C2">
        <w:rPr>
          <w:b/>
        </w:rPr>
        <w:t xml:space="preserve">Статья 2. </w:t>
      </w:r>
      <w:r w:rsidR="00AA096E" w:rsidRPr="001411C2">
        <w:rPr>
          <w:b/>
        </w:rPr>
        <w:t>Предмет</w:t>
      </w:r>
      <w:r w:rsidR="00880FF4" w:rsidRPr="001411C2">
        <w:rPr>
          <w:b/>
        </w:rPr>
        <w:t>, цели и принципы</w:t>
      </w:r>
      <w:r w:rsidR="003A2D3C" w:rsidRPr="001411C2">
        <w:rPr>
          <w:b/>
        </w:rPr>
        <w:t xml:space="preserve"> деятельности</w:t>
      </w:r>
      <w:r w:rsidRPr="001411C2">
        <w:rPr>
          <w:b/>
        </w:rPr>
        <w:t xml:space="preserve"> Профсоюза</w:t>
      </w:r>
    </w:p>
    <w:p w:rsidR="008E5C63" w:rsidRPr="00F90534" w:rsidRDefault="008E5C63" w:rsidP="00F90534">
      <w:pPr>
        <w:rPr>
          <w:sz w:val="16"/>
          <w:szCs w:val="16"/>
        </w:rPr>
      </w:pPr>
    </w:p>
    <w:p w:rsidR="0024507A" w:rsidRPr="001411C2" w:rsidRDefault="00AA096E" w:rsidP="00AA096E">
      <w:pPr>
        <w:pStyle w:val="ConsPlusNormal"/>
        <w:ind w:firstLine="709"/>
        <w:jc w:val="both"/>
      </w:pPr>
      <w:r w:rsidRPr="001411C2">
        <w:t xml:space="preserve">Предметом деятельности </w:t>
      </w:r>
      <w:r w:rsidR="002918B8" w:rsidRPr="001411C2">
        <w:t>Профсоюз</w:t>
      </w:r>
      <w:r w:rsidRPr="001411C2">
        <w:t>а является осуществление представительства</w:t>
      </w:r>
      <w:r w:rsidR="0027031E" w:rsidRPr="001411C2">
        <w:t xml:space="preserve">, </w:t>
      </w:r>
      <w:r w:rsidRPr="001411C2">
        <w:t xml:space="preserve">защиты </w:t>
      </w:r>
      <w:r w:rsidR="0027031E" w:rsidRPr="001411C2">
        <w:t>индивидуальных и коллективных социально-трудовых прав, а также профессиональных, производственных, экономических и социальных законных интересов членов Профсоюза в вопросах занятости, прохождения государственной гражданской службы, трудовых отношений, условий оплаты и охраны труда, соблюдения социальных гарантий.</w:t>
      </w:r>
      <w:r w:rsidR="0024507A" w:rsidRPr="001411C2">
        <w:t xml:space="preserve"> </w:t>
      </w:r>
    </w:p>
    <w:p w:rsidR="0027031E" w:rsidRPr="001411C2" w:rsidRDefault="0024507A" w:rsidP="00AA096E">
      <w:pPr>
        <w:pStyle w:val="ConsPlusNormal"/>
        <w:ind w:firstLine="709"/>
        <w:jc w:val="both"/>
      </w:pPr>
      <w:bookmarkStart w:id="2" w:name="Положение"/>
      <w:bookmarkEnd w:id="2"/>
      <w:r w:rsidRPr="001411C2">
        <w:lastRenderedPageBreak/>
        <w:t>Целями деятельности Профсоюза явля</w:t>
      </w:r>
      <w:r w:rsidR="00C534F4" w:rsidRPr="001411C2">
        <w:t>ю</w:t>
      </w:r>
      <w:r w:rsidRPr="001411C2">
        <w:t>тся представительство, защита индивидуальных и коллективных социально-трудовых прав, а также профессиональных, производственных, экономических и социальных законных интересов членов Профсоюза в вопросах занятости, прохождения государственной гражданской службы, трудовых отношений, условий оплаты и охраны труда, соблюдения социальных гарантий.</w:t>
      </w:r>
    </w:p>
    <w:p w:rsidR="00BC46FF" w:rsidRPr="001411C2" w:rsidRDefault="0024507A" w:rsidP="00AD36FE">
      <w:pPr>
        <w:pStyle w:val="ConsPlusNormal"/>
        <w:ind w:firstLine="709"/>
        <w:jc w:val="both"/>
      </w:pPr>
      <w:r w:rsidRPr="001411C2">
        <w:t>Профсоюз</w:t>
      </w:r>
      <w:r w:rsidRPr="001411C2">
        <w:rPr>
          <w:color w:val="FF0000"/>
        </w:rPr>
        <w:t xml:space="preserve"> </w:t>
      </w:r>
      <w:r w:rsidR="002918B8" w:rsidRPr="001411C2">
        <w:t>осуществляет свою деятельность на принципах свободы, независимости, справедливости, солидарности, добровольности, демократии и самоуправления, гласности, законности,</w:t>
      </w:r>
      <w:r w:rsidR="00110763" w:rsidRPr="001411C2">
        <w:t xml:space="preserve"> выборности всех коллегиальных органов в Профсоюзе,</w:t>
      </w:r>
      <w:r w:rsidR="002918B8" w:rsidRPr="001411C2">
        <w:t xml:space="preserve"> соблюдения равенства прав и обязанностей членов Профсоюза, обязательности выполнения первичными профсоюзными организациями решений </w:t>
      </w:r>
      <w:r w:rsidR="008B4BD1" w:rsidRPr="001411C2">
        <w:t>вышестоящих профсоюзных</w:t>
      </w:r>
      <w:r w:rsidR="002918B8" w:rsidRPr="001411C2">
        <w:t xml:space="preserve"> органов, принимаемых с учетом мнения меньшинства и стремления к согласию.</w:t>
      </w:r>
    </w:p>
    <w:p w:rsidR="002918B8" w:rsidRPr="00F90534" w:rsidRDefault="002918B8" w:rsidP="00F90534">
      <w:pPr>
        <w:rPr>
          <w:sz w:val="16"/>
          <w:szCs w:val="16"/>
        </w:rPr>
      </w:pPr>
    </w:p>
    <w:p w:rsidR="00BC46FF" w:rsidRPr="001411C2" w:rsidRDefault="002918B8" w:rsidP="00AD36FE">
      <w:pPr>
        <w:pStyle w:val="ConsPlusNormal"/>
        <w:jc w:val="both"/>
        <w:rPr>
          <w:b/>
        </w:rPr>
      </w:pPr>
      <w:r w:rsidRPr="001411C2">
        <w:rPr>
          <w:b/>
        </w:rPr>
        <w:t xml:space="preserve">Статья 3. </w:t>
      </w:r>
      <w:r w:rsidR="0024507A" w:rsidRPr="001411C2">
        <w:rPr>
          <w:b/>
        </w:rPr>
        <w:t>Задачи</w:t>
      </w:r>
      <w:r w:rsidRPr="001411C2">
        <w:rPr>
          <w:b/>
        </w:rPr>
        <w:t xml:space="preserve"> Профсоюза</w:t>
      </w:r>
    </w:p>
    <w:p w:rsidR="00632EA8" w:rsidRPr="00F90534" w:rsidRDefault="00632EA8" w:rsidP="00F90534">
      <w:pPr>
        <w:rPr>
          <w:sz w:val="16"/>
          <w:szCs w:val="16"/>
        </w:rPr>
      </w:pPr>
    </w:p>
    <w:p w:rsidR="002918B8" w:rsidRPr="001411C2" w:rsidRDefault="0024507A" w:rsidP="00B6286C">
      <w:pPr>
        <w:pStyle w:val="ConsPlusNormal"/>
        <w:ind w:firstLine="709"/>
        <w:jc w:val="both"/>
      </w:pPr>
      <w:r w:rsidRPr="001411C2">
        <w:t>1</w:t>
      </w:r>
      <w:r w:rsidR="008E5C63" w:rsidRPr="001411C2">
        <w:t xml:space="preserve">. </w:t>
      </w:r>
      <w:r w:rsidR="003605C0" w:rsidRPr="001411C2">
        <w:t xml:space="preserve">Для достижения </w:t>
      </w:r>
      <w:hyperlink w:anchor="Положение" w:history="1">
        <w:r w:rsidR="003605C0" w:rsidRPr="00FF3154">
          <w:rPr>
            <w:rStyle w:val="af0"/>
          </w:rPr>
          <w:t>целей</w:t>
        </w:r>
      </w:hyperlink>
      <w:r w:rsidR="00AF6592" w:rsidRPr="001411C2">
        <w:t xml:space="preserve"> своей деятельности </w:t>
      </w:r>
      <w:r w:rsidR="002918B8" w:rsidRPr="001411C2">
        <w:t>Профсоюз</w:t>
      </w:r>
      <w:r w:rsidR="00EE1412" w:rsidRPr="001411C2">
        <w:t xml:space="preserve"> решает следующие задачи</w:t>
      </w:r>
      <w:r w:rsidR="002918B8" w:rsidRPr="001411C2">
        <w:t>:</w:t>
      </w:r>
    </w:p>
    <w:p w:rsidR="002918B8" w:rsidRPr="001411C2" w:rsidRDefault="00454B56" w:rsidP="00AD36FE">
      <w:pPr>
        <w:pStyle w:val="ConsPlusNormal"/>
        <w:ind w:firstLine="709"/>
        <w:jc w:val="both"/>
      </w:pPr>
      <w:bookmarkStart w:id="3" w:name="Положение2"/>
      <w:bookmarkEnd w:id="3"/>
      <w:r w:rsidRPr="001411C2">
        <w:t xml:space="preserve">1) </w:t>
      </w:r>
      <w:r w:rsidR="003605C0" w:rsidRPr="001411C2">
        <w:t xml:space="preserve">осуществляет </w:t>
      </w:r>
      <w:r w:rsidR="002918B8" w:rsidRPr="001411C2">
        <w:t>представительство и защит</w:t>
      </w:r>
      <w:r w:rsidR="003605C0" w:rsidRPr="001411C2">
        <w:t>у</w:t>
      </w:r>
      <w:r w:rsidR="002918B8" w:rsidRPr="001411C2">
        <w:t xml:space="preserve"> прав и интересов членов Профсоюза по вопросам индивидуальных трудовых и связанных с трудом отношений, а также в области коллективных прав и интересов;</w:t>
      </w:r>
    </w:p>
    <w:p w:rsidR="002918B8" w:rsidRPr="001411C2" w:rsidRDefault="000A1489" w:rsidP="00AD36FE">
      <w:pPr>
        <w:pStyle w:val="ConsPlusNormal"/>
        <w:ind w:firstLine="709"/>
        <w:jc w:val="both"/>
      </w:pPr>
      <w:r w:rsidRPr="001411C2">
        <w:t>2</w:t>
      </w:r>
      <w:r w:rsidR="00454B56" w:rsidRPr="001411C2">
        <w:t xml:space="preserve">) </w:t>
      </w:r>
      <w:r w:rsidR="003605C0" w:rsidRPr="001411C2">
        <w:t xml:space="preserve">осуществляет </w:t>
      </w:r>
      <w:r w:rsidR="002918B8" w:rsidRPr="001411C2">
        <w:t>подготовк</w:t>
      </w:r>
      <w:r w:rsidR="003605C0" w:rsidRPr="001411C2">
        <w:t>у</w:t>
      </w:r>
      <w:r w:rsidR="002918B8" w:rsidRPr="001411C2">
        <w:t xml:space="preserve"> и </w:t>
      </w:r>
      <w:r w:rsidR="00594CEB" w:rsidRPr="001411C2">
        <w:t xml:space="preserve">вносит </w:t>
      </w:r>
      <w:r w:rsidR="002918B8" w:rsidRPr="001411C2">
        <w:t>предложени</w:t>
      </w:r>
      <w:r w:rsidR="00594CEB" w:rsidRPr="001411C2">
        <w:t>я</w:t>
      </w:r>
      <w:r w:rsidR="002918B8" w:rsidRPr="001411C2">
        <w:t xml:space="preserve"> </w:t>
      </w:r>
      <w:r w:rsidR="0016377A" w:rsidRPr="001411C2">
        <w:t xml:space="preserve">о </w:t>
      </w:r>
      <w:r w:rsidR="00DA2B83" w:rsidRPr="001411C2">
        <w:t>проведени</w:t>
      </w:r>
      <w:r w:rsidR="0016377A" w:rsidRPr="001411C2">
        <w:t>и</w:t>
      </w:r>
      <w:r w:rsidR="00DA2B83" w:rsidRPr="001411C2">
        <w:t xml:space="preserve"> </w:t>
      </w:r>
      <w:r w:rsidR="002918B8" w:rsidRPr="001411C2">
        <w:t>мероприятий и мер</w:t>
      </w:r>
      <w:r w:rsidR="00AF6592" w:rsidRPr="001411C2">
        <w:t>ах</w:t>
      </w:r>
      <w:r w:rsidR="002918B8" w:rsidRPr="001411C2">
        <w:t xml:space="preserve"> по социальной защите членов Профсоюза, высвобождаемых в результате</w:t>
      </w:r>
      <w:r w:rsidR="00110763" w:rsidRPr="001411C2">
        <w:t xml:space="preserve"> сокращения численности и штата,</w:t>
      </w:r>
      <w:r w:rsidR="002918B8" w:rsidRPr="001411C2">
        <w:t xml:space="preserve"> реорганизации или ликвидации</w:t>
      </w:r>
      <w:r w:rsidR="0016377A" w:rsidRPr="001411C2">
        <w:t xml:space="preserve">, прекращении деятельности органов Федерального казначейства, </w:t>
      </w:r>
      <w:r w:rsidR="00EE635C" w:rsidRPr="001411C2">
        <w:t>федерального</w:t>
      </w:r>
      <w:r w:rsidR="0016377A" w:rsidRPr="001411C2">
        <w:t xml:space="preserve"> казенного учреждения «Центр по обеспечению деятельности Казначейства России» и его филиалов</w:t>
      </w:r>
      <w:r w:rsidR="002918B8" w:rsidRPr="001411C2">
        <w:t>;</w:t>
      </w:r>
    </w:p>
    <w:p w:rsidR="002918B8" w:rsidRPr="001411C2" w:rsidRDefault="000A1489" w:rsidP="00AD36FE">
      <w:pPr>
        <w:pStyle w:val="ConsPlusNormal"/>
        <w:ind w:firstLine="709"/>
        <w:jc w:val="both"/>
      </w:pPr>
      <w:r w:rsidRPr="001411C2">
        <w:t>3</w:t>
      </w:r>
      <w:r w:rsidR="00454B56" w:rsidRPr="001411C2">
        <w:t xml:space="preserve">) </w:t>
      </w:r>
      <w:r w:rsidR="002918B8" w:rsidRPr="001411C2">
        <w:t>осуществл</w:t>
      </w:r>
      <w:r w:rsidR="00594CEB" w:rsidRPr="001411C2">
        <w:t>яет</w:t>
      </w:r>
      <w:r w:rsidR="002918B8" w:rsidRPr="001411C2">
        <w:t xml:space="preserve"> профсоюзн</w:t>
      </w:r>
      <w:r w:rsidR="00594CEB" w:rsidRPr="001411C2">
        <w:t>ый</w:t>
      </w:r>
      <w:r w:rsidR="002918B8" w:rsidRPr="001411C2">
        <w:t xml:space="preserve"> контрол</w:t>
      </w:r>
      <w:r w:rsidR="00594CEB" w:rsidRPr="001411C2">
        <w:t>ь</w:t>
      </w:r>
      <w:r w:rsidR="002918B8" w:rsidRPr="001411C2">
        <w:t xml:space="preserve"> за занятостью и соблюдением законодательства Российской Федерации в области занятости;</w:t>
      </w:r>
    </w:p>
    <w:p w:rsidR="002918B8" w:rsidRPr="001411C2" w:rsidRDefault="000A1489" w:rsidP="00AD36FE">
      <w:pPr>
        <w:pStyle w:val="ConsPlusNormal"/>
        <w:ind w:firstLine="709"/>
        <w:jc w:val="both"/>
      </w:pPr>
      <w:r w:rsidRPr="001411C2">
        <w:t>4</w:t>
      </w:r>
      <w:r w:rsidR="00454B56" w:rsidRPr="001411C2">
        <w:t xml:space="preserve">) </w:t>
      </w:r>
      <w:r w:rsidR="00594CEB" w:rsidRPr="001411C2">
        <w:t xml:space="preserve">осуществляет </w:t>
      </w:r>
      <w:r w:rsidR="002918B8" w:rsidRPr="001411C2">
        <w:t>ведение коллективных переговоров, заключение соглашений и коллективных договоров от имени сотрудников;</w:t>
      </w:r>
    </w:p>
    <w:p w:rsidR="002918B8" w:rsidRPr="001411C2" w:rsidRDefault="000A1489" w:rsidP="00AD36FE">
      <w:pPr>
        <w:pStyle w:val="ConsPlusNormal"/>
        <w:ind w:firstLine="709"/>
        <w:jc w:val="both"/>
      </w:pPr>
      <w:r w:rsidRPr="001411C2">
        <w:t>5</w:t>
      </w:r>
      <w:r w:rsidR="00454B56" w:rsidRPr="001411C2">
        <w:t xml:space="preserve">) </w:t>
      </w:r>
      <w:r w:rsidR="00594CEB" w:rsidRPr="001411C2">
        <w:t>участвует</w:t>
      </w:r>
      <w:r w:rsidR="002918B8" w:rsidRPr="001411C2">
        <w:t xml:space="preserve"> в урегулировании коллективных трудовых споров;</w:t>
      </w:r>
    </w:p>
    <w:p w:rsidR="002918B8" w:rsidRPr="001411C2" w:rsidRDefault="00AF6592" w:rsidP="00AD36FE">
      <w:pPr>
        <w:pStyle w:val="ConsPlusNormal"/>
        <w:ind w:firstLine="709"/>
        <w:jc w:val="both"/>
      </w:pPr>
      <w:r w:rsidRPr="001411C2">
        <w:t>6</w:t>
      </w:r>
      <w:r w:rsidR="00454B56" w:rsidRPr="001411C2">
        <w:t xml:space="preserve">) </w:t>
      </w:r>
      <w:r w:rsidRPr="001411C2">
        <w:t>организует</w:t>
      </w:r>
      <w:r w:rsidR="002918B8" w:rsidRPr="001411C2">
        <w:t xml:space="preserve"> подготовк</w:t>
      </w:r>
      <w:r w:rsidR="00594CEB" w:rsidRPr="001411C2">
        <w:t>у</w:t>
      </w:r>
      <w:r w:rsidR="002918B8" w:rsidRPr="001411C2">
        <w:t xml:space="preserve"> и дополнительно</w:t>
      </w:r>
      <w:r w:rsidR="00594CEB" w:rsidRPr="001411C2">
        <w:t>е</w:t>
      </w:r>
      <w:r w:rsidR="002918B8" w:rsidRPr="001411C2">
        <w:t xml:space="preserve"> профессионально</w:t>
      </w:r>
      <w:r w:rsidR="00594CEB" w:rsidRPr="001411C2">
        <w:t>е</w:t>
      </w:r>
      <w:r w:rsidR="002918B8" w:rsidRPr="001411C2">
        <w:t xml:space="preserve"> образовани</w:t>
      </w:r>
      <w:r w:rsidR="00594CEB" w:rsidRPr="001411C2">
        <w:t>е</w:t>
      </w:r>
      <w:r w:rsidR="002918B8" w:rsidRPr="001411C2">
        <w:t xml:space="preserve"> профсоюзных работников, содействует социально-экономическому, правовому и профессиональному обучению членов </w:t>
      </w:r>
      <w:r w:rsidR="00DA2B83" w:rsidRPr="001411C2">
        <w:t>П</w:t>
      </w:r>
      <w:r w:rsidR="002918B8" w:rsidRPr="001411C2">
        <w:t>рофсоюза;</w:t>
      </w:r>
    </w:p>
    <w:p w:rsidR="004D2854" w:rsidRPr="001411C2" w:rsidRDefault="00AF6592" w:rsidP="00AD36FE">
      <w:pPr>
        <w:pStyle w:val="ConsPlusNormal"/>
        <w:ind w:firstLine="709"/>
        <w:jc w:val="both"/>
      </w:pPr>
      <w:r w:rsidRPr="001411C2">
        <w:t>7</w:t>
      </w:r>
      <w:r w:rsidR="00454B56" w:rsidRPr="001411C2">
        <w:t xml:space="preserve">) </w:t>
      </w:r>
      <w:r w:rsidR="00594CEB" w:rsidRPr="001411C2">
        <w:t>осуществляет</w:t>
      </w:r>
      <w:r w:rsidR="002918B8" w:rsidRPr="001411C2">
        <w:t xml:space="preserve"> профсоюзн</w:t>
      </w:r>
      <w:r w:rsidR="00594CEB" w:rsidRPr="001411C2">
        <w:t>ый</w:t>
      </w:r>
      <w:r w:rsidR="002918B8" w:rsidRPr="001411C2">
        <w:t xml:space="preserve"> контрол</w:t>
      </w:r>
      <w:r w:rsidR="00594CEB" w:rsidRPr="001411C2">
        <w:t>ь</w:t>
      </w:r>
      <w:r w:rsidR="002918B8" w:rsidRPr="001411C2">
        <w:t xml:space="preserve"> за соблюдением </w:t>
      </w:r>
      <w:r w:rsidR="004D2854" w:rsidRPr="001411C2">
        <w:t>трудового законодательства, включая законодательство об охране труда, и иных нормативных правовых актов, содержащих нормы трудового права;</w:t>
      </w:r>
    </w:p>
    <w:p w:rsidR="002918B8" w:rsidRPr="001411C2" w:rsidRDefault="00AF6592" w:rsidP="00AD36FE">
      <w:pPr>
        <w:pStyle w:val="ConsPlusNormal"/>
        <w:ind w:firstLine="709"/>
        <w:jc w:val="both"/>
      </w:pPr>
      <w:r w:rsidRPr="001411C2">
        <w:t>8</w:t>
      </w:r>
      <w:r w:rsidR="00454B56" w:rsidRPr="001411C2">
        <w:t xml:space="preserve">) </w:t>
      </w:r>
      <w:r w:rsidR="0024507A" w:rsidRPr="001411C2">
        <w:t xml:space="preserve">в соответствии с законодательством </w:t>
      </w:r>
      <w:r w:rsidR="00C534F4" w:rsidRPr="001411C2">
        <w:t xml:space="preserve">Российской Федерации </w:t>
      </w:r>
      <w:r w:rsidR="0024507A" w:rsidRPr="001411C2">
        <w:t xml:space="preserve">осуществляет самостоятельно </w:t>
      </w:r>
      <w:r w:rsidR="00B77B4E" w:rsidRPr="001411C2">
        <w:t>приносящую доход</w:t>
      </w:r>
      <w:r w:rsidR="0024507A" w:rsidRPr="001411C2">
        <w:t xml:space="preserve"> деятельность</w:t>
      </w:r>
      <w:r w:rsidR="00F564E0" w:rsidRPr="001411C2">
        <w:t xml:space="preserve"> и другие виды деятельности для достижения целей, предусмотренных настоящим Уставом и соответствующ</w:t>
      </w:r>
      <w:r w:rsidR="00B77B4E" w:rsidRPr="001411C2">
        <w:t>их</w:t>
      </w:r>
      <w:r w:rsidR="00F564E0" w:rsidRPr="001411C2">
        <w:t xml:space="preserve"> указанным целям</w:t>
      </w:r>
      <w:r w:rsidR="002918B8" w:rsidRPr="001411C2">
        <w:t>;</w:t>
      </w:r>
    </w:p>
    <w:p w:rsidR="004D2854" w:rsidRPr="001411C2" w:rsidRDefault="00AF6592" w:rsidP="00AD36FE">
      <w:pPr>
        <w:pStyle w:val="ConsPlusNormal"/>
        <w:ind w:firstLine="709"/>
        <w:jc w:val="both"/>
      </w:pPr>
      <w:r w:rsidRPr="001411C2">
        <w:t>9</w:t>
      </w:r>
      <w:r w:rsidR="00454B56" w:rsidRPr="001411C2">
        <w:t xml:space="preserve">) </w:t>
      </w:r>
      <w:r w:rsidR="004D2854" w:rsidRPr="001411C2">
        <w:t>организ</w:t>
      </w:r>
      <w:r w:rsidR="00594CEB" w:rsidRPr="001411C2">
        <w:t>ует</w:t>
      </w:r>
      <w:r w:rsidR="004D2854" w:rsidRPr="001411C2">
        <w:t xml:space="preserve"> проведение оздоровительных мероприятий среди членов </w:t>
      </w:r>
      <w:r w:rsidR="003605C0" w:rsidRPr="001411C2">
        <w:t>П</w:t>
      </w:r>
      <w:r w:rsidR="004D2854" w:rsidRPr="001411C2">
        <w:t>рофсоюз</w:t>
      </w:r>
      <w:r w:rsidR="003605C0" w:rsidRPr="001411C2">
        <w:t>а</w:t>
      </w:r>
      <w:r w:rsidR="004D2854" w:rsidRPr="001411C2">
        <w:t xml:space="preserve"> и их семей,  взаимодейств</w:t>
      </w:r>
      <w:r w:rsidR="00594CEB" w:rsidRPr="001411C2">
        <w:t>ует</w:t>
      </w:r>
      <w:r w:rsidR="004D2854" w:rsidRPr="001411C2">
        <w:t xml:space="preserve"> с органами государственной власти, органами местного самоуправления, объединениями (союзами, ассоциациями) и организациями по развитию санаторно-курортного лечения, детского оздоровительного отдыха, учреждений культуры, отдыха, массовой физической культуры и спорта</w:t>
      </w:r>
      <w:r w:rsidR="003605C0" w:rsidRPr="001411C2">
        <w:t>;</w:t>
      </w:r>
    </w:p>
    <w:p w:rsidR="00594CEB" w:rsidRPr="001411C2" w:rsidRDefault="00AF6592" w:rsidP="00AD36FE">
      <w:pPr>
        <w:pStyle w:val="ConsPlusNormal"/>
        <w:ind w:firstLine="709"/>
        <w:jc w:val="both"/>
      </w:pPr>
      <w:r w:rsidRPr="001411C2">
        <w:t>10</w:t>
      </w:r>
      <w:r w:rsidR="00454B56" w:rsidRPr="001411C2">
        <w:t xml:space="preserve">) </w:t>
      </w:r>
      <w:r w:rsidR="003605C0" w:rsidRPr="001411C2">
        <w:t>оказ</w:t>
      </w:r>
      <w:r w:rsidR="00594CEB" w:rsidRPr="001411C2">
        <w:t>ывает</w:t>
      </w:r>
      <w:r w:rsidR="003605C0" w:rsidRPr="001411C2">
        <w:t xml:space="preserve"> с</w:t>
      </w:r>
      <w:r w:rsidR="004D2854" w:rsidRPr="001411C2">
        <w:t>одейств</w:t>
      </w:r>
      <w:r w:rsidR="003605C0" w:rsidRPr="001411C2">
        <w:t>и</w:t>
      </w:r>
      <w:r w:rsidR="00594CEB" w:rsidRPr="001411C2">
        <w:t>е</w:t>
      </w:r>
      <w:r w:rsidR="004D2854" w:rsidRPr="001411C2">
        <w:t xml:space="preserve"> </w:t>
      </w:r>
      <w:r w:rsidRPr="001411C2">
        <w:t xml:space="preserve">организации </w:t>
      </w:r>
      <w:r w:rsidR="00EE635C" w:rsidRPr="001411C2">
        <w:t>негосударственного</w:t>
      </w:r>
      <w:r w:rsidR="004D2854" w:rsidRPr="001411C2">
        <w:t xml:space="preserve"> дополнительно</w:t>
      </w:r>
      <w:r w:rsidRPr="001411C2">
        <w:t>го</w:t>
      </w:r>
      <w:r w:rsidR="004D2854" w:rsidRPr="001411C2">
        <w:t xml:space="preserve"> социально</w:t>
      </w:r>
      <w:r w:rsidRPr="001411C2">
        <w:t>го</w:t>
      </w:r>
      <w:r w:rsidR="004D2854" w:rsidRPr="001411C2">
        <w:t xml:space="preserve">, </w:t>
      </w:r>
      <w:r w:rsidR="00EE635C" w:rsidRPr="001411C2">
        <w:t>пенсионного</w:t>
      </w:r>
      <w:r w:rsidR="004D2854" w:rsidRPr="001411C2">
        <w:t xml:space="preserve"> и </w:t>
      </w:r>
      <w:r w:rsidR="00EE635C" w:rsidRPr="001411C2">
        <w:t>медицинского</w:t>
      </w:r>
      <w:r w:rsidR="004D2854" w:rsidRPr="001411C2">
        <w:t xml:space="preserve"> </w:t>
      </w:r>
      <w:r w:rsidR="00EE635C" w:rsidRPr="001411C2">
        <w:t>страхования</w:t>
      </w:r>
      <w:r w:rsidR="004D2854" w:rsidRPr="001411C2">
        <w:t xml:space="preserve"> членов </w:t>
      </w:r>
      <w:r w:rsidR="003605C0" w:rsidRPr="001411C2">
        <w:t>Профсоюза;</w:t>
      </w:r>
    </w:p>
    <w:p w:rsidR="00594CEB" w:rsidRPr="001411C2" w:rsidRDefault="00454B56" w:rsidP="00AD36FE">
      <w:pPr>
        <w:pStyle w:val="ConsPlusNormal"/>
        <w:ind w:firstLine="709"/>
        <w:jc w:val="both"/>
      </w:pPr>
      <w:r w:rsidRPr="001411C2">
        <w:t>1</w:t>
      </w:r>
      <w:r w:rsidR="00AF6592" w:rsidRPr="001411C2">
        <w:t>1</w:t>
      </w:r>
      <w:r w:rsidRPr="001411C2">
        <w:t xml:space="preserve">) </w:t>
      </w:r>
      <w:r w:rsidR="003605C0" w:rsidRPr="001411C2">
        <w:t xml:space="preserve">оказывает правовую помощь </w:t>
      </w:r>
      <w:r w:rsidR="00594CEB" w:rsidRPr="001411C2">
        <w:t>первичным профсоюзным организациям</w:t>
      </w:r>
      <w:r w:rsidR="00626DF6" w:rsidRPr="001411C2">
        <w:t>.</w:t>
      </w:r>
    </w:p>
    <w:p w:rsidR="0055345D" w:rsidRPr="001411C2" w:rsidRDefault="00115F4B" w:rsidP="00AD36FE">
      <w:pPr>
        <w:pStyle w:val="ConsPlusNormal"/>
        <w:ind w:firstLine="709"/>
        <w:jc w:val="both"/>
      </w:pPr>
      <w:r w:rsidRPr="001411C2">
        <w:t>2</w:t>
      </w:r>
      <w:r w:rsidR="0055345D" w:rsidRPr="001411C2">
        <w:t xml:space="preserve">. При решении своих </w:t>
      </w:r>
      <w:hyperlink w:anchor="Положение2" w:history="1">
        <w:r w:rsidR="0055345D" w:rsidRPr="00FF3154">
          <w:rPr>
            <w:rStyle w:val="af0"/>
          </w:rPr>
          <w:t>задач</w:t>
        </w:r>
      </w:hyperlink>
      <w:r w:rsidR="0055345D" w:rsidRPr="001411C2">
        <w:t xml:space="preserve"> Профсоюз реализует права, предоставленные законодательством, регулирующим деятельность профсоюзов и гарантирующим их права</w:t>
      </w:r>
      <w:r w:rsidR="00D40086" w:rsidRPr="001411C2">
        <w:t>.</w:t>
      </w:r>
    </w:p>
    <w:p w:rsidR="003605C0" w:rsidRPr="00F90534" w:rsidRDefault="00115F4B" w:rsidP="00EA0B96">
      <w:pPr>
        <w:pStyle w:val="ConsPlusNormal"/>
        <w:ind w:firstLine="709"/>
        <w:jc w:val="both"/>
        <w:rPr>
          <w:sz w:val="20"/>
          <w:szCs w:val="20"/>
        </w:rPr>
      </w:pPr>
      <w:r w:rsidRPr="001411C2">
        <w:t>3</w:t>
      </w:r>
      <w:r w:rsidR="003605C0" w:rsidRPr="001411C2">
        <w:t xml:space="preserve">. Наряду с </w:t>
      </w:r>
      <w:hyperlink w:anchor="Положение2" w:history="1">
        <w:r w:rsidR="003605C0" w:rsidRPr="00FF3154">
          <w:rPr>
            <w:rStyle w:val="af0"/>
          </w:rPr>
          <w:t>видами деятельности</w:t>
        </w:r>
      </w:hyperlink>
      <w:r w:rsidR="003605C0" w:rsidRPr="001411C2">
        <w:t xml:space="preserve">, предусмотренными </w:t>
      </w:r>
      <w:r w:rsidR="0055345D" w:rsidRPr="001411C2">
        <w:t>настоящим Уставом,</w:t>
      </w:r>
      <w:r w:rsidR="005C43E2" w:rsidRPr="001411C2">
        <w:t xml:space="preserve"> Профсоюз</w:t>
      </w:r>
      <w:r w:rsidR="005A48DC" w:rsidRPr="001411C2">
        <w:t xml:space="preserve"> в установленном законом порядке</w:t>
      </w:r>
      <w:r w:rsidR="0055345D" w:rsidRPr="001411C2">
        <w:t xml:space="preserve"> может осуществлять </w:t>
      </w:r>
      <w:r w:rsidR="003605C0" w:rsidRPr="001411C2">
        <w:t xml:space="preserve">иные виды деятельности, </w:t>
      </w:r>
      <w:r w:rsidR="009F6116" w:rsidRPr="001411C2">
        <w:rPr>
          <w:bCs/>
        </w:rPr>
        <w:t>не запрещенные</w:t>
      </w:r>
      <w:r w:rsidR="00EA0B96" w:rsidRPr="001411C2">
        <w:rPr>
          <w:bCs/>
        </w:rPr>
        <w:t xml:space="preserve"> законодательством Российской Федерации</w:t>
      </w:r>
      <w:r w:rsidR="00A33186" w:rsidRPr="001411C2">
        <w:t xml:space="preserve"> для достижения </w:t>
      </w:r>
      <w:hyperlink w:anchor="Положение" w:history="1">
        <w:r w:rsidR="00A33186" w:rsidRPr="00FF3154">
          <w:rPr>
            <w:rStyle w:val="af0"/>
          </w:rPr>
          <w:t>целей</w:t>
        </w:r>
      </w:hyperlink>
      <w:r w:rsidR="00A33186" w:rsidRPr="001411C2">
        <w:t>, предусмотренных настоящим Уста</w:t>
      </w:r>
      <w:r w:rsidR="0047093C">
        <w:t>вом и соответствующих</w:t>
      </w:r>
      <w:r w:rsidR="00A33186" w:rsidRPr="001411C2">
        <w:t xml:space="preserve"> указанным </w:t>
      </w:r>
      <w:hyperlink w:anchor="Положение" w:history="1">
        <w:r w:rsidR="00A33186" w:rsidRPr="00FF3154">
          <w:rPr>
            <w:rStyle w:val="af0"/>
          </w:rPr>
          <w:t>целям</w:t>
        </w:r>
      </w:hyperlink>
      <w:r w:rsidR="003605C0" w:rsidRPr="001411C2">
        <w:t>.</w:t>
      </w:r>
    </w:p>
    <w:p w:rsidR="0069259C" w:rsidRPr="00F90534" w:rsidRDefault="0069259C" w:rsidP="00F90534">
      <w:pPr>
        <w:rPr>
          <w:sz w:val="16"/>
          <w:szCs w:val="16"/>
        </w:rPr>
      </w:pPr>
    </w:p>
    <w:p w:rsidR="00F90534" w:rsidRDefault="00F90534" w:rsidP="0016377A">
      <w:pPr>
        <w:jc w:val="center"/>
        <w:rPr>
          <w:sz w:val="16"/>
          <w:szCs w:val="16"/>
        </w:rPr>
      </w:pPr>
    </w:p>
    <w:p w:rsidR="00F90534" w:rsidRDefault="00F90534" w:rsidP="0016377A">
      <w:pPr>
        <w:jc w:val="center"/>
        <w:rPr>
          <w:sz w:val="16"/>
          <w:szCs w:val="16"/>
        </w:rPr>
      </w:pPr>
    </w:p>
    <w:p w:rsidR="00B81B0A" w:rsidRPr="001411C2" w:rsidRDefault="004B3754" w:rsidP="0016377A">
      <w:pPr>
        <w:jc w:val="center"/>
        <w:rPr>
          <w:b/>
          <w:bCs/>
        </w:rPr>
      </w:pPr>
      <w:r w:rsidRPr="001411C2">
        <w:rPr>
          <w:b/>
          <w:bCs/>
        </w:rPr>
        <w:lastRenderedPageBreak/>
        <w:t>ГЛАВА 3. ЧЛЕНСТВО В ПРОФСОЮЗЕ</w:t>
      </w:r>
    </w:p>
    <w:p w:rsidR="00115F4B" w:rsidRPr="00F90534" w:rsidRDefault="00115F4B" w:rsidP="00F90534">
      <w:pPr>
        <w:rPr>
          <w:sz w:val="16"/>
          <w:szCs w:val="16"/>
        </w:rPr>
      </w:pPr>
    </w:p>
    <w:p w:rsidR="009275D4" w:rsidRPr="001411C2" w:rsidRDefault="009275D4" w:rsidP="009F09E0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F09E0" w:rsidRPr="001411C2">
        <w:rPr>
          <w:b/>
          <w:bCs/>
        </w:rPr>
        <w:t>4</w:t>
      </w:r>
      <w:r w:rsidRPr="001411C2">
        <w:rPr>
          <w:b/>
          <w:bCs/>
        </w:rPr>
        <w:t>. Члены Профсоюза</w:t>
      </w:r>
    </w:p>
    <w:p w:rsidR="001B16A0" w:rsidRPr="00F90534" w:rsidRDefault="001B16A0" w:rsidP="00F90534">
      <w:pPr>
        <w:rPr>
          <w:sz w:val="16"/>
          <w:szCs w:val="16"/>
        </w:rPr>
      </w:pPr>
    </w:p>
    <w:p w:rsidR="00D94732" w:rsidRPr="001411C2" w:rsidRDefault="000471DF" w:rsidP="00AD36FE">
      <w:pPr>
        <w:autoSpaceDE w:val="0"/>
        <w:autoSpaceDN w:val="0"/>
        <w:adjustRightInd w:val="0"/>
        <w:ind w:firstLine="709"/>
        <w:jc w:val="both"/>
      </w:pPr>
      <w:r w:rsidRPr="001411C2">
        <w:t xml:space="preserve">1. </w:t>
      </w:r>
      <w:r w:rsidR="000C1853" w:rsidRPr="001411C2">
        <w:t>Членами Профсоюза могут быть признающие и выполняющие Устав Профсоюза</w:t>
      </w:r>
      <w:r w:rsidR="00D94732" w:rsidRPr="001411C2">
        <w:t xml:space="preserve">, </w:t>
      </w:r>
      <w:r w:rsidR="000C1853" w:rsidRPr="001411C2">
        <w:t xml:space="preserve">регулярно уплачивающие </w:t>
      </w:r>
      <w:r w:rsidR="0016377A" w:rsidRPr="001411C2">
        <w:t xml:space="preserve">членские </w:t>
      </w:r>
      <w:r w:rsidR="000C1853" w:rsidRPr="001411C2">
        <w:t>профсоюзные взносы</w:t>
      </w:r>
      <w:r w:rsidR="00D94732" w:rsidRPr="001411C2">
        <w:t>:</w:t>
      </w:r>
    </w:p>
    <w:p w:rsidR="00D94732" w:rsidRPr="001411C2" w:rsidRDefault="001E24FA" w:rsidP="00A90B51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сотрудники Федерального казначейства, территориальных органов Федерального казначейства, федерального казенного учреждения «Центр по обеспечению деятельности Казначейства России» и его филиалов и иные лица заинтересованные в совместном решении задач Профсоюза</w:t>
      </w:r>
      <w:r w:rsidR="00D94732" w:rsidRPr="001411C2">
        <w:t>;</w:t>
      </w:r>
      <w:r w:rsidR="000C1853" w:rsidRPr="001411C2">
        <w:t xml:space="preserve"> </w:t>
      </w:r>
    </w:p>
    <w:p w:rsidR="00D94732" w:rsidRPr="001411C2" w:rsidRDefault="000C1853" w:rsidP="00A90B51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411C2">
        <w:t xml:space="preserve">неработающие пенсионеры - бывшие </w:t>
      </w:r>
      <w:r w:rsidR="00D94732" w:rsidRPr="001411C2">
        <w:t>сотрудники</w:t>
      </w:r>
      <w:r w:rsidRPr="001411C2">
        <w:t>, ушедшие на пенсию и не состоя</w:t>
      </w:r>
      <w:r w:rsidR="00626DF6" w:rsidRPr="001411C2">
        <w:t>щие</w:t>
      </w:r>
      <w:r w:rsidRPr="001411C2">
        <w:t xml:space="preserve"> в трудовых отношениях с другими</w:t>
      </w:r>
      <w:r w:rsidR="00D94732" w:rsidRPr="001411C2">
        <w:t xml:space="preserve"> </w:t>
      </w:r>
      <w:r w:rsidR="00CC71F8" w:rsidRPr="001411C2">
        <w:t>организациями после увольнения.</w:t>
      </w:r>
    </w:p>
    <w:p w:rsidR="00D94732" w:rsidRPr="001411C2" w:rsidRDefault="00D94732" w:rsidP="00A90B5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2. Члены Профсоюза обладают равными правами и несут равные обязанности.</w:t>
      </w:r>
    </w:p>
    <w:p w:rsidR="006E4B83" w:rsidRPr="00F90534" w:rsidRDefault="006E4B83" w:rsidP="00F90534">
      <w:pPr>
        <w:rPr>
          <w:sz w:val="16"/>
          <w:szCs w:val="16"/>
        </w:rPr>
      </w:pPr>
    </w:p>
    <w:p w:rsidR="006E4B83" w:rsidRPr="001411C2" w:rsidRDefault="009F09E0" w:rsidP="009F09E0">
      <w:pPr>
        <w:autoSpaceDE w:val="0"/>
        <w:autoSpaceDN w:val="0"/>
        <w:adjustRightInd w:val="0"/>
        <w:jc w:val="both"/>
        <w:rPr>
          <w:b/>
          <w:bCs/>
        </w:rPr>
      </w:pPr>
      <w:r w:rsidRPr="001411C2">
        <w:rPr>
          <w:b/>
          <w:bCs/>
        </w:rPr>
        <w:t>Статья 5</w:t>
      </w:r>
      <w:r w:rsidR="006E4B83" w:rsidRPr="001411C2">
        <w:rPr>
          <w:b/>
          <w:bCs/>
        </w:rPr>
        <w:t>. Прием в члены Профсоюза</w:t>
      </w:r>
    </w:p>
    <w:p w:rsidR="001B16A0" w:rsidRPr="00F90534" w:rsidRDefault="001B16A0" w:rsidP="00F90534">
      <w:pPr>
        <w:rPr>
          <w:sz w:val="16"/>
          <w:szCs w:val="16"/>
        </w:rPr>
      </w:pPr>
    </w:p>
    <w:p w:rsidR="00D94732" w:rsidRPr="001411C2" w:rsidRDefault="006E4B83" w:rsidP="00685FBF">
      <w:pPr>
        <w:autoSpaceDE w:val="0"/>
        <w:autoSpaceDN w:val="0"/>
        <w:adjustRightInd w:val="0"/>
        <w:ind w:firstLine="709"/>
        <w:jc w:val="both"/>
      </w:pPr>
      <w:r w:rsidRPr="001411C2">
        <w:t xml:space="preserve">1. </w:t>
      </w:r>
      <w:r w:rsidR="00D94732" w:rsidRPr="001411C2">
        <w:t>Прием в члены Профсоюза производится на добровольной основе в индивидуальном порядке по личному письменному заявлению.</w:t>
      </w:r>
    </w:p>
    <w:p w:rsidR="00D94732" w:rsidRPr="001411C2" w:rsidRDefault="00D94732" w:rsidP="00685FBF">
      <w:pPr>
        <w:autoSpaceDE w:val="0"/>
        <w:autoSpaceDN w:val="0"/>
        <w:adjustRightInd w:val="0"/>
        <w:ind w:firstLine="709"/>
        <w:jc w:val="both"/>
      </w:pPr>
      <w:r w:rsidRPr="001411C2">
        <w:t xml:space="preserve">Прием в члены Профсоюза осуществляется </w:t>
      </w:r>
      <w:r w:rsidR="005A48DC" w:rsidRPr="001411C2">
        <w:t xml:space="preserve">исполнительным комитетом </w:t>
      </w:r>
      <w:r w:rsidR="00C45F8D" w:rsidRPr="001411C2">
        <w:t>первичн</w:t>
      </w:r>
      <w:r w:rsidR="005A48DC" w:rsidRPr="001411C2">
        <w:t>ой</w:t>
      </w:r>
      <w:r w:rsidR="00C45F8D" w:rsidRPr="001411C2">
        <w:t xml:space="preserve"> профсоюзн</w:t>
      </w:r>
      <w:r w:rsidR="005A48DC" w:rsidRPr="001411C2">
        <w:t>ой</w:t>
      </w:r>
      <w:r w:rsidR="00C45F8D" w:rsidRPr="001411C2">
        <w:t xml:space="preserve"> организаци</w:t>
      </w:r>
      <w:r w:rsidR="005A48DC" w:rsidRPr="001411C2">
        <w:t>и или по решению Центрального комитета Профсоюза.</w:t>
      </w:r>
    </w:p>
    <w:p w:rsidR="00D94732" w:rsidRPr="001411C2" w:rsidRDefault="006E4B83" w:rsidP="00685FBF">
      <w:pPr>
        <w:autoSpaceDE w:val="0"/>
        <w:autoSpaceDN w:val="0"/>
        <w:adjustRightInd w:val="0"/>
        <w:ind w:firstLine="709"/>
        <w:jc w:val="both"/>
      </w:pPr>
      <w:r w:rsidRPr="001411C2">
        <w:t>2</w:t>
      </w:r>
      <w:r w:rsidR="00D94732" w:rsidRPr="001411C2">
        <w:t>. Члены Профсоюза состоят на учете в первичной профсоюз</w:t>
      </w:r>
      <w:r w:rsidRPr="001411C2">
        <w:t>ной организации по месту работы или службы</w:t>
      </w:r>
      <w:r w:rsidR="00D94732" w:rsidRPr="001411C2">
        <w:t>. На них заполняется учетная карточка и выдается профсоюзный билет.</w:t>
      </w:r>
    </w:p>
    <w:p w:rsidR="00D94732" w:rsidRPr="001411C2" w:rsidRDefault="006E4B83" w:rsidP="00685FBF">
      <w:pPr>
        <w:autoSpaceDE w:val="0"/>
        <w:autoSpaceDN w:val="0"/>
        <w:adjustRightInd w:val="0"/>
        <w:ind w:firstLine="709"/>
        <w:jc w:val="both"/>
      </w:pPr>
      <w:r w:rsidRPr="001411C2">
        <w:t>3</w:t>
      </w:r>
      <w:r w:rsidR="00D94732" w:rsidRPr="001411C2">
        <w:t xml:space="preserve">. </w:t>
      </w:r>
      <w:r w:rsidR="00110763" w:rsidRPr="001411C2">
        <w:t xml:space="preserve">Учет членов Профсоюза осуществляется исполнительным комитетом первичной профсоюзной организации в соответствии с Инструкцией, утвержденной </w:t>
      </w:r>
      <w:r w:rsidR="00D812B5" w:rsidRPr="001411C2">
        <w:t>Центральным комитетом</w:t>
      </w:r>
      <w:r w:rsidR="00110763" w:rsidRPr="001411C2">
        <w:t xml:space="preserve"> Профсоюза</w:t>
      </w:r>
      <w:r w:rsidR="00D94732" w:rsidRPr="001411C2">
        <w:t>.</w:t>
      </w:r>
    </w:p>
    <w:p w:rsidR="00D94732" w:rsidRPr="001411C2" w:rsidRDefault="006E4B83" w:rsidP="00685FBF">
      <w:pPr>
        <w:autoSpaceDE w:val="0"/>
        <w:autoSpaceDN w:val="0"/>
        <w:adjustRightInd w:val="0"/>
        <w:ind w:firstLine="709"/>
        <w:jc w:val="both"/>
      </w:pPr>
      <w:r w:rsidRPr="001411C2">
        <w:t>4</w:t>
      </w:r>
      <w:r w:rsidR="00D94732" w:rsidRPr="001411C2">
        <w:t>. В приеме в члены Профсоюза может быть отказано лицам, наносящим вред Профсоюзу.</w:t>
      </w:r>
    </w:p>
    <w:p w:rsidR="00D94732" w:rsidRPr="001411C2" w:rsidRDefault="006E4B83" w:rsidP="00685FBF">
      <w:pPr>
        <w:autoSpaceDE w:val="0"/>
        <w:autoSpaceDN w:val="0"/>
        <w:adjustRightInd w:val="0"/>
        <w:ind w:firstLine="709"/>
        <w:jc w:val="both"/>
      </w:pPr>
      <w:r w:rsidRPr="001411C2">
        <w:t>5</w:t>
      </w:r>
      <w:r w:rsidR="00D94732" w:rsidRPr="001411C2">
        <w:t xml:space="preserve">. За </w:t>
      </w:r>
      <w:r w:rsidRPr="001411C2">
        <w:t>сотрудниками</w:t>
      </w:r>
      <w:r w:rsidR="00D94732" w:rsidRPr="001411C2">
        <w:t xml:space="preserve">, перешедшими из других профсоюзов, служащими в Вооруженных Силах Российской Федерации, сохраняется стаж </w:t>
      </w:r>
      <w:r w:rsidR="00DA2B83" w:rsidRPr="001411C2">
        <w:t>профсоюзного</w:t>
      </w:r>
      <w:r w:rsidR="00D94732" w:rsidRPr="001411C2">
        <w:t xml:space="preserve"> членства.</w:t>
      </w:r>
    </w:p>
    <w:p w:rsidR="00D94732" w:rsidRPr="001411C2" w:rsidRDefault="006E4B83" w:rsidP="00685FBF">
      <w:pPr>
        <w:autoSpaceDE w:val="0"/>
        <w:autoSpaceDN w:val="0"/>
        <w:adjustRightInd w:val="0"/>
        <w:ind w:firstLine="709"/>
        <w:jc w:val="both"/>
      </w:pPr>
      <w:r w:rsidRPr="001411C2">
        <w:t>6</w:t>
      </w:r>
      <w:r w:rsidR="00D94732" w:rsidRPr="001411C2">
        <w:t>. Право на членство сохраняется для:</w:t>
      </w:r>
    </w:p>
    <w:p w:rsidR="00D94732" w:rsidRPr="001411C2" w:rsidRDefault="00C45F8D" w:rsidP="00685FBF">
      <w:pPr>
        <w:autoSpaceDE w:val="0"/>
        <w:autoSpaceDN w:val="0"/>
        <w:adjustRightInd w:val="0"/>
        <w:ind w:firstLine="709"/>
        <w:jc w:val="both"/>
      </w:pPr>
      <w:r w:rsidRPr="001411C2">
        <w:t>лиц</w:t>
      </w:r>
      <w:r w:rsidR="00D94732" w:rsidRPr="001411C2">
        <w:t xml:space="preserve">, </w:t>
      </w:r>
      <w:r w:rsidR="00EA0B96" w:rsidRPr="001411C2">
        <w:t xml:space="preserve">находящихся в отпуске по беременности и родам, в отпуске по </w:t>
      </w:r>
      <w:r w:rsidR="00B77B4E" w:rsidRPr="001411C2">
        <w:t>уходу за ребенком до достижения</w:t>
      </w:r>
      <w:r w:rsidR="00EA0B96" w:rsidRPr="001411C2">
        <w:t xml:space="preserve"> им возраста полутора лет, до достижения им возраста трех лет</w:t>
      </w:r>
      <w:r w:rsidR="00D94732" w:rsidRPr="001411C2">
        <w:t>;</w:t>
      </w:r>
    </w:p>
    <w:p w:rsidR="00685FBF" w:rsidRPr="001411C2" w:rsidRDefault="00685FBF" w:rsidP="00685FBF">
      <w:pPr>
        <w:pStyle w:val="ConsPlusNormal"/>
        <w:ind w:firstLine="709"/>
        <w:jc w:val="both"/>
      </w:pPr>
      <w:r w:rsidRPr="001411C2">
        <w:t>лиц, находящихся в отпуске без сохранения денежного содержания;</w:t>
      </w:r>
    </w:p>
    <w:p w:rsidR="00D94732" w:rsidRPr="001411C2" w:rsidRDefault="00EA0B96" w:rsidP="00685FBF">
      <w:pPr>
        <w:pStyle w:val="ConsPlusNormal"/>
        <w:ind w:firstLine="709"/>
        <w:jc w:val="both"/>
      </w:pPr>
      <w:r w:rsidRPr="001411C2">
        <w:t>пенсионеров</w:t>
      </w:r>
      <w:r w:rsidR="00D94732" w:rsidRPr="001411C2">
        <w:t>.</w:t>
      </w:r>
    </w:p>
    <w:p w:rsidR="006E4B83" w:rsidRPr="002D62B8" w:rsidRDefault="006E4B83" w:rsidP="002D62B8">
      <w:pPr>
        <w:rPr>
          <w:sz w:val="16"/>
          <w:szCs w:val="16"/>
        </w:rPr>
      </w:pPr>
    </w:p>
    <w:p w:rsidR="006E4B83" w:rsidRPr="001411C2" w:rsidRDefault="006E4B83" w:rsidP="009F09E0">
      <w:pPr>
        <w:autoSpaceDE w:val="0"/>
        <w:autoSpaceDN w:val="0"/>
        <w:adjustRightInd w:val="0"/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F09E0" w:rsidRPr="001411C2">
        <w:rPr>
          <w:b/>
          <w:bCs/>
        </w:rPr>
        <w:t>6</w:t>
      </w:r>
      <w:r w:rsidRPr="001411C2">
        <w:rPr>
          <w:b/>
          <w:bCs/>
        </w:rPr>
        <w:t>. Права членов Профсоюза</w:t>
      </w:r>
    </w:p>
    <w:p w:rsidR="001B16A0" w:rsidRPr="002D62B8" w:rsidRDefault="001B16A0" w:rsidP="002D62B8">
      <w:pPr>
        <w:rPr>
          <w:sz w:val="16"/>
          <w:szCs w:val="16"/>
        </w:rPr>
      </w:pPr>
    </w:p>
    <w:p w:rsidR="00D94732" w:rsidRPr="001411C2" w:rsidRDefault="00D94732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Член Профсоюза имеет право: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п</w:t>
      </w:r>
      <w:r w:rsidR="00D94732" w:rsidRPr="001411C2">
        <w:rPr>
          <w:bCs/>
        </w:rPr>
        <w:t>ользоваться помощью и поддержкой Профсоюза в защите своих соци</w:t>
      </w:r>
      <w:r w:rsidRPr="001411C2">
        <w:rPr>
          <w:bCs/>
        </w:rPr>
        <w:t>ально-трудовых прав и интересов;</w:t>
      </w:r>
    </w:p>
    <w:p w:rsidR="00E4526D" w:rsidRPr="001411C2" w:rsidRDefault="001B05EE" w:rsidP="00AD36FE">
      <w:pPr>
        <w:autoSpaceDE w:val="0"/>
        <w:autoSpaceDN w:val="0"/>
        <w:adjustRightInd w:val="0"/>
        <w:ind w:firstLine="709"/>
        <w:jc w:val="both"/>
      </w:pPr>
      <w:r w:rsidRPr="001411C2">
        <w:t>у</w:t>
      </w:r>
      <w:r w:rsidR="00E4526D" w:rsidRPr="001411C2">
        <w:t>частвовать в управлении делами Профсоюза</w:t>
      </w:r>
      <w:r w:rsidR="00C45F8D" w:rsidRPr="001411C2">
        <w:t xml:space="preserve"> как</w:t>
      </w:r>
      <w:r w:rsidR="00E4526D" w:rsidRPr="001411C2">
        <w:t xml:space="preserve"> непосредственно, так и через своих представителей (избранных делегатов)</w:t>
      </w:r>
      <w:r w:rsidRPr="001411C2">
        <w:t>;</w:t>
      </w:r>
    </w:p>
    <w:p w:rsidR="00E4526D" w:rsidRPr="001411C2" w:rsidRDefault="001B05EE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и</w:t>
      </w:r>
      <w:r w:rsidR="00E4526D" w:rsidRPr="001411C2">
        <w:rPr>
          <w:bCs/>
        </w:rPr>
        <w:t>збирать и быть избранным в выборные профсоюзные органы</w:t>
      </w:r>
      <w:r w:rsidRPr="001411C2">
        <w:rPr>
          <w:bCs/>
        </w:rPr>
        <w:t>;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у</w:t>
      </w:r>
      <w:r w:rsidR="00D94732" w:rsidRPr="001411C2">
        <w:rPr>
          <w:bCs/>
        </w:rPr>
        <w:t>частвовать в деятельности и мероприятиях, проводимых Профсоюзом и его организациями</w:t>
      </w:r>
      <w:r w:rsidRPr="001411C2">
        <w:rPr>
          <w:bCs/>
        </w:rPr>
        <w:t>;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</w:pPr>
      <w:r w:rsidRPr="001411C2">
        <w:t>в</w:t>
      </w:r>
      <w:r w:rsidR="00D94732" w:rsidRPr="001411C2">
        <w:t>ысказывать и отстаивать свое мнение, выступать с критикой в адрес профсоюзных</w:t>
      </w:r>
      <w:r w:rsidR="00D94732" w:rsidRPr="001411C2">
        <w:rPr>
          <w:bCs/>
        </w:rPr>
        <w:t xml:space="preserve"> </w:t>
      </w:r>
      <w:r w:rsidR="00D94732" w:rsidRPr="001411C2">
        <w:t>органов, их руководителей, любого члена Профсоюза</w:t>
      </w:r>
      <w:r w:rsidRPr="001411C2">
        <w:t>;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в</w:t>
      </w:r>
      <w:r w:rsidR="00D94732" w:rsidRPr="001411C2">
        <w:rPr>
          <w:bCs/>
        </w:rPr>
        <w:t>ыдвигать инициативы в рамках целей и задач Профсоюза, вносить предложения</w:t>
      </w:r>
      <w:r w:rsidRPr="001411C2">
        <w:rPr>
          <w:bCs/>
        </w:rPr>
        <w:t>;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</w:pPr>
      <w:r w:rsidRPr="001411C2">
        <w:t>п</w:t>
      </w:r>
      <w:r w:rsidR="00D94732" w:rsidRPr="001411C2">
        <w:t>олучать информацию о работе выборных профсоюзных органов</w:t>
      </w:r>
      <w:r w:rsidRPr="001411C2">
        <w:t>;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</w:pPr>
      <w:r w:rsidRPr="001411C2">
        <w:t>п</w:t>
      </w:r>
      <w:r w:rsidR="00D94732" w:rsidRPr="001411C2">
        <w:t>ользоваться бесплатно или на льготных условиях имуществом и материальными</w:t>
      </w:r>
      <w:r w:rsidR="00D94732" w:rsidRPr="001411C2">
        <w:rPr>
          <w:bCs/>
        </w:rPr>
        <w:t xml:space="preserve"> </w:t>
      </w:r>
      <w:r w:rsidR="00D94732" w:rsidRPr="001411C2">
        <w:t>средствами Профсоюза в установленном порядке</w:t>
      </w:r>
      <w:r w:rsidRPr="001411C2">
        <w:t>;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</w:pPr>
      <w:r w:rsidRPr="001411C2">
        <w:t>п</w:t>
      </w:r>
      <w:r w:rsidR="00D94732" w:rsidRPr="001411C2">
        <w:t>ользоваться юридической помощью</w:t>
      </w:r>
      <w:r w:rsidR="00705495" w:rsidRPr="001411C2">
        <w:t xml:space="preserve"> по социально-трудовым вопросам</w:t>
      </w:r>
      <w:r w:rsidR="00D94732" w:rsidRPr="001411C2">
        <w:t xml:space="preserve">, оказываемой </w:t>
      </w:r>
      <w:r w:rsidR="00DA2B83" w:rsidRPr="001411C2">
        <w:t>Профсоюзом</w:t>
      </w:r>
      <w:r w:rsidR="00D94732" w:rsidRPr="001411C2">
        <w:t>, вплоть до защиты его</w:t>
      </w:r>
      <w:r w:rsidR="00D94732" w:rsidRPr="001411C2">
        <w:rPr>
          <w:bCs/>
        </w:rPr>
        <w:t xml:space="preserve"> </w:t>
      </w:r>
      <w:r w:rsidR="00D94732" w:rsidRPr="001411C2">
        <w:t>прав в суде</w:t>
      </w:r>
      <w:r w:rsidRPr="001411C2">
        <w:t>;</w:t>
      </w:r>
    </w:p>
    <w:p w:rsidR="00D94732" w:rsidRPr="001411C2" w:rsidRDefault="001B05EE" w:rsidP="00AD36FE">
      <w:pPr>
        <w:autoSpaceDE w:val="0"/>
        <w:autoSpaceDN w:val="0"/>
        <w:adjustRightInd w:val="0"/>
        <w:ind w:firstLine="709"/>
        <w:jc w:val="both"/>
      </w:pPr>
      <w:r w:rsidRPr="001411C2">
        <w:t>о</w:t>
      </w:r>
      <w:r w:rsidR="00D94732" w:rsidRPr="001411C2">
        <w:t>существлять контроль за деятельностью руко</w:t>
      </w:r>
      <w:r w:rsidR="00D40086" w:rsidRPr="001411C2">
        <w:t>водящих органов Профсоюза</w:t>
      </w:r>
      <w:r w:rsidRPr="001411C2">
        <w:t>;</w:t>
      </w:r>
    </w:p>
    <w:p w:rsidR="007706B1" w:rsidRPr="001411C2" w:rsidRDefault="001B05EE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lastRenderedPageBreak/>
        <w:t>о</w:t>
      </w:r>
      <w:r w:rsidR="007706B1" w:rsidRPr="001411C2">
        <w:rPr>
          <w:bCs/>
        </w:rPr>
        <w:t xml:space="preserve">бжаловать решения органов </w:t>
      </w:r>
      <w:r w:rsidRPr="001411C2">
        <w:rPr>
          <w:bCs/>
        </w:rPr>
        <w:t>Профсоюза</w:t>
      </w:r>
      <w:r w:rsidR="007706B1" w:rsidRPr="001411C2">
        <w:rPr>
          <w:bCs/>
        </w:rPr>
        <w:t>, в случаях и порядке, которые предусмотрены законом</w:t>
      </w:r>
      <w:r w:rsidR="00626DF6" w:rsidRPr="001411C2">
        <w:rPr>
          <w:bCs/>
        </w:rPr>
        <w:t xml:space="preserve"> и настоящим Уставом</w:t>
      </w:r>
      <w:r w:rsidRPr="001411C2">
        <w:rPr>
          <w:bCs/>
        </w:rPr>
        <w:t>;</w:t>
      </w:r>
    </w:p>
    <w:p w:rsidR="00D94732" w:rsidRPr="001411C2" w:rsidRDefault="006D4A29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беспрепятственно</w:t>
      </w:r>
      <w:r w:rsidR="00D94732" w:rsidRPr="001411C2">
        <w:rPr>
          <w:bCs/>
        </w:rPr>
        <w:t xml:space="preserve"> выйти из Профсоюза</w:t>
      </w:r>
      <w:r w:rsidR="005A48DC" w:rsidRPr="001411C2">
        <w:rPr>
          <w:bCs/>
        </w:rPr>
        <w:t xml:space="preserve"> на основании личного заявления;</w:t>
      </w:r>
    </w:p>
    <w:p w:rsidR="005A48DC" w:rsidRPr="001411C2" w:rsidRDefault="005A48DC" w:rsidP="00AD36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иметь иные права, предусмотренные законодательством Российской Федерации.</w:t>
      </w:r>
    </w:p>
    <w:p w:rsidR="00E4526D" w:rsidRPr="002D62B8" w:rsidRDefault="00E4526D" w:rsidP="002D62B8">
      <w:pPr>
        <w:rPr>
          <w:sz w:val="16"/>
          <w:szCs w:val="16"/>
        </w:rPr>
      </w:pPr>
    </w:p>
    <w:p w:rsidR="00E4526D" w:rsidRPr="001411C2" w:rsidRDefault="001B05EE" w:rsidP="009F09E0">
      <w:pPr>
        <w:autoSpaceDE w:val="0"/>
        <w:autoSpaceDN w:val="0"/>
        <w:adjustRightInd w:val="0"/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F09E0" w:rsidRPr="001411C2">
        <w:rPr>
          <w:b/>
          <w:bCs/>
        </w:rPr>
        <w:t>7</w:t>
      </w:r>
      <w:r w:rsidRPr="001411C2">
        <w:rPr>
          <w:b/>
          <w:bCs/>
        </w:rPr>
        <w:t>. Обязанности членов Профсоюза</w:t>
      </w:r>
    </w:p>
    <w:p w:rsidR="00E4526D" w:rsidRPr="002D62B8" w:rsidRDefault="00E4526D" w:rsidP="002D62B8">
      <w:pPr>
        <w:rPr>
          <w:sz w:val="16"/>
          <w:szCs w:val="16"/>
        </w:rPr>
      </w:pP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Член Профсоюза обязан:</w:t>
      </w:r>
    </w:p>
    <w:p w:rsidR="00D94732" w:rsidRPr="001411C2" w:rsidRDefault="001B05EE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в</w:t>
      </w:r>
      <w:r w:rsidR="00D94732" w:rsidRPr="001411C2">
        <w:rPr>
          <w:bCs/>
        </w:rPr>
        <w:t xml:space="preserve">ыполнять Устав Профсоюза, решения профсоюзных органов, принятые в соответствии с Уставом, </w:t>
      </w:r>
      <w:r w:rsidR="00D94732" w:rsidRPr="001411C2">
        <w:t>активно участвовать в деятельности Профсоюза</w:t>
      </w:r>
      <w:r w:rsidR="00D94732" w:rsidRPr="001411C2">
        <w:rPr>
          <w:bCs/>
        </w:rPr>
        <w:t xml:space="preserve">, </w:t>
      </w:r>
      <w:r w:rsidR="00D94732" w:rsidRPr="001411C2">
        <w:t>отстаивать организационное единство Профсоюза, выполнять возложенные на него профсоюзные обязанности и поручения</w:t>
      </w:r>
      <w:r w:rsidRPr="001411C2">
        <w:rPr>
          <w:bCs/>
        </w:rPr>
        <w:t>;</w:t>
      </w:r>
    </w:p>
    <w:p w:rsidR="00D94732" w:rsidRPr="001411C2" w:rsidRDefault="001B05EE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у</w:t>
      </w:r>
      <w:r w:rsidR="00D94732" w:rsidRPr="001411C2">
        <w:rPr>
          <w:bCs/>
        </w:rPr>
        <w:t xml:space="preserve">плачивать членские </w:t>
      </w:r>
      <w:r w:rsidR="0016377A" w:rsidRPr="001411C2">
        <w:rPr>
          <w:bCs/>
        </w:rPr>
        <w:t xml:space="preserve">профсоюзные </w:t>
      </w:r>
      <w:r w:rsidR="00D94732" w:rsidRPr="001411C2">
        <w:rPr>
          <w:bCs/>
        </w:rPr>
        <w:t>взносы в установленн</w:t>
      </w:r>
      <w:r w:rsidRPr="001411C2">
        <w:rPr>
          <w:bCs/>
        </w:rPr>
        <w:t>ых Профсоюзом размере и порядке;</w:t>
      </w:r>
    </w:p>
    <w:p w:rsidR="00D94732" w:rsidRPr="001411C2" w:rsidRDefault="001B05EE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п</w:t>
      </w:r>
      <w:r w:rsidR="00D94732" w:rsidRPr="001411C2">
        <w:rPr>
          <w:bCs/>
        </w:rPr>
        <w:t>оддерживать деятельность Профсоюза и принимать участие в реализации его целей и задач</w:t>
      </w:r>
      <w:r w:rsidRPr="001411C2">
        <w:rPr>
          <w:bCs/>
        </w:rPr>
        <w:t>;</w:t>
      </w:r>
    </w:p>
    <w:p w:rsidR="00D94732" w:rsidRPr="001411C2" w:rsidRDefault="001B05EE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п</w:t>
      </w:r>
      <w:r w:rsidR="00D94732" w:rsidRPr="001411C2">
        <w:rPr>
          <w:bCs/>
        </w:rPr>
        <w:t xml:space="preserve">роявлять солидарность и поддерживать коллективные действия, проводимые Профсоюзом и </w:t>
      </w:r>
      <w:r w:rsidRPr="001411C2">
        <w:rPr>
          <w:bCs/>
        </w:rPr>
        <w:t xml:space="preserve">первичными </w:t>
      </w:r>
      <w:r w:rsidR="00D94732" w:rsidRPr="001411C2">
        <w:rPr>
          <w:bCs/>
        </w:rPr>
        <w:t>профсоюзными организациями</w:t>
      </w:r>
      <w:r w:rsidRPr="001411C2">
        <w:rPr>
          <w:bCs/>
        </w:rPr>
        <w:t>;</w:t>
      </w:r>
    </w:p>
    <w:p w:rsidR="00D94732" w:rsidRPr="001411C2" w:rsidRDefault="001B05EE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у</w:t>
      </w:r>
      <w:r w:rsidR="00D94732" w:rsidRPr="001411C2">
        <w:rPr>
          <w:bCs/>
        </w:rPr>
        <w:t xml:space="preserve">частвовать в </w:t>
      </w:r>
      <w:r w:rsidR="00110763" w:rsidRPr="001411C2">
        <w:rPr>
          <w:bCs/>
        </w:rPr>
        <w:t xml:space="preserve">общем </w:t>
      </w:r>
      <w:r w:rsidR="00D94732" w:rsidRPr="001411C2">
        <w:rPr>
          <w:bCs/>
        </w:rPr>
        <w:t>собрании первичной профсоюзной организации, а в случае</w:t>
      </w:r>
      <w:r w:rsidR="008D5771" w:rsidRPr="001411C2">
        <w:rPr>
          <w:bCs/>
        </w:rPr>
        <w:t xml:space="preserve"> избрания делегатом - в работе К</w:t>
      </w:r>
      <w:r w:rsidR="00D94732" w:rsidRPr="001411C2">
        <w:rPr>
          <w:bCs/>
        </w:rPr>
        <w:t>онференции</w:t>
      </w:r>
      <w:r w:rsidR="00DC41EE" w:rsidRPr="001411C2">
        <w:rPr>
          <w:bCs/>
        </w:rPr>
        <w:t xml:space="preserve"> Профсоюза</w:t>
      </w:r>
      <w:r w:rsidRPr="001411C2">
        <w:rPr>
          <w:bCs/>
        </w:rPr>
        <w:t>;</w:t>
      </w:r>
    </w:p>
    <w:p w:rsidR="00D94732" w:rsidRPr="001411C2" w:rsidRDefault="001B05EE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 xml:space="preserve">не </w:t>
      </w:r>
      <w:r w:rsidR="00D94732" w:rsidRPr="001411C2">
        <w:rPr>
          <w:bCs/>
        </w:rPr>
        <w:t xml:space="preserve">допускать действий, наносящих вред Профсоюзу, </w:t>
      </w:r>
      <w:r w:rsidR="00D94732" w:rsidRPr="001411C2">
        <w:t>его имуществу</w:t>
      </w:r>
      <w:r w:rsidR="00D94732" w:rsidRPr="001411C2">
        <w:rPr>
          <w:bCs/>
        </w:rPr>
        <w:t xml:space="preserve"> и его орган</w:t>
      </w:r>
      <w:r w:rsidRPr="001411C2">
        <w:rPr>
          <w:bCs/>
        </w:rPr>
        <w:t>изациям;</w:t>
      </w:r>
    </w:p>
    <w:p w:rsidR="001B05EE" w:rsidRPr="001411C2" w:rsidRDefault="001B05EE" w:rsidP="00B6286C">
      <w:pPr>
        <w:autoSpaceDE w:val="0"/>
        <w:autoSpaceDN w:val="0"/>
        <w:adjustRightInd w:val="0"/>
        <w:ind w:firstLine="709"/>
        <w:jc w:val="both"/>
      </w:pPr>
      <w:r w:rsidRPr="001411C2">
        <w:t>не совершать действия (бездействие), которые существенно затрудняют или делают</w:t>
      </w:r>
      <w:r w:rsidRPr="001411C2">
        <w:rPr>
          <w:bCs/>
        </w:rPr>
        <w:t xml:space="preserve"> </w:t>
      </w:r>
      <w:r w:rsidRPr="001411C2">
        <w:t xml:space="preserve">невозможным достижение целей </w:t>
      </w:r>
      <w:r w:rsidR="008D5771" w:rsidRPr="001411C2">
        <w:t xml:space="preserve">и выполнение задач </w:t>
      </w:r>
      <w:r w:rsidR="005A48DC" w:rsidRPr="001411C2">
        <w:t>Профсоюза;</w:t>
      </w:r>
    </w:p>
    <w:p w:rsidR="005A48DC" w:rsidRPr="001411C2" w:rsidRDefault="005A48DC" w:rsidP="00B6286C">
      <w:pPr>
        <w:autoSpaceDE w:val="0"/>
        <w:autoSpaceDN w:val="0"/>
        <w:adjustRightInd w:val="0"/>
        <w:ind w:firstLine="709"/>
        <w:jc w:val="both"/>
      </w:pPr>
      <w:r w:rsidRPr="001411C2">
        <w:t>нести иные обязанности в соответствии с законодательством Российской Федерации.</w:t>
      </w:r>
    </w:p>
    <w:p w:rsidR="001B05EE" w:rsidRPr="002D62B8" w:rsidRDefault="001B05EE" w:rsidP="002D62B8">
      <w:pPr>
        <w:rPr>
          <w:sz w:val="16"/>
          <w:szCs w:val="16"/>
        </w:rPr>
      </w:pPr>
    </w:p>
    <w:p w:rsidR="00D94732" w:rsidRPr="001411C2" w:rsidRDefault="001E4828" w:rsidP="009F09E0">
      <w:pPr>
        <w:autoSpaceDE w:val="0"/>
        <w:autoSpaceDN w:val="0"/>
        <w:adjustRightInd w:val="0"/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F09E0" w:rsidRPr="001411C2">
        <w:rPr>
          <w:b/>
          <w:bCs/>
        </w:rPr>
        <w:t>8</w:t>
      </w:r>
      <w:r w:rsidRPr="001411C2">
        <w:rPr>
          <w:b/>
          <w:bCs/>
        </w:rPr>
        <w:t xml:space="preserve">. </w:t>
      </w:r>
      <w:r w:rsidR="00D94732" w:rsidRPr="001411C2">
        <w:rPr>
          <w:b/>
          <w:bCs/>
        </w:rPr>
        <w:t>Поощрение членов Профсоюза</w:t>
      </w:r>
    </w:p>
    <w:p w:rsidR="001E4828" w:rsidRPr="002D62B8" w:rsidRDefault="001E4828" w:rsidP="002D62B8">
      <w:pPr>
        <w:rPr>
          <w:sz w:val="16"/>
          <w:szCs w:val="16"/>
        </w:rPr>
      </w:pP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1. За активное участие</w:t>
      </w:r>
      <w:r w:rsidR="008D50D5" w:rsidRPr="001411C2">
        <w:rPr>
          <w:bCs/>
        </w:rPr>
        <w:t xml:space="preserve"> членов Профсоюза</w:t>
      </w:r>
      <w:r w:rsidRPr="001411C2">
        <w:rPr>
          <w:bCs/>
        </w:rPr>
        <w:t xml:space="preserve"> в его </w:t>
      </w:r>
      <w:r w:rsidR="008D50D5" w:rsidRPr="001411C2">
        <w:rPr>
          <w:bCs/>
        </w:rPr>
        <w:t>деятельности</w:t>
      </w:r>
      <w:r w:rsidRPr="001411C2">
        <w:rPr>
          <w:bCs/>
        </w:rPr>
        <w:t xml:space="preserve"> могут </w:t>
      </w:r>
      <w:r w:rsidR="008D50D5" w:rsidRPr="001411C2">
        <w:rPr>
          <w:bCs/>
        </w:rPr>
        <w:t>применяться</w:t>
      </w:r>
      <w:r w:rsidRPr="001411C2">
        <w:rPr>
          <w:bCs/>
        </w:rPr>
        <w:t xml:space="preserve"> </w:t>
      </w:r>
      <w:r w:rsidR="008D50D5" w:rsidRPr="001411C2">
        <w:rPr>
          <w:bCs/>
        </w:rPr>
        <w:t>следующие виды поощрений</w:t>
      </w:r>
      <w:r w:rsidRPr="001411C2">
        <w:rPr>
          <w:bCs/>
        </w:rPr>
        <w:t>:</w:t>
      </w:r>
    </w:p>
    <w:p w:rsidR="00D94732" w:rsidRPr="001411C2" w:rsidRDefault="004A3EA7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 xml:space="preserve">1) </w:t>
      </w:r>
      <w:r w:rsidR="00D94732" w:rsidRPr="001411C2">
        <w:rPr>
          <w:bCs/>
        </w:rPr>
        <w:t>объявление благодарности;</w:t>
      </w:r>
    </w:p>
    <w:p w:rsidR="002167B9" w:rsidRPr="001411C2" w:rsidRDefault="008D50D5" w:rsidP="002167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 xml:space="preserve">2) </w:t>
      </w:r>
      <w:r w:rsidR="002167B9" w:rsidRPr="001411C2">
        <w:rPr>
          <w:bCs/>
        </w:rPr>
        <w:t>награждение Почетной грамотой Профсоюза, иными знаками отличия Профсоюза</w:t>
      </w:r>
      <w:r w:rsidR="00DB4498" w:rsidRPr="001411C2">
        <w:rPr>
          <w:bCs/>
        </w:rPr>
        <w:t>;</w:t>
      </w:r>
    </w:p>
    <w:p w:rsidR="00D94732" w:rsidRPr="001411C2" w:rsidRDefault="004A3EA7" w:rsidP="002167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t xml:space="preserve">3) </w:t>
      </w:r>
      <w:r w:rsidR="002167B9" w:rsidRPr="001411C2">
        <w:t xml:space="preserve">иные виды </w:t>
      </w:r>
      <w:r w:rsidR="00EE635C" w:rsidRPr="001411C2">
        <w:t>поощрений</w:t>
      </w:r>
      <w:r w:rsidR="002167B9" w:rsidRPr="001411C2">
        <w:t xml:space="preserve"> Профсоюза</w:t>
      </w:r>
      <w:r w:rsidR="00CC71F8" w:rsidRPr="001411C2">
        <w:t>.</w:t>
      </w: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 xml:space="preserve">2. Профсоюзные органы могут ходатайствовать </w:t>
      </w:r>
      <w:r w:rsidR="002167B9" w:rsidRPr="001411C2">
        <w:rPr>
          <w:bCs/>
        </w:rPr>
        <w:t>о награждении членов Профсоюза п</w:t>
      </w:r>
      <w:r w:rsidRPr="001411C2">
        <w:rPr>
          <w:bCs/>
        </w:rPr>
        <w:t>очетной грамотой и иными знаками отличия профсоюзных объединений, в которые входят Профсоюз, а также государственными и отраслевыми наградами; о присвоении почетных званий.</w:t>
      </w:r>
    </w:p>
    <w:p w:rsidR="00BF3FE2" w:rsidRPr="002D62B8" w:rsidRDefault="00BF3FE2" w:rsidP="002D62B8">
      <w:pPr>
        <w:rPr>
          <w:sz w:val="16"/>
          <w:szCs w:val="16"/>
        </w:rPr>
      </w:pPr>
    </w:p>
    <w:p w:rsidR="00D94732" w:rsidRPr="001411C2" w:rsidRDefault="001E4828" w:rsidP="009F09E0">
      <w:pPr>
        <w:autoSpaceDE w:val="0"/>
        <w:autoSpaceDN w:val="0"/>
        <w:adjustRightInd w:val="0"/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F09E0" w:rsidRPr="001411C2">
        <w:rPr>
          <w:b/>
          <w:bCs/>
        </w:rPr>
        <w:t>9</w:t>
      </w:r>
      <w:r w:rsidRPr="001411C2">
        <w:rPr>
          <w:b/>
          <w:bCs/>
        </w:rPr>
        <w:t>. Взыскания, налагаемые на членов Профсоюза</w:t>
      </w:r>
    </w:p>
    <w:p w:rsidR="001E4828" w:rsidRPr="002D62B8" w:rsidRDefault="001E4828" w:rsidP="002D62B8">
      <w:pPr>
        <w:rPr>
          <w:sz w:val="16"/>
          <w:szCs w:val="16"/>
        </w:rPr>
      </w:pPr>
    </w:p>
    <w:p w:rsidR="00D94732" w:rsidRPr="001411C2" w:rsidRDefault="001E4828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 xml:space="preserve">1. </w:t>
      </w:r>
      <w:r w:rsidR="00D94732" w:rsidRPr="001411C2">
        <w:rPr>
          <w:bCs/>
        </w:rPr>
        <w:t xml:space="preserve">За невыполнение настоящего Устава или действия, наносящие вред Профсоюзу, к члену Профсоюза </w:t>
      </w:r>
      <w:r w:rsidR="00DB4498" w:rsidRPr="001411C2">
        <w:rPr>
          <w:bCs/>
        </w:rPr>
        <w:t xml:space="preserve">могут </w:t>
      </w:r>
      <w:r w:rsidR="00EE635C" w:rsidRPr="001411C2">
        <w:rPr>
          <w:bCs/>
        </w:rPr>
        <w:t>применяться</w:t>
      </w:r>
      <w:r w:rsidR="00D94732" w:rsidRPr="001411C2">
        <w:rPr>
          <w:bCs/>
        </w:rPr>
        <w:t xml:space="preserve"> следующие взыскания:</w:t>
      </w:r>
    </w:p>
    <w:p w:rsidR="00D94732" w:rsidRPr="001411C2" w:rsidRDefault="00D94732" w:rsidP="00766A41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замечание;</w:t>
      </w:r>
    </w:p>
    <w:p w:rsidR="00D94732" w:rsidRPr="001411C2" w:rsidRDefault="00D94732" w:rsidP="00766A41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выговор;</w:t>
      </w:r>
    </w:p>
    <w:p w:rsidR="00D94732" w:rsidRPr="001411C2" w:rsidRDefault="00D94732" w:rsidP="00766A41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исключение из Профсоюза.</w:t>
      </w: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bookmarkStart w:id="4" w:name="Статья2"/>
      <w:bookmarkEnd w:id="4"/>
      <w:r w:rsidRPr="001411C2">
        <w:rPr>
          <w:bCs/>
        </w:rPr>
        <w:t>2. Исключение из Профсоюза применяется в случаях:</w:t>
      </w:r>
    </w:p>
    <w:p w:rsidR="00D94732" w:rsidRPr="001411C2" w:rsidRDefault="00D94732" w:rsidP="00766A41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 xml:space="preserve">неуплаты членских </w:t>
      </w:r>
      <w:r w:rsidR="00543EFD" w:rsidRPr="001411C2">
        <w:rPr>
          <w:bCs/>
        </w:rPr>
        <w:t xml:space="preserve">профсоюзных </w:t>
      </w:r>
      <w:r w:rsidRPr="001411C2">
        <w:rPr>
          <w:bCs/>
        </w:rPr>
        <w:t xml:space="preserve">взносов в порядке, установленном Профсоюзом, без уважительной причины в течение </w:t>
      </w:r>
      <w:r w:rsidR="001E4828" w:rsidRPr="001411C2">
        <w:rPr>
          <w:bCs/>
        </w:rPr>
        <w:t xml:space="preserve">трех </w:t>
      </w:r>
      <w:r w:rsidRPr="001411C2">
        <w:rPr>
          <w:bCs/>
        </w:rPr>
        <w:t>месяцев;</w:t>
      </w:r>
    </w:p>
    <w:p w:rsidR="00D94732" w:rsidRPr="001411C2" w:rsidRDefault="00D94732" w:rsidP="00766A41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систематического невыполнения членом Профсоюза обязанностей, возложенных на него настоящим Уставом, если ранее к нему применялись меры взыскания;</w:t>
      </w:r>
    </w:p>
    <w:p w:rsidR="00D94732" w:rsidRPr="001411C2" w:rsidRDefault="00D94732" w:rsidP="00766A41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 xml:space="preserve">систематического невыполнения </w:t>
      </w:r>
      <w:r w:rsidR="001E4828" w:rsidRPr="001411C2">
        <w:rPr>
          <w:bCs/>
        </w:rPr>
        <w:t xml:space="preserve">или однократного грубого нарушения </w:t>
      </w:r>
      <w:r w:rsidRPr="001411C2">
        <w:rPr>
          <w:bCs/>
        </w:rPr>
        <w:t>выборным профсоюзным работни</w:t>
      </w:r>
      <w:r w:rsidR="00CC71F8" w:rsidRPr="001411C2">
        <w:rPr>
          <w:bCs/>
        </w:rPr>
        <w:t>ком решений профсоюзных органов;</w:t>
      </w:r>
    </w:p>
    <w:p w:rsidR="001E4828" w:rsidRPr="001411C2" w:rsidRDefault="001E4828" w:rsidP="00766A41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совершени</w:t>
      </w:r>
      <w:r w:rsidR="0016377A" w:rsidRPr="001411C2">
        <w:rPr>
          <w:bCs/>
        </w:rPr>
        <w:t>я</w:t>
      </w:r>
      <w:r w:rsidRPr="001411C2">
        <w:rPr>
          <w:bCs/>
        </w:rPr>
        <w:t xml:space="preserve"> действий, причин</w:t>
      </w:r>
      <w:r w:rsidR="00DB4498" w:rsidRPr="001411C2">
        <w:rPr>
          <w:bCs/>
        </w:rPr>
        <w:t>ивших</w:t>
      </w:r>
      <w:r w:rsidRPr="001411C2">
        <w:rPr>
          <w:bCs/>
        </w:rPr>
        <w:t xml:space="preserve"> вред (ущерб) Профсоюзу, его организациям, </w:t>
      </w:r>
      <w:r w:rsidRPr="001411C2">
        <w:t>первичной профсоюзной организации</w:t>
      </w:r>
      <w:r w:rsidRPr="001411C2">
        <w:rPr>
          <w:bCs/>
        </w:rPr>
        <w:t>.</w:t>
      </w:r>
    </w:p>
    <w:p w:rsidR="00E01CD2" w:rsidRPr="001411C2" w:rsidRDefault="00E01CD2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3. Решение о взыскании принимается на общем собрании пе</w:t>
      </w:r>
      <w:r w:rsidR="00633B42" w:rsidRPr="001411C2">
        <w:rPr>
          <w:bCs/>
        </w:rPr>
        <w:t>рвичной профсоюзной организации или</w:t>
      </w:r>
      <w:r w:rsidRPr="001411C2">
        <w:rPr>
          <w:bCs/>
        </w:rPr>
        <w:t xml:space="preserve"> заседании </w:t>
      </w:r>
      <w:r w:rsidR="00F73F44" w:rsidRPr="001411C2">
        <w:rPr>
          <w:bCs/>
        </w:rPr>
        <w:t>исполнительного</w:t>
      </w:r>
      <w:r w:rsidRPr="001411C2">
        <w:rPr>
          <w:bCs/>
        </w:rPr>
        <w:t xml:space="preserve"> комитета первичной профсоюзной организации в </w:t>
      </w:r>
      <w:r w:rsidRPr="001411C2">
        <w:rPr>
          <w:bCs/>
        </w:rPr>
        <w:lastRenderedPageBreak/>
        <w:t>присутствии члена Профсоюза. Отказ члена Профсоюза присутствовать или неявка без уважительной причины не могут служить препятствием для применения взыскания.</w:t>
      </w:r>
    </w:p>
    <w:p w:rsidR="00E01CD2" w:rsidRPr="001411C2" w:rsidRDefault="00E01CD2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4. Решение о наложении взыскания принимается большинством голосов членов Профсоюза, присутству</w:t>
      </w:r>
      <w:r w:rsidR="00C45F8D" w:rsidRPr="001411C2">
        <w:rPr>
          <w:bCs/>
        </w:rPr>
        <w:t>ющих на собрании</w:t>
      </w:r>
      <w:r w:rsidRPr="001411C2">
        <w:rPr>
          <w:bCs/>
        </w:rPr>
        <w:t xml:space="preserve"> </w:t>
      </w:r>
      <w:r w:rsidR="00C45F8D" w:rsidRPr="001411C2">
        <w:rPr>
          <w:bCs/>
        </w:rPr>
        <w:t>(</w:t>
      </w:r>
      <w:r w:rsidRPr="001411C2">
        <w:rPr>
          <w:bCs/>
        </w:rPr>
        <w:t>заседании</w:t>
      </w:r>
      <w:r w:rsidR="00C45F8D" w:rsidRPr="001411C2">
        <w:rPr>
          <w:bCs/>
        </w:rPr>
        <w:t>)</w:t>
      </w:r>
      <w:r w:rsidRPr="001411C2">
        <w:rPr>
          <w:bCs/>
        </w:rPr>
        <w:t xml:space="preserve">,  </w:t>
      </w:r>
      <w:r w:rsidRPr="001411C2">
        <w:t xml:space="preserve">а об исключении из Профсоюза – не менее двух третей </w:t>
      </w:r>
      <w:r w:rsidR="008D5771" w:rsidRPr="001411C2">
        <w:t xml:space="preserve">голосов </w:t>
      </w:r>
      <w:r w:rsidRPr="001411C2">
        <w:t>членов Профсоюза</w:t>
      </w:r>
      <w:r w:rsidR="00B77B4E" w:rsidRPr="001411C2">
        <w:t>,</w:t>
      </w:r>
      <w:r w:rsidRPr="001411C2">
        <w:t xml:space="preserve"> присутствующих на</w:t>
      </w:r>
      <w:r w:rsidR="00A312B3" w:rsidRPr="001411C2">
        <w:t xml:space="preserve"> таком</w:t>
      </w:r>
      <w:r w:rsidR="00C45F8D" w:rsidRPr="001411C2">
        <w:t xml:space="preserve"> собрании</w:t>
      </w:r>
      <w:r w:rsidRPr="001411C2">
        <w:t xml:space="preserve"> </w:t>
      </w:r>
      <w:r w:rsidR="00C45F8D" w:rsidRPr="001411C2">
        <w:t>(</w:t>
      </w:r>
      <w:r w:rsidRPr="001411C2">
        <w:t>заседании</w:t>
      </w:r>
      <w:r w:rsidR="00C45F8D" w:rsidRPr="001411C2">
        <w:t>)</w:t>
      </w:r>
      <w:r w:rsidRPr="001411C2">
        <w:t>.</w:t>
      </w:r>
    </w:p>
    <w:p w:rsidR="00A312B3" w:rsidRPr="001411C2" w:rsidRDefault="00E01CD2" w:rsidP="00B6286C">
      <w:pPr>
        <w:autoSpaceDE w:val="0"/>
        <w:autoSpaceDN w:val="0"/>
        <w:adjustRightInd w:val="0"/>
        <w:ind w:firstLine="709"/>
        <w:jc w:val="both"/>
      </w:pPr>
      <w:r w:rsidRPr="001411C2">
        <w:t>5. Решение о наложении взыскания принимается при наличии кворума</w:t>
      </w:r>
      <w:r w:rsidR="00A312B3" w:rsidRPr="001411C2">
        <w:t>, предусмотренного настоящим Уставом для соответствующего собрания или заседания</w:t>
      </w:r>
      <w:r w:rsidR="00051280" w:rsidRPr="001411C2">
        <w:t xml:space="preserve"> профсоюзного органа</w:t>
      </w:r>
      <w:r w:rsidRPr="001411C2">
        <w:t>.</w:t>
      </w:r>
    </w:p>
    <w:p w:rsidR="00E01CD2" w:rsidRPr="001411C2" w:rsidRDefault="00E01CD2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6. Решение о применении взыскания </w:t>
      </w:r>
      <w:r w:rsidR="008D5771" w:rsidRPr="001411C2">
        <w:t>принимается в форме постановления. Копия  постановления вручается члену Профсоюза</w:t>
      </w:r>
      <w:r w:rsidR="00DB4498" w:rsidRPr="001411C2">
        <w:t>,</w:t>
      </w:r>
      <w:r w:rsidRPr="001411C2">
        <w:t xml:space="preserve"> </w:t>
      </w:r>
      <w:r w:rsidR="00DB4498" w:rsidRPr="001411C2">
        <w:t xml:space="preserve">в отношении которого применено взыскание, </w:t>
      </w:r>
      <w:r w:rsidR="00A312B3" w:rsidRPr="001411C2">
        <w:t xml:space="preserve">в течение трех </w:t>
      </w:r>
      <w:r w:rsidRPr="001411C2">
        <w:t xml:space="preserve">рабочих дней со дня </w:t>
      </w:r>
      <w:r w:rsidR="008D5771" w:rsidRPr="001411C2">
        <w:t xml:space="preserve">его </w:t>
      </w:r>
      <w:r w:rsidRPr="001411C2">
        <w:t>принятия. Взыскание, кроме исключения из членов</w:t>
      </w:r>
      <w:r w:rsidR="00A312B3" w:rsidRPr="001411C2">
        <w:t xml:space="preserve"> Профсоюза, действует в течение года </w:t>
      </w:r>
      <w:r w:rsidRPr="001411C2">
        <w:t>и может быть снято досрочно принявшим его органом.</w:t>
      </w:r>
    </w:p>
    <w:p w:rsidR="00A312B3" w:rsidRPr="001411C2" w:rsidRDefault="00A312B3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7. </w:t>
      </w:r>
      <w:r w:rsidR="00D94732" w:rsidRPr="001411C2">
        <w:t>Взыскание может быть обжаловано членом Профсоюза в</w:t>
      </w:r>
      <w:r w:rsidR="00295012" w:rsidRPr="001411C2">
        <w:t xml:space="preserve"> течени</w:t>
      </w:r>
      <w:r w:rsidR="00922298" w:rsidRPr="001411C2">
        <w:t>е</w:t>
      </w:r>
      <w:r w:rsidR="00295012" w:rsidRPr="001411C2">
        <w:t xml:space="preserve"> трех месяцев</w:t>
      </w:r>
      <w:r w:rsidR="00D94732" w:rsidRPr="001411C2">
        <w:t xml:space="preserve"> со дня вручения ему копии постановления</w:t>
      </w:r>
      <w:r w:rsidR="00295012" w:rsidRPr="001411C2">
        <w:t xml:space="preserve">, либо со дня, когда член Профсоюза узнал о наложении взыскания. </w:t>
      </w:r>
      <w:r w:rsidR="00B83C1F" w:rsidRPr="001411C2">
        <w:t xml:space="preserve">Жалоба подается в </w:t>
      </w:r>
      <w:r w:rsidRPr="001411C2">
        <w:t>Центральный комитет Профсоюза.</w:t>
      </w:r>
      <w:r w:rsidR="00D94732" w:rsidRPr="001411C2">
        <w:t xml:space="preserve"> </w:t>
      </w:r>
    </w:p>
    <w:p w:rsidR="00D94732" w:rsidRPr="001411C2" w:rsidRDefault="00B83C1F" w:rsidP="00B6286C">
      <w:pPr>
        <w:autoSpaceDE w:val="0"/>
        <w:autoSpaceDN w:val="0"/>
        <w:adjustRightInd w:val="0"/>
        <w:ind w:firstLine="709"/>
        <w:jc w:val="both"/>
      </w:pPr>
      <w:r w:rsidRPr="001411C2">
        <w:t>8. Центральный комитет Профсоюза</w:t>
      </w:r>
      <w:r w:rsidR="00D94732" w:rsidRPr="001411C2">
        <w:t xml:space="preserve"> обязан рассмотреть </w:t>
      </w:r>
      <w:r w:rsidRPr="001411C2">
        <w:t>жалобу</w:t>
      </w:r>
      <w:r w:rsidR="00D94732" w:rsidRPr="001411C2">
        <w:t xml:space="preserve"> по существу в месячный срок со дня е</w:t>
      </w:r>
      <w:r w:rsidRPr="001411C2">
        <w:t>е</w:t>
      </w:r>
      <w:r w:rsidR="00D94732" w:rsidRPr="001411C2">
        <w:t xml:space="preserve"> поступления.</w:t>
      </w:r>
    </w:p>
    <w:p w:rsidR="004C55E1" w:rsidRPr="002D62B8" w:rsidRDefault="004C55E1" w:rsidP="002D62B8">
      <w:pPr>
        <w:rPr>
          <w:sz w:val="16"/>
          <w:szCs w:val="16"/>
        </w:rPr>
      </w:pPr>
    </w:p>
    <w:p w:rsidR="00B83C1F" w:rsidRPr="001411C2" w:rsidRDefault="00B83C1F" w:rsidP="009F09E0">
      <w:pPr>
        <w:autoSpaceDE w:val="0"/>
        <w:autoSpaceDN w:val="0"/>
        <w:adjustRightInd w:val="0"/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F09E0" w:rsidRPr="001411C2">
        <w:rPr>
          <w:b/>
          <w:bCs/>
        </w:rPr>
        <w:t>10</w:t>
      </w:r>
      <w:r w:rsidRPr="001411C2">
        <w:rPr>
          <w:b/>
          <w:bCs/>
        </w:rPr>
        <w:t>. Прекращение членства в Профсоюзе</w:t>
      </w:r>
    </w:p>
    <w:p w:rsidR="00B83C1F" w:rsidRPr="002D62B8" w:rsidRDefault="00B83C1F" w:rsidP="002D62B8">
      <w:pPr>
        <w:rPr>
          <w:sz w:val="16"/>
          <w:szCs w:val="16"/>
        </w:rPr>
      </w:pPr>
    </w:p>
    <w:p w:rsidR="00D94732" w:rsidRPr="001411C2" w:rsidRDefault="00B83C1F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 xml:space="preserve">1. </w:t>
      </w:r>
      <w:r w:rsidR="00D94732" w:rsidRPr="001411C2">
        <w:rPr>
          <w:bCs/>
        </w:rPr>
        <w:t>Членство в Профсоюзе прекращается в случаях:</w:t>
      </w: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выхода из Профсоюза;</w:t>
      </w:r>
    </w:p>
    <w:p w:rsidR="004B3754" w:rsidRPr="001411C2" w:rsidRDefault="004B3754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исключения из членов Профсоюза</w:t>
      </w:r>
      <w:r w:rsidR="00922298" w:rsidRPr="001411C2">
        <w:rPr>
          <w:bCs/>
        </w:rPr>
        <w:t xml:space="preserve"> по основаниям, указанным </w:t>
      </w:r>
      <w:hyperlink w:anchor="Статья2" w:history="1">
        <w:r w:rsidR="00922298" w:rsidRPr="00F74A3E">
          <w:rPr>
            <w:rStyle w:val="af0"/>
            <w:bCs/>
          </w:rPr>
          <w:t xml:space="preserve">в </w:t>
        </w:r>
        <w:r w:rsidR="00051280" w:rsidRPr="00F74A3E">
          <w:rPr>
            <w:rStyle w:val="af0"/>
            <w:bCs/>
          </w:rPr>
          <w:t xml:space="preserve">пункте 2 статьи 9 </w:t>
        </w:r>
        <w:r w:rsidR="00922298" w:rsidRPr="00F74A3E">
          <w:rPr>
            <w:rStyle w:val="af0"/>
            <w:bCs/>
          </w:rPr>
          <w:t>настоящего Устава</w:t>
        </w:r>
      </w:hyperlink>
      <w:r w:rsidR="00922298" w:rsidRPr="001411C2">
        <w:rPr>
          <w:bCs/>
        </w:rPr>
        <w:t>.</w:t>
      </w: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2. </w:t>
      </w:r>
      <w:r w:rsidR="00295012" w:rsidRPr="001411C2">
        <w:t>Членство в Профсоюзе прекращается со дня принятия решения соответствующими органами первичной профсоюзной организации, осуществляющими прием в члены Профсоюза</w:t>
      </w:r>
      <w:r w:rsidR="004A3EA7" w:rsidRPr="001411C2">
        <w:t>, либо вышестоящим органом Профсоюза.</w:t>
      </w: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</w:pPr>
      <w:r w:rsidRPr="001411C2">
        <w:t>3. Исключенный из Профсоюза может быть вновь принят в члены Профсоюза на общих основаниях, но не ранее чем через год</w:t>
      </w:r>
      <w:r w:rsidR="00B83C1F" w:rsidRPr="001411C2">
        <w:t xml:space="preserve"> после принятия решения о прекращении членства в Профсоюзе</w:t>
      </w:r>
      <w:r w:rsidRPr="001411C2">
        <w:t>.</w:t>
      </w:r>
    </w:p>
    <w:p w:rsidR="00D94732" w:rsidRPr="001411C2" w:rsidRDefault="00D94732" w:rsidP="00B6286C">
      <w:pPr>
        <w:autoSpaceDE w:val="0"/>
        <w:autoSpaceDN w:val="0"/>
        <w:adjustRightInd w:val="0"/>
        <w:ind w:firstLine="709"/>
        <w:jc w:val="both"/>
      </w:pPr>
      <w:r w:rsidRPr="001411C2">
        <w:t>4. Выбывший или исключенный из Профсоюза теряет право на пользование имуществом и средствами Профсоюза</w:t>
      </w:r>
      <w:r w:rsidR="00EE1412" w:rsidRPr="001411C2">
        <w:t>.</w:t>
      </w:r>
    </w:p>
    <w:p w:rsidR="005A48DC" w:rsidRPr="001411C2" w:rsidRDefault="00F53200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5. </w:t>
      </w:r>
      <w:r w:rsidR="005A48DC" w:rsidRPr="001411C2">
        <w:t xml:space="preserve">При выходе или исключении из Профсоюза </w:t>
      </w:r>
      <w:r w:rsidRPr="001411C2">
        <w:t xml:space="preserve">членские профсоюзные взносы возврату </w:t>
      </w:r>
      <w:r w:rsidR="005A48DC" w:rsidRPr="001411C2">
        <w:t>не подлежат.</w:t>
      </w:r>
    </w:p>
    <w:p w:rsidR="00295012" w:rsidRPr="001411C2" w:rsidRDefault="00F53200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6</w:t>
      </w:r>
      <w:r w:rsidR="00295012" w:rsidRPr="001411C2">
        <w:rPr>
          <w:bCs/>
          <w:sz w:val="24"/>
          <w:szCs w:val="24"/>
        </w:rPr>
        <w:t xml:space="preserve">. Решение об исключении может быть обжаловано </w:t>
      </w:r>
      <w:r w:rsidR="00766A41" w:rsidRPr="001411C2">
        <w:rPr>
          <w:sz w:val="24"/>
          <w:szCs w:val="24"/>
          <w:lang w:eastAsia="ru-RU"/>
        </w:rPr>
        <w:t xml:space="preserve">в </w:t>
      </w:r>
      <w:r w:rsidR="00622476" w:rsidRPr="001411C2">
        <w:rPr>
          <w:sz w:val="24"/>
          <w:szCs w:val="24"/>
          <w:lang w:eastAsia="ru-RU"/>
        </w:rPr>
        <w:t>Центральный комитет Профсоюза</w:t>
      </w:r>
      <w:r w:rsidR="00295012" w:rsidRPr="001411C2">
        <w:rPr>
          <w:bCs/>
          <w:sz w:val="24"/>
          <w:szCs w:val="24"/>
        </w:rPr>
        <w:t xml:space="preserve"> в течение </w:t>
      </w:r>
      <w:r w:rsidR="00766A41" w:rsidRPr="001411C2">
        <w:rPr>
          <w:bCs/>
          <w:sz w:val="24"/>
          <w:szCs w:val="24"/>
        </w:rPr>
        <w:t>трех</w:t>
      </w:r>
      <w:r w:rsidR="00295012" w:rsidRPr="001411C2">
        <w:rPr>
          <w:bCs/>
          <w:sz w:val="24"/>
          <w:szCs w:val="24"/>
        </w:rPr>
        <w:t xml:space="preserve"> месяцев со дня принятия решения.</w:t>
      </w:r>
    </w:p>
    <w:p w:rsidR="0069259C" w:rsidRPr="002D62B8" w:rsidRDefault="0069259C" w:rsidP="002D62B8">
      <w:pPr>
        <w:rPr>
          <w:sz w:val="16"/>
          <w:szCs w:val="16"/>
        </w:rPr>
      </w:pPr>
    </w:p>
    <w:p w:rsidR="00D03A20" w:rsidRPr="002D62B8" w:rsidRDefault="00D03A20" w:rsidP="002D62B8">
      <w:pPr>
        <w:rPr>
          <w:sz w:val="16"/>
          <w:szCs w:val="16"/>
        </w:rPr>
      </w:pPr>
    </w:p>
    <w:p w:rsidR="00876BCC" w:rsidRPr="001411C2" w:rsidRDefault="00922298" w:rsidP="00AD36FE">
      <w:pPr>
        <w:pStyle w:val="a3"/>
        <w:ind w:right="0"/>
        <w:jc w:val="center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>ГЛАВА 4. ОРГАНИЗАЦИОННАЯ СТРУКТУРА ПРОФСОЮЗА</w:t>
      </w:r>
    </w:p>
    <w:p w:rsidR="00115F4B" w:rsidRPr="002D62B8" w:rsidRDefault="00115F4B" w:rsidP="002D62B8">
      <w:pPr>
        <w:rPr>
          <w:sz w:val="16"/>
          <w:szCs w:val="16"/>
        </w:rPr>
      </w:pPr>
    </w:p>
    <w:p w:rsidR="00876BCC" w:rsidRPr="001411C2" w:rsidRDefault="00876BCC" w:rsidP="009F09E0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>Статья 1</w:t>
      </w:r>
      <w:r w:rsidR="009F09E0" w:rsidRPr="001411C2">
        <w:rPr>
          <w:b/>
          <w:bCs/>
          <w:sz w:val="24"/>
          <w:szCs w:val="24"/>
        </w:rPr>
        <w:t>1</w:t>
      </w:r>
      <w:r w:rsidRPr="001411C2">
        <w:rPr>
          <w:b/>
          <w:bCs/>
          <w:sz w:val="24"/>
          <w:szCs w:val="24"/>
        </w:rPr>
        <w:t>. Организационная структура Профсоюза</w:t>
      </w:r>
    </w:p>
    <w:p w:rsidR="00922298" w:rsidRPr="002D62B8" w:rsidRDefault="00922298" w:rsidP="002D62B8">
      <w:pPr>
        <w:rPr>
          <w:sz w:val="16"/>
          <w:szCs w:val="16"/>
        </w:rPr>
      </w:pPr>
    </w:p>
    <w:p w:rsidR="00922298" w:rsidRPr="001411C2" w:rsidRDefault="00922298" w:rsidP="00B6286C">
      <w:pPr>
        <w:pStyle w:val="a3"/>
        <w:ind w:right="0" w:firstLine="709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1. Основу Профсоюза составляют члены Профсоюза, состоящие на учете в его первичных</w:t>
      </w:r>
      <w:r w:rsidRPr="001411C2">
        <w:rPr>
          <w:bCs/>
          <w:sz w:val="24"/>
          <w:szCs w:val="24"/>
        </w:rPr>
        <w:t xml:space="preserve"> </w:t>
      </w:r>
      <w:r w:rsidR="00051280" w:rsidRPr="001411C2">
        <w:rPr>
          <w:sz w:val="24"/>
          <w:szCs w:val="24"/>
          <w:lang w:eastAsia="ru-RU"/>
        </w:rPr>
        <w:t xml:space="preserve">профсоюзных </w:t>
      </w:r>
      <w:r w:rsidRPr="001411C2">
        <w:rPr>
          <w:sz w:val="24"/>
          <w:szCs w:val="24"/>
          <w:lang w:eastAsia="ru-RU"/>
        </w:rPr>
        <w:t>организациях.</w:t>
      </w:r>
    </w:p>
    <w:p w:rsidR="00922298" w:rsidRPr="001411C2" w:rsidRDefault="00922298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2. Профсоюз объединяет членов Профсоюза, состоящих на учете в первичных профсоюзных организациях, и строится по территориально-производственному принципу.</w:t>
      </w:r>
    </w:p>
    <w:p w:rsidR="000A1489" w:rsidRPr="001411C2" w:rsidRDefault="00922298" w:rsidP="000A1489">
      <w:pPr>
        <w:pStyle w:val="a3"/>
        <w:ind w:right="0" w:firstLine="709"/>
        <w:rPr>
          <w:b/>
          <w:bCs/>
          <w:sz w:val="24"/>
          <w:szCs w:val="24"/>
        </w:rPr>
      </w:pPr>
      <w:r w:rsidRPr="001411C2">
        <w:rPr>
          <w:sz w:val="24"/>
          <w:szCs w:val="24"/>
          <w:lang w:eastAsia="ru-RU"/>
        </w:rPr>
        <w:t xml:space="preserve">3. Первичные профсоюзные организации являются структурными подразделениями Профсоюза и включаются в список (реестр) организаций, который ведется </w:t>
      </w:r>
      <w:r w:rsidR="00D812B5" w:rsidRPr="001411C2">
        <w:rPr>
          <w:sz w:val="24"/>
          <w:szCs w:val="24"/>
          <w:lang w:eastAsia="ru-RU"/>
        </w:rPr>
        <w:t>Центральным комитетом</w:t>
      </w:r>
      <w:r w:rsidRPr="001411C2">
        <w:rPr>
          <w:sz w:val="24"/>
          <w:szCs w:val="24"/>
          <w:lang w:eastAsia="ru-RU"/>
        </w:rPr>
        <w:t xml:space="preserve"> Профсоюза. </w:t>
      </w:r>
    </w:p>
    <w:p w:rsidR="000A1489" w:rsidRPr="002D62B8" w:rsidRDefault="000A1489" w:rsidP="002D62B8">
      <w:pPr>
        <w:rPr>
          <w:sz w:val="16"/>
          <w:szCs w:val="16"/>
        </w:rPr>
      </w:pPr>
    </w:p>
    <w:p w:rsidR="00922298" w:rsidRPr="001411C2" w:rsidRDefault="00922298" w:rsidP="000A1489">
      <w:pPr>
        <w:pStyle w:val="a3"/>
        <w:ind w:right="0" w:firstLine="0"/>
        <w:rPr>
          <w:sz w:val="24"/>
          <w:szCs w:val="24"/>
          <w:lang w:eastAsia="ru-RU"/>
        </w:rPr>
      </w:pPr>
      <w:r w:rsidRPr="001411C2">
        <w:rPr>
          <w:b/>
          <w:bCs/>
          <w:sz w:val="24"/>
          <w:szCs w:val="24"/>
        </w:rPr>
        <w:t>Статья 1</w:t>
      </w:r>
      <w:r w:rsidR="009F09E0" w:rsidRPr="001411C2">
        <w:rPr>
          <w:b/>
          <w:bCs/>
          <w:sz w:val="24"/>
          <w:szCs w:val="24"/>
        </w:rPr>
        <w:t>2</w:t>
      </w:r>
      <w:r w:rsidRPr="001411C2">
        <w:rPr>
          <w:b/>
          <w:bCs/>
          <w:sz w:val="24"/>
          <w:szCs w:val="24"/>
        </w:rPr>
        <w:t xml:space="preserve">. </w:t>
      </w:r>
      <w:r w:rsidR="0003081C" w:rsidRPr="001411C2">
        <w:rPr>
          <w:b/>
          <w:bCs/>
          <w:sz w:val="24"/>
          <w:szCs w:val="24"/>
        </w:rPr>
        <w:t>Первичная профсоюзная организация</w:t>
      </w:r>
    </w:p>
    <w:p w:rsidR="009F09E0" w:rsidRPr="002D62B8" w:rsidRDefault="009F09E0" w:rsidP="002D62B8">
      <w:pPr>
        <w:rPr>
          <w:sz w:val="16"/>
          <w:szCs w:val="16"/>
        </w:rPr>
      </w:pPr>
    </w:p>
    <w:p w:rsidR="00DF2A43" w:rsidRPr="001411C2" w:rsidRDefault="00F53200" w:rsidP="00DF2A43">
      <w:pPr>
        <w:pStyle w:val="ConsPlusNormal"/>
        <w:ind w:firstLine="540"/>
        <w:jc w:val="both"/>
      </w:pPr>
      <w:r w:rsidRPr="001411C2">
        <w:t xml:space="preserve">1. </w:t>
      </w:r>
      <w:r w:rsidR="00DF2A43" w:rsidRPr="001411C2">
        <w:t xml:space="preserve">Первичная профсоюзная организация — добровольное объединение членов </w:t>
      </w:r>
      <w:r w:rsidR="000E3F11" w:rsidRPr="001411C2">
        <w:t>П</w:t>
      </w:r>
      <w:r w:rsidR="00DF2A43" w:rsidRPr="001411C2">
        <w:t>рофсоюза, работающих, как правило, в одной организации независимо от форм собственности и подчиненности, либо в филиале, представительстве или ином обособленном структурном подразделении организации.</w:t>
      </w:r>
    </w:p>
    <w:p w:rsidR="0003081C" w:rsidRPr="001411C2" w:rsidRDefault="00DF2A43" w:rsidP="00DF2A43">
      <w:pPr>
        <w:pStyle w:val="ConsPlusNormal"/>
        <w:ind w:firstLine="540"/>
        <w:jc w:val="both"/>
      </w:pPr>
      <w:r w:rsidRPr="001411C2">
        <w:lastRenderedPageBreak/>
        <w:t xml:space="preserve">2. </w:t>
      </w:r>
      <w:r w:rsidR="00C534F4" w:rsidRPr="001411C2">
        <w:t>С</w:t>
      </w:r>
      <w:r w:rsidR="0003081C" w:rsidRPr="001411C2">
        <w:t>оздани</w:t>
      </w:r>
      <w:r w:rsidR="00C534F4" w:rsidRPr="001411C2">
        <w:t>е</w:t>
      </w:r>
      <w:r w:rsidR="0003081C" w:rsidRPr="001411C2">
        <w:t xml:space="preserve"> первичной профсоюзной организации </w:t>
      </w:r>
      <w:r w:rsidR="00C534F4" w:rsidRPr="001411C2">
        <w:t xml:space="preserve">осуществляется решением </w:t>
      </w:r>
      <w:r w:rsidR="00C815AC" w:rsidRPr="001411C2">
        <w:t>общего собрания членов Профсоюза</w:t>
      </w:r>
      <w:r w:rsidR="00335C04" w:rsidRPr="001411C2">
        <w:t xml:space="preserve"> на основании решения Конференции Профсоюза или Центрального комитета Профсоюза</w:t>
      </w:r>
      <w:r w:rsidR="00C815AC" w:rsidRPr="001411C2">
        <w:t>.</w:t>
      </w:r>
      <w:r w:rsidR="00F53200" w:rsidRPr="001411C2">
        <w:t xml:space="preserve"> </w:t>
      </w:r>
      <w:r w:rsidR="0003081C" w:rsidRPr="001411C2">
        <w:t xml:space="preserve">Создание </w:t>
      </w:r>
      <w:r w:rsidR="00D56746" w:rsidRPr="001411C2">
        <w:t xml:space="preserve">первичной профсоюзной </w:t>
      </w:r>
      <w:r w:rsidR="0003081C" w:rsidRPr="001411C2">
        <w:t>организации может инициировать</w:t>
      </w:r>
      <w:r w:rsidR="0003081C" w:rsidRPr="001411C2">
        <w:rPr>
          <w:bCs/>
        </w:rPr>
        <w:t xml:space="preserve"> </w:t>
      </w:r>
      <w:r w:rsidR="0080516C" w:rsidRPr="001411C2">
        <w:t>вышестоящий орган Профсоюза.</w:t>
      </w:r>
    </w:p>
    <w:p w:rsidR="00C815AC" w:rsidRPr="001411C2" w:rsidRDefault="00DF2A43" w:rsidP="00DF2A43">
      <w:pPr>
        <w:pStyle w:val="a3"/>
        <w:ind w:right="0" w:firstLine="540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3</w:t>
      </w:r>
      <w:r w:rsidR="0003081C" w:rsidRPr="001411C2">
        <w:rPr>
          <w:sz w:val="24"/>
          <w:szCs w:val="24"/>
          <w:lang w:eastAsia="ru-RU"/>
        </w:rPr>
        <w:t xml:space="preserve">. Первичная профсоюзная организация ставится на учет </w:t>
      </w:r>
      <w:r w:rsidR="00D812B5" w:rsidRPr="001411C2">
        <w:rPr>
          <w:sz w:val="24"/>
          <w:szCs w:val="24"/>
          <w:lang w:eastAsia="ru-RU"/>
        </w:rPr>
        <w:t>Центральным комитетом</w:t>
      </w:r>
      <w:r w:rsidR="0080516C" w:rsidRPr="001411C2">
        <w:rPr>
          <w:sz w:val="24"/>
          <w:szCs w:val="24"/>
          <w:lang w:eastAsia="ru-RU"/>
        </w:rPr>
        <w:t xml:space="preserve"> Профсоюза </w:t>
      </w:r>
      <w:r w:rsidR="00821B31" w:rsidRPr="001411C2">
        <w:rPr>
          <w:sz w:val="24"/>
          <w:szCs w:val="24"/>
          <w:lang w:eastAsia="ru-RU"/>
        </w:rPr>
        <w:t>по ее</w:t>
      </w:r>
      <w:r w:rsidR="00821B31" w:rsidRPr="001411C2">
        <w:rPr>
          <w:bCs/>
          <w:sz w:val="24"/>
          <w:szCs w:val="24"/>
        </w:rPr>
        <w:t xml:space="preserve"> </w:t>
      </w:r>
      <w:r w:rsidR="00C815AC" w:rsidRPr="001411C2">
        <w:rPr>
          <w:sz w:val="24"/>
          <w:szCs w:val="24"/>
          <w:lang w:eastAsia="ru-RU"/>
        </w:rPr>
        <w:t>заявлению.</w:t>
      </w:r>
    </w:p>
    <w:p w:rsidR="00C815AC" w:rsidRPr="001411C2" w:rsidRDefault="00DF2A43" w:rsidP="00DF2A43">
      <w:pPr>
        <w:pStyle w:val="a3"/>
        <w:ind w:right="0" w:firstLine="540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4</w:t>
      </w:r>
      <w:r w:rsidR="00C815AC" w:rsidRPr="001411C2">
        <w:rPr>
          <w:sz w:val="24"/>
          <w:szCs w:val="24"/>
          <w:lang w:eastAsia="ru-RU"/>
        </w:rPr>
        <w:t>. Первичная профсоюзная организация вправе приобрести статус юридического лица в установленном законом порядке, п</w:t>
      </w:r>
      <w:r w:rsidR="00D812B5" w:rsidRPr="001411C2">
        <w:rPr>
          <w:sz w:val="24"/>
          <w:szCs w:val="24"/>
          <w:lang w:eastAsia="ru-RU"/>
        </w:rPr>
        <w:t xml:space="preserve">о решению Центрального комитета </w:t>
      </w:r>
      <w:r w:rsidR="00C815AC" w:rsidRPr="001411C2">
        <w:rPr>
          <w:sz w:val="24"/>
          <w:szCs w:val="24"/>
          <w:lang w:eastAsia="ru-RU"/>
        </w:rPr>
        <w:t>Профсоюза.</w:t>
      </w:r>
    </w:p>
    <w:p w:rsidR="0003081C" w:rsidRPr="001411C2" w:rsidRDefault="00DF2A43" w:rsidP="00DF2A43">
      <w:pPr>
        <w:pStyle w:val="a3"/>
        <w:ind w:right="0" w:firstLine="540"/>
        <w:rPr>
          <w:sz w:val="24"/>
          <w:szCs w:val="24"/>
          <w:lang w:eastAsia="ru-RU"/>
        </w:rPr>
      </w:pPr>
      <w:r w:rsidRPr="001411C2">
        <w:rPr>
          <w:bCs/>
          <w:sz w:val="24"/>
          <w:szCs w:val="24"/>
        </w:rPr>
        <w:t>5</w:t>
      </w:r>
      <w:r w:rsidR="0003081C" w:rsidRPr="001411C2">
        <w:rPr>
          <w:bCs/>
          <w:sz w:val="24"/>
          <w:szCs w:val="24"/>
        </w:rPr>
        <w:t xml:space="preserve">. Первичная профсоюзная организация действует на основании </w:t>
      </w:r>
      <w:r w:rsidR="0080516C" w:rsidRPr="001411C2">
        <w:rPr>
          <w:bCs/>
          <w:sz w:val="24"/>
          <w:szCs w:val="24"/>
        </w:rPr>
        <w:t xml:space="preserve">Устава Профсоюза </w:t>
      </w:r>
      <w:r w:rsidR="0080516C" w:rsidRPr="001411C2">
        <w:rPr>
          <w:sz w:val="24"/>
          <w:szCs w:val="24"/>
          <w:lang w:eastAsia="ru-RU"/>
        </w:rPr>
        <w:t xml:space="preserve">либо на основании устава первичной профсоюзной организации, принятого в соответствии с </w:t>
      </w:r>
      <w:r w:rsidR="005D15DA" w:rsidRPr="001411C2">
        <w:rPr>
          <w:sz w:val="24"/>
          <w:szCs w:val="24"/>
          <w:lang w:eastAsia="ru-RU"/>
        </w:rPr>
        <w:t>У</w:t>
      </w:r>
      <w:r w:rsidR="0080516C" w:rsidRPr="001411C2">
        <w:rPr>
          <w:sz w:val="24"/>
          <w:szCs w:val="24"/>
          <w:lang w:eastAsia="ru-RU"/>
        </w:rPr>
        <w:t xml:space="preserve">ставом </w:t>
      </w:r>
      <w:r w:rsidR="005D15DA" w:rsidRPr="001411C2">
        <w:rPr>
          <w:sz w:val="24"/>
          <w:szCs w:val="24"/>
          <w:lang w:eastAsia="ru-RU"/>
        </w:rPr>
        <w:t>Профсоюза.</w:t>
      </w:r>
    </w:p>
    <w:p w:rsidR="00B84C28" w:rsidRPr="002D62B8" w:rsidRDefault="00B84C28" w:rsidP="002D62B8">
      <w:pPr>
        <w:rPr>
          <w:sz w:val="16"/>
          <w:szCs w:val="16"/>
        </w:rPr>
      </w:pPr>
    </w:p>
    <w:p w:rsidR="0003081C" w:rsidRPr="001411C2" w:rsidRDefault="005C43E2" w:rsidP="009F09E0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>Статья 1</w:t>
      </w:r>
      <w:r w:rsidR="009F09E0" w:rsidRPr="001411C2">
        <w:rPr>
          <w:b/>
          <w:bCs/>
          <w:sz w:val="24"/>
          <w:szCs w:val="24"/>
        </w:rPr>
        <w:t>3</w:t>
      </w:r>
      <w:r w:rsidRPr="001411C2">
        <w:rPr>
          <w:b/>
          <w:bCs/>
          <w:sz w:val="24"/>
          <w:szCs w:val="24"/>
        </w:rPr>
        <w:t>. Права первичной профсоюзной организации</w:t>
      </w:r>
    </w:p>
    <w:p w:rsidR="00B6286C" w:rsidRPr="002D62B8" w:rsidRDefault="00B6286C" w:rsidP="002D62B8">
      <w:pPr>
        <w:rPr>
          <w:sz w:val="16"/>
          <w:szCs w:val="16"/>
        </w:rPr>
      </w:pP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Первичная профсоюзная организация имеет право: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избирать (делегировать) своих представителей в профсоюзные органы</w:t>
      </w:r>
      <w:r w:rsidR="00F53200" w:rsidRPr="001411C2">
        <w:t xml:space="preserve"> и досрочно прекращать их полномочия</w:t>
      </w:r>
      <w:r w:rsidR="00766A41" w:rsidRPr="001411C2">
        <w:t>;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участвовать через своих представителей в работе коллегиальных профсоюзных органов</w:t>
      </w:r>
      <w:r w:rsidR="00766A41" w:rsidRPr="001411C2">
        <w:t>;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вносить проекты документов и предложения на рассмотрение профсоюзных органов, получать информацию о результатах их рассмотрения</w:t>
      </w:r>
      <w:r w:rsidR="00766A41" w:rsidRPr="001411C2">
        <w:t>;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 xml:space="preserve">обращаться в вышестоящие профсоюзные органы с ходатайством о защите прав и интересов членов Профсоюза в </w:t>
      </w:r>
      <w:r w:rsidR="004C7027" w:rsidRPr="001411C2">
        <w:t xml:space="preserve">государственных органах власти </w:t>
      </w:r>
      <w:r w:rsidR="00C45F8D" w:rsidRPr="001411C2">
        <w:t>и муниципальн</w:t>
      </w:r>
      <w:r w:rsidR="004C7027" w:rsidRPr="001411C2">
        <w:t>ых</w:t>
      </w:r>
      <w:r w:rsidR="00C45F8D" w:rsidRPr="001411C2">
        <w:t xml:space="preserve"> </w:t>
      </w:r>
      <w:r w:rsidR="004C7027" w:rsidRPr="001411C2">
        <w:t>органах</w:t>
      </w:r>
      <w:r w:rsidR="00766A41" w:rsidRPr="001411C2">
        <w:t>;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участвовать в разработке предложений Профсоюза к проектам законов и иных нормативных актов, затрагивающих социально-трудовые права сотрудников</w:t>
      </w:r>
      <w:r w:rsidR="00766A41" w:rsidRPr="001411C2">
        <w:t>;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представлять интересы сотрудников при проведении коллективных переговоров, заключении и изменении коллективного договора, осуществлении контроля за его выполнением, а также в рассмотрении трудовых сп</w:t>
      </w:r>
      <w:r w:rsidR="0060691E" w:rsidRPr="001411C2">
        <w:t>оров сотрудников с представителем</w:t>
      </w:r>
      <w:r w:rsidRPr="001411C2">
        <w:t xml:space="preserve"> нанимателя и работодател</w:t>
      </w:r>
      <w:r w:rsidR="0060691E" w:rsidRPr="001411C2">
        <w:t>ем</w:t>
      </w:r>
      <w:r w:rsidR="00766A41" w:rsidRPr="001411C2">
        <w:t>;</w:t>
      </w:r>
    </w:p>
    <w:p w:rsidR="005C43E2" w:rsidRPr="001411C2" w:rsidRDefault="005C43E2" w:rsidP="00CD5E74">
      <w:pPr>
        <w:pStyle w:val="ConsPlusNormal"/>
        <w:ind w:firstLine="709"/>
        <w:jc w:val="both"/>
      </w:pPr>
      <w:r w:rsidRPr="001411C2">
        <w:t xml:space="preserve">обращаться </w:t>
      </w:r>
      <w:r w:rsidR="00B04329" w:rsidRPr="001411C2">
        <w:t xml:space="preserve">в органы законодательной, исполнительной, судебной власти, </w:t>
      </w:r>
      <w:r w:rsidR="00CD5E74" w:rsidRPr="001411C2">
        <w:t xml:space="preserve">органы местного самоуправления и </w:t>
      </w:r>
      <w:r w:rsidR="00D56746" w:rsidRPr="001411C2">
        <w:t>иные организации</w:t>
      </w:r>
      <w:r w:rsidR="00B04329" w:rsidRPr="001411C2">
        <w:t xml:space="preserve"> </w:t>
      </w:r>
      <w:r w:rsidRPr="001411C2">
        <w:t>для разрешения споров, связанных с деятельностью первичной профсоюзной организации и защитой прав и интересов членов Профсоюза</w:t>
      </w:r>
      <w:r w:rsidR="00F53200" w:rsidRPr="001411C2">
        <w:t xml:space="preserve"> в установленном законом порядке</w:t>
      </w:r>
      <w:r w:rsidR="00766A41" w:rsidRPr="001411C2">
        <w:t>;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пользоваться имуществом Профсоюза</w:t>
      </w:r>
      <w:r w:rsidR="00766A41" w:rsidRPr="001411C2">
        <w:t>;</w:t>
      </w:r>
    </w:p>
    <w:p w:rsidR="005C43E2" w:rsidRPr="001411C2" w:rsidRDefault="005C43E2" w:rsidP="00B6286C">
      <w:pPr>
        <w:pStyle w:val="ConsPlusNormal"/>
        <w:ind w:firstLine="709"/>
        <w:jc w:val="both"/>
      </w:pPr>
      <w:r w:rsidRPr="001411C2">
        <w:t>вносить предложения о награждении членов Профсоюза знаками отличия Профсоюза, а также объединений профсоюзов, в которые вх</w:t>
      </w:r>
      <w:r w:rsidR="00F53200" w:rsidRPr="001411C2">
        <w:t>одят Профсоюз и его организации;</w:t>
      </w:r>
    </w:p>
    <w:p w:rsidR="00F53200" w:rsidRPr="001411C2" w:rsidRDefault="00F53200" w:rsidP="00B6286C">
      <w:pPr>
        <w:pStyle w:val="ConsPlusNormal"/>
        <w:ind w:firstLine="709"/>
        <w:jc w:val="both"/>
      </w:pPr>
      <w:r w:rsidRPr="001411C2">
        <w:t>иметь иные права в соответствии с законодательством Российской Федерации.</w:t>
      </w:r>
    </w:p>
    <w:p w:rsidR="0003081C" w:rsidRPr="002D62B8" w:rsidRDefault="0003081C" w:rsidP="002D62B8">
      <w:pPr>
        <w:rPr>
          <w:sz w:val="16"/>
          <w:szCs w:val="16"/>
        </w:rPr>
      </w:pPr>
    </w:p>
    <w:p w:rsidR="005A4F0B" w:rsidRPr="001411C2" w:rsidRDefault="005A4F0B" w:rsidP="009F09E0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>Статья 1</w:t>
      </w:r>
      <w:r w:rsidR="009F09E0" w:rsidRPr="001411C2">
        <w:rPr>
          <w:b/>
          <w:bCs/>
          <w:sz w:val="24"/>
          <w:szCs w:val="24"/>
        </w:rPr>
        <w:t>4</w:t>
      </w:r>
      <w:r w:rsidRPr="001411C2">
        <w:rPr>
          <w:b/>
          <w:bCs/>
          <w:sz w:val="24"/>
          <w:szCs w:val="24"/>
        </w:rPr>
        <w:t>. Обязанности первичной профсоюзной организации</w:t>
      </w:r>
    </w:p>
    <w:p w:rsidR="005A4F0B" w:rsidRPr="002D62B8" w:rsidRDefault="005A4F0B" w:rsidP="002D62B8">
      <w:pPr>
        <w:rPr>
          <w:sz w:val="16"/>
          <w:szCs w:val="16"/>
        </w:rPr>
      </w:pPr>
    </w:p>
    <w:p w:rsidR="005A4F0B" w:rsidRPr="001411C2" w:rsidRDefault="005A4F0B" w:rsidP="00B6286C">
      <w:pPr>
        <w:pStyle w:val="ConsPlusNormal"/>
        <w:ind w:firstLine="709"/>
        <w:jc w:val="both"/>
      </w:pPr>
      <w:r w:rsidRPr="001411C2">
        <w:t>Первичная профсоюзная организация обязана:</w:t>
      </w:r>
    </w:p>
    <w:p w:rsidR="005A4F0B" w:rsidRPr="001411C2" w:rsidRDefault="005A4F0B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выполнять настоящий Устав и решения вышестоящих профсоюзных органов, принятые в соответствии с Уставом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5A4F0B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поддерживать деятельность Профсоюза и принимать активное участие в реализации его целей и задач, проявлять солидарность в защите прав и интересов членов Профсоюза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5A4F0B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проводить работу по укреплению Профсоюза и вовлечению в него новых членов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5A4F0B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осуществлять контроль за полнотой и своевременностью перечисления </w:t>
      </w:r>
      <w:r w:rsidR="00DC41EE" w:rsidRPr="001411C2">
        <w:rPr>
          <w:bCs/>
          <w:sz w:val="24"/>
          <w:szCs w:val="24"/>
        </w:rPr>
        <w:t xml:space="preserve">членских </w:t>
      </w:r>
      <w:r w:rsidRPr="001411C2">
        <w:rPr>
          <w:bCs/>
          <w:sz w:val="24"/>
          <w:szCs w:val="24"/>
        </w:rPr>
        <w:t>профсоюзных взносов представителем нанимателя и работодателем, выполнять финансовые обязательства перед вышестоящими профсоюзными органами в соответствии с установленным порядком, сроками и размерами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DC41EE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своевременно </w:t>
      </w:r>
      <w:r w:rsidR="005A4F0B" w:rsidRPr="001411C2">
        <w:rPr>
          <w:bCs/>
          <w:sz w:val="24"/>
          <w:szCs w:val="24"/>
        </w:rPr>
        <w:t>информировать соответствующие вышестоящие профсоюзные органы о принимаемых принципиальных решениях и действиях, изменениях в составе руководящих органов первичной профсоюзной организации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60691E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lastRenderedPageBreak/>
        <w:t xml:space="preserve">своевременно </w:t>
      </w:r>
      <w:r w:rsidR="005A4F0B" w:rsidRPr="001411C2">
        <w:rPr>
          <w:bCs/>
          <w:sz w:val="24"/>
          <w:szCs w:val="24"/>
        </w:rPr>
        <w:t>представлять вышестоящим профсоюзным органам данные о численности членов Профсоюза, другие статистические сведения, финансовую отчетность и другую информацию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5A4F0B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вносить на рассмотрение коллегиальных органов вопросы, предложенные вышестоящими профсоюзными органами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5A4F0B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проявлять солидарность и принимать участие в организации и пр</w:t>
      </w:r>
      <w:r w:rsidR="0047093C">
        <w:rPr>
          <w:bCs/>
          <w:sz w:val="24"/>
          <w:szCs w:val="24"/>
        </w:rPr>
        <w:t>оведении коллективных действий П</w:t>
      </w:r>
      <w:r w:rsidRPr="001411C2">
        <w:rPr>
          <w:bCs/>
          <w:sz w:val="24"/>
          <w:szCs w:val="24"/>
        </w:rPr>
        <w:t>рофсоюз</w:t>
      </w:r>
      <w:r w:rsidR="00B73A1C" w:rsidRPr="001411C2">
        <w:rPr>
          <w:bCs/>
          <w:sz w:val="24"/>
          <w:szCs w:val="24"/>
        </w:rPr>
        <w:t>а</w:t>
      </w:r>
      <w:r w:rsidR="00766A41" w:rsidRPr="001411C2">
        <w:rPr>
          <w:bCs/>
          <w:sz w:val="24"/>
          <w:szCs w:val="24"/>
        </w:rPr>
        <w:t>;</w:t>
      </w:r>
    </w:p>
    <w:p w:rsidR="005A4F0B" w:rsidRPr="001411C2" w:rsidRDefault="005A4F0B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не допускать действий, наносящих ущерб Профсоюзу и </w:t>
      </w:r>
      <w:r w:rsidR="00F53200" w:rsidRPr="001411C2">
        <w:rPr>
          <w:bCs/>
          <w:sz w:val="24"/>
          <w:szCs w:val="24"/>
        </w:rPr>
        <w:t>другим профсоюзным организациям;</w:t>
      </w:r>
    </w:p>
    <w:p w:rsidR="00F53200" w:rsidRPr="001411C2" w:rsidRDefault="00F53200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нести иные обязанности в соответствии с законодательством Российской Федерации.</w:t>
      </w:r>
    </w:p>
    <w:p w:rsidR="00637CB1" w:rsidRPr="002D62B8" w:rsidRDefault="00637CB1" w:rsidP="002D62B8">
      <w:pPr>
        <w:rPr>
          <w:sz w:val="16"/>
          <w:szCs w:val="16"/>
        </w:rPr>
      </w:pPr>
    </w:p>
    <w:p w:rsidR="00637CB1" w:rsidRPr="001411C2" w:rsidRDefault="00637CB1" w:rsidP="009F09E0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>Статья 1</w:t>
      </w:r>
      <w:r w:rsidR="009F09E0" w:rsidRPr="001411C2">
        <w:rPr>
          <w:b/>
          <w:bCs/>
          <w:sz w:val="24"/>
          <w:szCs w:val="24"/>
        </w:rPr>
        <w:t>5</w:t>
      </w:r>
      <w:r w:rsidRPr="001411C2">
        <w:rPr>
          <w:b/>
          <w:bCs/>
          <w:sz w:val="24"/>
          <w:szCs w:val="24"/>
        </w:rPr>
        <w:t>. Органы первичной профсоюзной организации</w:t>
      </w:r>
    </w:p>
    <w:p w:rsidR="005A4F0B" w:rsidRPr="002D62B8" w:rsidRDefault="005A4F0B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637CB1" w:rsidRPr="001411C2" w:rsidRDefault="00647BDD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Орган</w:t>
      </w:r>
      <w:r w:rsidR="005A4F0B" w:rsidRPr="001411C2">
        <w:rPr>
          <w:bCs/>
          <w:sz w:val="24"/>
          <w:szCs w:val="24"/>
        </w:rPr>
        <w:t>ами</w:t>
      </w:r>
      <w:r w:rsidRPr="001411C2">
        <w:rPr>
          <w:bCs/>
          <w:sz w:val="24"/>
          <w:szCs w:val="24"/>
        </w:rPr>
        <w:t xml:space="preserve"> первичной профсоюзной организации явля</w:t>
      </w:r>
      <w:r w:rsidR="005A4F0B" w:rsidRPr="001411C2">
        <w:rPr>
          <w:bCs/>
          <w:sz w:val="24"/>
          <w:szCs w:val="24"/>
        </w:rPr>
        <w:t>ю</w:t>
      </w:r>
      <w:r w:rsidRPr="001411C2">
        <w:rPr>
          <w:bCs/>
          <w:sz w:val="24"/>
          <w:szCs w:val="24"/>
        </w:rPr>
        <w:t>тся:</w:t>
      </w:r>
    </w:p>
    <w:p w:rsidR="00647BDD" w:rsidRPr="001411C2" w:rsidRDefault="00647BDD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общее собрание – высший руководящий орган;</w:t>
      </w:r>
    </w:p>
    <w:p w:rsidR="00647BDD" w:rsidRPr="001411C2" w:rsidRDefault="00647BDD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исполнительный комитет</w:t>
      </w:r>
      <w:r w:rsidR="0092602F" w:rsidRPr="001411C2">
        <w:rPr>
          <w:bCs/>
          <w:sz w:val="24"/>
          <w:szCs w:val="24"/>
        </w:rPr>
        <w:t xml:space="preserve"> </w:t>
      </w:r>
      <w:r w:rsidR="00B77B4E" w:rsidRPr="001411C2">
        <w:rPr>
          <w:bCs/>
          <w:sz w:val="24"/>
          <w:szCs w:val="24"/>
        </w:rPr>
        <w:t xml:space="preserve">– выборный постоянно </w:t>
      </w:r>
      <w:r w:rsidRPr="001411C2">
        <w:rPr>
          <w:bCs/>
          <w:sz w:val="24"/>
          <w:szCs w:val="24"/>
        </w:rPr>
        <w:t>действующий коллегиальный руководящий орган;</w:t>
      </w:r>
    </w:p>
    <w:p w:rsidR="00647BDD" w:rsidRPr="001411C2" w:rsidRDefault="00647BDD" w:rsidP="00B6286C">
      <w:pPr>
        <w:pStyle w:val="a3"/>
        <w:ind w:right="0" w:firstLine="709"/>
        <w:rPr>
          <w:b/>
          <w:bCs/>
          <w:sz w:val="24"/>
          <w:szCs w:val="24"/>
        </w:rPr>
      </w:pPr>
      <w:r w:rsidRPr="001411C2">
        <w:rPr>
          <w:bCs/>
          <w:sz w:val="24"/>
          <w:szCs w:val="24"/>
        </w:rPr>
        <w:t>председатель первичной профсоюзной организации –</w:t>
      </w:r>
      <w:r w:rsidR="005A4F0B" w:rsidRPr="001411C2">
        <w:rPr>
          <w:bCs/>
          <w:sz w:val="24"/>
          <w:szCs w:val="24"/>
        </w:rPr>
        <w:t xml:space="preserve"> </w:t>
      </w:r>
      <w:r w:rsidR="005A4F0B" w:rsidRPr="001411C2">
        <w:rPr>
          <w:sz w:val="24"/>
          <w:szCs w:val="24"/>
          <w:lang w:eastAsia="ru-RU"/>
        </w:rPr>
        <w:t>единоличный исполнительный орган</w:t>
      </w:r>
      <w:r w:rsidRPr="001411C2">
        <w:rPr>
          <w:bCs/>
          <w:sz w:val="24"/>
          <w:szCs w:val="24"/>
        </w:rPr>
        <w:t>;</w:t>
      </w:r>
    </w:p>
    <w:p w:rsidR="00647BDD" w:rsidRPr="001411C2" w:rsidRDefault="00CF38C8" w:rsidP="00B6286C">
      <w:pPr>
        <w:pStyle w:val="a3"/>
        <w:ind w:right="0" w:firstLine="709"/>
        <w:rPr>
          <w:b/>
          <w:bCs/>
          <w:sz w:val="24"/>
          <w:szCs w:val="24"/>
        </w:rPr>
      </w:pPr>
      <w:r w:rsidRPr="001411C2">
        <w:rPr>
          <w:bCs/>
          <w:sz w:val="24"/>
          <w:szCs w:val="24"/>
        </w:rPr>
        <w:t>контрольно-</w:t>
      </w:r>
      <w:r w:rsidR="00647BDD" w:rsidRPr="001411C2">
        <w:rPr>
          <w:bCs/>
          <w:sz w:val="24"/>
          <w:szCs w:val="24"/>
        </w:rPr>
        <w:t>ревизионная комиссия</w:t>
      </w:r>
      <w:r w:rsidR="0092602F" w:rsidRPr="001411C2">
        <w:rPr>
          <w:bCs/>
          <w:sz w:val="24"/>
          <w:szCs w:val="24"/>
        </w:rPr>
        <w:t xml:space="preserve"> (ревизор)</w:t>
      </w:r>
      <w:r w:rsidR="00647BDD" w:rsidRPr="001411C2">
        <w:rPr>
          <w:bCs/>
          <w:sz w:val="24"/>
          <w:szCs w:val="24"/>
        </w:rPr>
        <w:t xml:space="preserve"> – контрольно-ревизионный орган</w:t>
      </w:r>
      <w:r w:rsidR="00766A41" w:rsidRPr="001411C2">
        <w:rPr>
          <w:bCs/>
          <w:sz w:val="24"/>
          <w:szCs w:val="24"/>
        </w:rPr>
        <w:t>;</w:t>
      </w:r>
    </w:p>
    <w:p w:rsidR="0092602F" w:rsidRPr="001411C2" w:rsidRDefault="0092602F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председатель </w:t>
      </w:r>
      <w:r w:rsidR="0060691E" w:rsidRPr="001411C2">
        <w:rPr>
          <w:bCs/>
          <w:sz w:val="24"/>
          <w:szCs w:val="24"/>
        </w:rPr>
        <w:t>контрольно-</w:t>
      </w:r>
      <w:r w:rsidR="00DC1327" w:rsidRPr="001411C2">
        <w:rPr>
          <w:bCs/>
          <w:sz w:val="24"/>
          <w:szCs w:val="24"/>
        </w:rPr>
        <w:t>ревизионной комиссии – руководитель контрольно-ревизионного органа</w:t>
      </w:r>
      <w:r w:rsidR="00766A41" w:rsidRPr="001411C2">
        <w:rPr>
          <w:bCs/>
          <w:sz w:val="24"/>
          <w:szCs w:val="24"/>
        </w:rPr>
        <w:t>.</w:t>
      </w:r>
    </w:p>
    <w:p w:rsidR="0092602F" w:rsidRPr="002D62B8" w:rsidRDefault="0092602F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647BDD" w:rsidRPr="001411C2" w:rsidRDefault="00566EFC" w:rsidP="009F09E0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 xml:space="preserve">Статья </w:t>
      </w:r>
      <w:r w:rsidR="009F09E0" w:rsidRPr="001411C2">
        <w:rPr>
          <w:b/>
          <w:bCs/>
          <w:sz w:val="24"/>
          <w:szCs w:val="24"/>
        </w:rPr>
        <w:t>16</w:t>
      </w:r>
      <w:r w:rsidRPr="001411C2">
        <w:rPr>
          <w:b/>
          <w:bCs/>
          <w:sz w:val="24"/>
          <w:szCs w:val="24"/>
        </w:rPr>
        <w:t>. Общее собрание первичной профсоюзной организации</w:t>
      </w:r>
    </w:p>
    <w:p w:rsidR="009F09E0" w:rsidRPr="002D62B8" w:rsidRDefault="009F09E0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335C04" w:rsidRPr="001411C2" w:rsidRDefault="00335C04" w:rsidP="008363F6">
      <w:pPr>
        <w:pStyle w:val="a3"/>
        <w:ind w:right="0" w:firstLine="709"/>
        <w:rPr>
          <w:sz w:val="24"/>
          <w:szCs w:val="24"/>
          <w:lang w:eastAsia="ru-RU"/>
        </w:rPr>
      </w:pPr>
      <w:r w:rsidRPr="001411C2">
        <w:rPr>
          <w:bCs/>
          <w:sz w:val="24"/>
          <w:szCs w:val="24"/>
        </w:rPr>
        <w:t>1. Общее собрание</w:t>
      </w:r>
      <w:r w:rsidR="00C02DD1" w:rsidRPr="001411C2">
        <w:rPr>
          <w:bCs/>
          <w:sz w:val="24"/>
          <w:szCs w:val="24"/>
        </w:rPr>
        <w:t xml:space="preserve"> первичной профсоюзной организации</w:t>
      </w:r>
      <w:r w:rsidR="00314B13" w:rsidRPr="001411C2">
        <w:rPr>
          <w:bCs/>
          <w:sz w:val="24"/>
          <w:szCs w:val="24"/>
        </w:rPr>
        <w:t xml:space="preserve"> созывается исполнительным комитетом</w:t>
      </w:r>
      <w:r w:rsidR="002167B9" w:rsidRPr="001411C2">
        <w:rPr>
          <w:bCs/>
          <w:sz w:val="24"/>
          <w:szCs w:val="24"/>
        </w:rPr>
        <w:t xml:space="preserve"> </w:t>
      </w:r>
      <w:r w:rsidR="0060691E" w:rsidRPr="001411C2">
        <w:rPr>
          <w:bCs/>
          <w:sz w:val="24"/>
          <w:szCs w:val="24"/>
        </w:rPr>
        <w:t>или</w:t>
      </w:r>
      <w:r w:rsidR="002167B9" w:rsidRPr="001411C2">
        <w:rPr>
          <w:bCs/>
          <w:sz w:val="24"/>
          <w:szCs w:val="24"/>
        </w:rPr>
        <w:t xml:space="preserve"> </w:t>
      </w:r>
      <w:r w:rsidR="00B04329" w:rsidRPr="001411C2">
        <w:rPr>
          <w:sz w:val="24"/>
          <w:szCs w:val="24"/>
          <w:lang w:eastAsia="ru-RU"/>
        </w:rPr>
        <w:t>председателем первичной профсоюзной организации</w:t>
      </w:r>
      <w:r w:rsidR="00314B13" w:rsidRPr="001411C2">
        <w:rPr>
          <w:sz w:val="24"/>
          <w:szCs w:val="24"/>
          <w:lang w:eastAsia="ru-RU"/>
        </w:rPr>
        <w:t xml:space="preserve"> </w:t>
      </w:r>
      <w:r w:rsidRPr="001411C2">
        <w:rPr>
          <w:sz w:val="24"/>
          <w:szCs w:val="24"/>
          <w:lang w:eastAsia="ru-RU"/>
        </w:rPr>
        <w:t>не реже одного раза в год.</w:t>
      </w:r>
    </w:p>
    <w:p w:rsidR="001523A6" w:rsidRPr="001411C2" w:rsidRDefault="00335C04" w:rsidP="00191BAE">
      <w:pPr>
        <w:pStyle w:val="a3"/>
        <w:ind w:right="0" w:firstLine="709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 xml:space="preserve">2. Отчетно-выборное собрание </w:t>
      </w:r>
      <w:r w:rsidR="00C02DD1" w:rsidRPr="001411C2">
        <w:rPr>
          <w:sz w:val="24"/>
          <w:szCs w:val="24"/>
          <w:lang w:eastAsia="ru-RU"/>
        </w:rPr>
        <w:t xml:space="preserve">первичной профсоюзной организации </w:t>
      </w:r>
      <w:r w:rsidRPr="001411C2">
        <w:rPr>
          <w:sz w:val="24"/>
          <w:szCs w:val="24"/>
          <w:lang w:eastAsia="ru-RU"/>
        </w:rPr>
        <w:t xml:space="preserve">созывается исполнительным комитетом </w:t>
      </w:r>
      <w:r w:rsidRPr="001411C2">
        <w:rPr>
          <w:bCs/>
          <w:sz w:val="24"/>
          <w:szCs w:val="24"/>
        </w:rPr>
        <w:t xml:space="preserve">или </w:t>
      </w:r>
      <w:r w:rsidRPr="001411C2">
        <w:rPr>
          <w:sz w:val="24"/>
          <w:szCs w:val="24"/>
          <w:lang w:eastAsia="ru-RU"/>
        </w:rPr>
        <w:t>председателем первичной профсоюзной организации один раз в пять лет.</w:t>
      </w:r>
      <w:r w:rsidR="002451A2" w:rsidRPr="001411C2">
        <w:rPr>
          <w:sz w:val="24"/>
          <w:szCs w:val="24"/>
          <w:lang w:eastAsia="ru-RU"/>
        </w:rPr>
        <w:t xml:space="preserve"> </w:t>
      </w:r>
    </w:p>
    <w:p w:rsidR="002451A2" w:rsidRPr="001411C2" w:rsidRDefault="00191BAE" w:rsidP="00191BAE">
      <w:pPr>
        <w:pStyle w:val="a3"/>
        <w:ind w:right="0" w:firstLine="709"/>
        <w:rPr>
          <w:bCs/>
          <w:sz w:val="24"/>
          <w:szCs w:val="24"/>
          <w:lang w:eastAsia="ru-RU"/>
        </w:rPr>
      </w:pPr>
      <w:r w:rsidRPr="001411C2">
        <w:rPr>
          <w:bCs/>
          <w:sz w:val="24"/>
          <w:szCs w:val="24"/>
          <w:lang w:eastAsia="ru-RU"/>
        </w:rPr>
        <w:t>В случае истечения срока полномочий выборных органов (должностных лиц) первичной профсоюзной организации до проведения отчетно-выборного собрания их полномочия сохраняются до избрания нового состава выборных органов (избрания должностного лица) на отчетно-выборном собрании первичной профсоюзной организации.</w:t>
      </w:r>
    </w:p>
    <w:p w:rsidR="0060691E" w:rsidRPr="001411C2" w:rsidRDefault="00191BAE" w:rsidP="008363F6">
      <w:pPr>
        <w:pStyle w:val="a3"/>
        <w:ind w:right="0" w:firstLine="709"/>
        <w:rPr>
          <w:bCs/>
          <w:sz w:val="24"/>
          <w:szCs w:val="24"/>
        </w:rPr>
      </w:pPr>
      <w:bookmarkStart w:id="5" w:name="Статья8"/>
      <w:r w:rsidRPr="001411C2">
        <w:rPr>
          <w:bCs/>
          <w:sz w:val="24"/>
          <w:szCs w:val="24"/>
        </w:rPr>
        <w:t xml:space="preserve">3. </w:t>
      </w:r>
      <w:r w:rsidR="0060691E" w:rsidRPr="001411C2">
        <w:rPr>
          <w:bCs/>
          <w:sz w:val="24"/>
          <w:szCs w:val="24"/>
        </w:rPr>
        <w:t>Внеочередное общее собрание</w:t>
      </w:r>
      <w:r w:rsidR="00C02DD1" w:rsidRPr="001411C2">
        <w:rPr>
          <w:bCs/>
          <w:sz w:val="24"/>
          <w:szCs w:val="24"/>
        </w:rPr>
        <w:t xml:space="preserve"> первичной профсоюзной организации</w:t>
      </w:r>
      <w:r w:rsidR="0060691E" w:rsidRPr="001411C2">
        <w:rPr>
          <w:bCs/>
          <w:sz w:val="24"/>
          <w:szCs w:val="24"/>
        </w:rPr>
        <w:t xml:space="preserve"> может созываться исполнительным комитетом</w:t>
      </w:r>
      <w:r w:rsidR="00CD5E74" w:rsidRPr="001411C2">
        <w:rPr>
          <w:bCs/>
          <w:sz w:val="24"/>
          <w:szCs w:val="24"/>
        </w:rPr>
        <w:t xml:space="preserve"> или председателем первичной профсоюзной организации</w:t>
      </w:r>
      <w:r w:rsidR="0060691E" w:rsidRPr="001411C2">
        <w:rPr>
          <w:bCs/>
          <w:sz w:val="24"/>
          <w:szCs w:val="24"/>
        </w:rPr>
        <w:t>:</w:t>
      </w:r>
    </w:p>
    <w:p w:rsidR="0060691E" w:rsidRPr="001411C2" w:rsidRDefault="00CD5E74" w:rsidP="008363F6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- по </w:t>
      </w:r>
      <w:r w:rsidR="00C02DD1" w:rsidRPr="001411C2">
        <w:rPr>
          <w:bCs/>
          <w:sz w:val="24"/>
          <w:szCs w:val="24"/>
        </w:rPr>
        <w:t>решению исполнительного комитета первичной профсоюзной организации</w:t>
      </w:r>
      <w:r w:rsidRPr="001411C2">
        <w:rPr>
          <w:bCs/>
          <w:sz w:val="24"/>
          <w:szCs w:val="24"/>
        </w:rPr>
        <w:t>;</w:t>
      </w:r>
    </w:p>
    <w:p w:rsidR="0060691E" w:rsidRPr="001411C2" w:rsidRDefault="0060691E" w:rsidP="008363F6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- по </w:t>
      </w:r>
      <w:r w:rsidR="00543EFD" w:rsidRPr="001411C2">
        <w:rPr>
          <w:bCs/>
          <w:sz w:val="24"/>
          <w:szCs w:val="24"/>
        </w:rPr>
        <w:t>предложению</w:t>
      </w:r>
      <w:r w:rsidRPr="001411C2">
        <w:rPr>
          <w:bCs/>
          <w:sz w:val="24"/>
          <w:szCs w:val="24"/>
        </w:rPr>
        <w:t xml:space="preserve"> не менее одной трети членов Профсоюза, состоящих на учете в первичной профсоюзной организации;</w:t>
      </w:r>
    </w:p>
    <w:p w:rsidR="0060691E" w:rsidRPr="001411C2" w:rsidRDefault="0060691E" w:rsidP="008363F6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- по </w:t>
      </w:r>
      <w:r w:rsidR="00335C04" w:rsidRPr="001411C2">
        <w:rPr>
          <w:bCs/>
          <w:sz w:val="24"/>
          <w:szCs w:val="24"/>
        </w:rPr>
        <w:t>решению</w:t>
      </w:r>
      <w:r w:rsidRPr="001411C2">
        <w:rPr>
          <w:bCs/>
          <w:sz w:val="24"/>
          <w:szCs w:val="24"/>
        </w:rPr>
        <w:t xml:space="preserve"> контрольно-ревизионной комиссии (ревизора) первичной профсоюзной организации;</w:t>
      </w:r>
    </w:p>
    <w:p w:rsidR="00314B13" w:rsidRPr="001411C2" w:rsidRDefault="0060691E" w:rsidP="003B5728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- по </w:t>
      </w:r>
      <w:r w:rsidR="001523A6" w:rsidRPr="001411C2">
        <w:rPr>
          <w:bCs/>
          <w:sz w:val="24"/>
          <w:szCs w:val="24"/>
        </w:rPr>
        <w:t>решению</w:t>
      </w:r>
      <w:r w:rsidRPr="001411C2">
        <w:rPr>
          <w:bCs/>
          <w:sz w:val="24"/>
          <w:szCs w:val="24"/>
        </w:rPr>
        <w:t xml:space="preserve"> </w:t>
      </w:r>
      <w:r w:rsidR="005A578F" w:rsidRPr="001411C2">
        <w:rPr>
          <w:bCs/>
          <w:sz w:val="24"/>
          <w:szCs w:val="24"/>
        </w:rPr>
        <w:t>Центрального комитета Профсоюза</w:t>
      </w:r>
      <w:r w:rsidRPr="001411C2">
        <w:rPr>
          <w:bCs/>
          <w:sz w:val="24"/>
          <w:szCs w:val="24"/>
        </w:rPr>
        <w:t>.</w:t>
      </w:r>
    </w:p>
    <w:p w:rsidR="007D355D" w:rsidRPr="001411C2" w:rsidRDefault="007D355D" w:rsidP="00680C18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4. </w:t>
      </w:r>
      <w:r w:rsidR="009846A3" w:rsidRPr="001411C2">
        <w:rPr>
          <w:bCs/>
          <w:sz w:val="24"/>
          <w:szCs w:val="24"/>
        </w:rPr>
        <w:t>В тех случаях, когда основанием созыва внеочередного общего собрания первичной профсоюзной организации является решение контрольно-ревизионной комиссии (ревизора) первичной профсоюзной организации, Центрального комитета Профсоюза, а также предложение не менее одной трети членов Профсоюза, состоящих на учете в первичной профсоюзной организации, исполнительный комитет первичной профсоюзной организации</w:t>
      </w:r>
      <w:r w:rsidR="00F633A4" w:rsidRPr="001411C2">
        <w:rPr>
          <w:bCs/>
          <w:sz w:val="24"/>
          <w:szCs w:val="24"/>
        </w:rPr>
        <w:t xml:space="preserve"> </w:t>
      </w:r>
      <w:r w:rsidR="009846A3" w:rsidRPr="001411C2">
        <w:rPr>
          <w:bCs/>
          <w:sz w:val="24"/>
          <w:szCs w:val="24"/>
        </w:rPr>
        <w:t xml:space="preserve"> обязан </w:t>
      </w:r>
      <w:r w:rsidR="00F633A4" w:rsidRPr="001411C2">
        <w:rPr>
          <w:sz w:val="24"/>
          <w:szCs w:val="24"/>
          <w:lang w:eastAsia="ru-RU"/>
        </w:rPr>
        <w:t>в срок не позднее трех рабочих дней со дня поступления такого решения или предложения</w:t>
      </w:r>
      <w:r w:rsidR="00F633A4" w:rsidRPr="001411C2">
        <w:rPr>
          <w:bCs/>
          <w:sz w:val="24"/>
          <w:szCs w:val="24"/>
        </w:rPr>
        <w:t xml:space="preserve"> </w:t>
      </w:r>
      <w:r w:rsidR="009846A3" w:rsidRPr="001411C2">
        <w:rPr>
          <w:bCs/>
          <w:sz w:val="24"/>
          <w:szCs w:val="24"/>
        </w:rPr>
        <w:t>принять решение о созыве внеочередного общего собрания первичн</w:t>
      </w:r>
      <w:r w:rsidR="00F633A4" w:rsidRPr="001411C2">
        <w:rPr>
          <w:bCs/>
          <w:sz w:val="24"/>
          <w:szCs w:val="24"/>
        </w:rPr>
        <w:t>ой профсоюзной организации</w:t>
      </w:r>
      <w:r w:rsidR="00680C18" w:rsidRPr="001411C2">
        <w:rPr>
          <w:bCs/>
          <w:sz w:val="24"/>
          <w:szCs w:val="24"/>
        </w:rPr>
        <w:t xml:space="preserve"> или о мотивированном отказе от созыва внеочередного общего собрания первичной профсоюзной организации</w:t>
      </w:r>
      <w:r w:rsidR="00F633A4" w:rsidRPr="001411C2">
        <w:rPr>
          <w:bCs/>
          <w:sz w:val="24"/>
          <w:szCs w:val="24"/>
        </w:rPr>
        <w:t>.</w:t>
      </w:r>
      <w:bookmarkEnd w:id="5"/>
    </w:p>
    <w:p w:rsidR="007D355D" w:rsidRPr="001411C2" w:rsidRDefault="007D355D" w:rsidP="00680C18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sz w:val="24"/>
          <w:szCs w:val="24"/>
          <w:lang w:eastAsia="ru-RU"/>
        </w:rPr>
        <w:t>Отказ от</w:t>
      </w:r>
      <w:r w:rsidR="00680C18" w:rsidRPr="001411C2">
        <w:rPr>
          <w:bCs/>
          <w:sz w:val="24"/>
          <w:szCs w:val="24"/>
        </w:rPr>
        <w:t xml:space="preserve"> созыва внеочередного общего собрания первичной профсоюзной организации</w:t>
      </w:r>
      <w:r w:rsidRPr="001411C2">
        <w:rPr>
          <w:sz w:val="24"/>
          <w:szCs w:val="24"/>
          <w:lang w:eastAsia="ru-RU"/>
        </w:rPr>
        <w:t xml:space="preserve"> может быть обжалован в </w:t>
      </w:r>
      <w:r w:rsidR="00680C18" w:rsidRPr="001411C2">
        <w:rPr>
          <w:bCs/>
          <w:sz w:val="24"/>
          <w:szCs w:val="24"/>
        </w:rPr>
        <w:t>Центральную Контрольно-ревизионную комиссию Профсоюза</w:t>
      </w:r>
      <w:r w:rsidRPr="001411C2">
        <w:rPr>
          <w:sz w:val="24"/>
          <w:szCs w:val="24"/>
          <w:lang w:eastAsia="ru-RU"/>
        </w:rPr>
        <w:t>.</w:t>
      </w:r>
    </w:p>
    <w:p w:rsidR="00314B13" w:rsidRPr="001411C2" w:rsidRDefault="00680C18" w:rsidP="008363F6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5</w:t>
      </w:r>
      <w:r w:rsidR="00314B13" w:rsidRPr="001411C2">
        <w:rPr>
          <w:bCs/>
          <w:sz w:val="24"/>
          <w:szCs w:val="24"/>
        </w:rPr>
        <w:t xml:space="preserve">. О повестке дня, дате и месте проведения общего собрания объявляется не менее чем за </w:t>
      </w:r>
      <w:r w:rsidR="00744F7F" w:rsidRPr="001411C2">
        <w:rPr>
          <w:bCs/>
          <w:sz w:val="24"/>
          <w:szCs w:val="24"/>
        </w:rPr>
        <w:t>пятнадцать</w:t>
      </w:r>
      <w:r w:rsidR="00B73A1C" w:rsidRPr="001411C2">
        <w:rPr>
          <w:bCs/>
          <w:sz w:val="24"/>
          <w:szCs w:val="24"/>
        </w:rPr>
        <w:t xml:space="preserve"> календарных</w:t>
      </w:r>
      <w:r w:rsidR="00744F7F" w:rsidRPr="001411C2">
        <w:rPr>
          <w:bCs/>
          <w:sz w:val="24"/>
          <w:szCs w:val="24"/>
        </w:rPr>
        <w:t xml:space="preserve"> дней</w:t>
      </w:r>
      <w:r w:rsidR="00314B13" w:rsidRPr="001411C2">
        <w:rPr>
          <w:bCs/>
          <w:sz w:val="24"/>
          <w:szCs w:val="24"/>
        </w:rPr>
        <w:t xml:space="preserve"> до установленного срока</w:t>
      </w:r>
      <w:r w:rsidR="00626DF6" w:rsidRPr="001411C2">
        <w:rPr>
          <w:bCs/>
          <w:sz w:val="24"/>
          <w:szCs w:val="24"/>
        </w:rPr>
        <w:t xml:space="preserve"> проведения общего собрания</w:t>
      </w:r>
      <w:r w:rsidR="00314B13" w:rsidRPr="001411C2">
        <w:rPr>
          <w:bCs/>
          <w:sz w:val="24"/>
          <w:szCs w:val="24"/>
        </w:rPr>
        <w:t>.</w:t>
      </w:r>
    </w:p>
    <w:p w:rsidR="00314B13" w:rsidRPr="001411C2" w:rsidRDefault="00680C18" w:rsidP="008363F6">
      <w:pPr>
        <w:pStyle w:val="a3"/>
        <w:ind w:right="0" w:firstLine="709"/>
        <w:rPr>
          <w:bCs/>
          <w:sz w:val="24"/>
          <w:szCs w:val="24"/>
        </w:rPr>
      </w:pPr>
      <w:bookmarkStart w:id="6" w:name="Статья5"/>
      <w:bookmarkEnd w:id="6"/>
      <w:r w:rsidRPr="001411C2">
        <w:rPr>
          <w:bCs/>
          <w:sz w:val="24"/>
          <w:szCs w:val="24"/>
        </w:rPr>
        <w:lastRenderedPageBreak/>
        <w:t>6</w:t>
      </w:r>
      <w:r w:rsidR="00314B13" w:rsidRPr="001411C2">
        <w:rPr>
          <w:bCs/>
          <w:sz w:val="24"/>
          <w:szCs w:val="24"/>
        </w:rPr>
        <w:t xml:space="preserve">. Общее собрание считается правомочным при участии в нем </w:t>
      </w:r>
      <w:r w:rsidR="0008799C" w:rsidRPr="001411C2">
        <w:rPr>
          <w:bCs/>
          <w:sz w:val="24"/>
          <w:szCs w:val="24"/>
        </w:rPr>
        <w:t>более</w:t>
      </w:r>
      <w:r w:rsidR="00314B13" w:rsidRPr="001411C2">
        <w:rPr>
          <w:bCs/>
          <w:sz w:val="24"/>
          <w:szCs w:val="24"/>
        </w:rPr>
        <w:t xml:space="preserve"> половины членов</w:t>
      </w:r>
      <w:r w:rsidR="0060691E" w:rsidRPr="001411C2">
        <w:rPr>
          <w:bCs/>
          <w:sz w:val="24"/>
          <w:szCs w:val="24"/>
        </w:rPr>
        <w:t xml:space="preserve"> Профсоюза, состоящих на учете в</w:t>
      </w:r>
      <w:r w:rsidR="00314B13" w:rsidRPr="001411C2">
        <w:rPr>
          <w:bCs/>
          <w:sz w:val="24"/>
          <w:szCs w:val="24"/>
        </w:rPr>
        <w:t xml:space="preserve"> первичной профсоюзной организации.</w:t>
      </w:r>
    </w:p>
    <w:p w:rsidR="00314B13" w:rsidRPr="001411C2" w:rsidRDefault="00680C18" w:rsidP="008363F6">
      <w:pPr>
        <w:pStyle w:val="a3"/>
        <w:ind w:right="0" w:firstLine="709"/>
        <w:rPr>
          <w:bCs/>
          <w:sz w:val="24"/>
          <w:szCs w:val="24"/>
        </w:rPr>
      </w:pPr>
      <w:bookmarkStart w:id="7" w:name="Статья4"/>
      <w:bookmarkEnd w:id="7"/>
      <w:r w:rsidRPr="001411C2">
        <w:rPr>
          <w:bCs/>
          <w:sz w:val="24"/>
          <w:szCs w:val="24"/>
        </w:rPr>
        <w:t>7</w:t>
      </w:r>
      <w:r w:rsidR="00314B13" w:rsidRPr="001411C2">
        <w:rPr>
          <w:bCs/>
          <w:sz w:val="24"/>
          <w:szCs w:val="24"/>
        </w:rPr>
        <w:t xml:space="preserve">. </w:t>
      </w:r>
      <w:r w:rsidR="00DB4498" w:rsidRPr="001411C2">
        <w:rPr>
          <w:bCs/>
          <w:sz w:val="24"/>
          <w:szCs w:val="24"/>
        </w:rPr>
        <w:t xml:space="preserve">В </w:t>
      </w:r>
      <w:r w:rsidR="00EE635C" w:rsidRPr="001411C2">
        <w:rPr>
          <w:bCs/>
          <w:sz w:val="24"/>
          <w:szCs w:val="24"/>
        </w:rPr>
        <w:t>исключительную</w:t>
      </w:r>
      <w:r w:rsidR="000D1220" w:rsidRPr="001411C2">
        <w:rPr>
          <w:bCs/>
          <w:sz w:val="24"/>
          <w:szCs w:val="24"/>
        </w:rPr>
        <w:t xml:space="preserve"> </w:t>
      </w:r>
      <w:r w:rsidR="00EE635C" w:rsidRPr="001411C2">
        <w:rPr>
          <w:bCs/>
          <w:sz w:val="24"/>
          <w:szCs w:val="24"/>
        </w:rPr>
        <w:t>компетенцию</w:t>
      </w:r>
      <w:r w:rsidR="00996274" w:rsidRPr="001411C2">
        <w:rPr>
          <w:bCs/>
          <w:sz w:val="24"/>
          <w:szCs w:val="24"/>
        </w:rPr>
        <w:t xml:space="preserve"> общего собрания</w:t>
      </w:r>
      <w:r w:rsidR="00DB4498" w:rsidRPr="001411C2">
        <w:rPr>
          <w:bCs/>
          <w:sz w:val="24"/>
          <w:szCs w:val="24"/>
        </w:rPr>
        <w:t xml:space="preserve"> входит</w:t>
      </w:r>
      <w:r w:rsidR="00314B13" w:rsidRPr="001411C2">
        <w:rPr>
          <w:bCs/>
          <w:sz w:val="24"/>
          <w:szCs w:val="24"/>
        </w:rPr>
        <w:t>:</w:t>
      </w:r>
    </w:p>
    <w:p w:rsidR="00314B13" w:rsidRPr="001411C2" w:rsidRDefault="00314B13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определ</w:t>
      </w:r>
      <w:r w:rsidR="00DB4498" w:rsidRPr="001411C2">
        <w:rPr>
          <w:bCs/>
          <w:sz w:val="24"/>
          <w:szCs w:val="24"/>
        </w:rPr>
        <w:t>ение</w:t>
      </w:r>
      <w:r w:rsidRPr="001411C2">
        <w:rPr>
          <w:bCs/>
          <w:sz w:val="24"/>
          <w:szCs w:val="24"/>
        </w:rPr>
        <w:t xml:space="preserve"> </w:t>
      </w:r>
      <w:r w:rsidR="000D1220" w:rsidRPr="001411C2">
        <w:rPr>
          <w:bCs/>
          <w:sz w:val="24"/>
          <w:szCs w:val="24"/>
        </w:rPr>
        <w:t>приоритетны</w:t>
      </w:r>
      <w:r w:rsidR="00DB4498" w:rsidRPr="001411C2">
        <w:rPr>
          <w:bCs/>
          <w:sz w:val="24"/>
          <w:szCs w:val="24"/>
        </w:rPr>
        <w:t>х</w:t>
      </w:r>
      <w:r w:rsidR="000D1220" w:rsidRPr="001411C2">
        <w:rPr>
          <w:bCs/>
          <w:sz w:val="24"/>
          <w:szCs w:val="24"/>
        </w:rPr>
        <w:t xml:space="preserve"> </w:t>
      </w:r>
      <w:r w:rsidR="00EE635C" w:rsidRPr="001411C2">
        <w:rPr>
          <w:bCs/>
          <w:sz w:val="24"/>
          <w:szCs w:val="24"/>
        </w:rPr>
        <w:t>направлений</w:t>
      </w:r>
      <w:r w:rsidR="000D1220" w:rsidRPr="001411C2">
        <w:rPr>
          <w:bCs/>
          <w:sz w:val="24"/>
          <w:szCs w:val="24"/>
        </w:rPr>
        <w:t xml:space="preserve"> деятельности первичной профсоюзной организации</w:t>
      </w:r>
      <w:r w:rsidR="005A578F" w:rsidRPr="001411C2">
        <w:rPr>
          <w:bCs/>
          <w:sz w:val="24"/>
          <w:szCs w:val="24"/>
        </w:rPr>
        <w:t>, принципов формирования и использования ее имущества</w:t>
      </w:r>
      <w:r w:rsidRPr="001411C2">
        <w:rPr>
          <w:bCs/>
          <w:sz w:val="24"/>
          <w:szCs w:val="24"/>
        </w:rPr>
        <w:t>;</w:t>
      </w:r>
    </w:p>
    <w:p w:rsidR="000D1220" w:rsidRPr="001411C2" w:rsidRDefault="00EE635C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утверждение</w:t>
      </w:r>
      <w:r w:rsidR="000D1220" w:rsidRPr="001411C2">
        <w:rPr>
          <w:sz w:val="24"/>
          <w:szCs w:val="24"/>
          <w:lang w:eastAsia="ru-RU"/>
        </w:rPr>
        <w:t xml:space="preserve"> устав</w:t>
      </w:r>
      <w:r w:rsidR="00DB4498" w:rsidRPr="001411C2">
        <w:rPr>
          <w:sz w:val="24"/>
          <w:szCs w:val="24"/>
          <w:lang w:eastAsia="ru-RU"/>
        </w:rPr>
        <w:t>а</w:t>
      </w:r>
      <w:r w:rsidR="000D1220" w:rsidRPr="001411C2">
        <w:rPr>
          <w:sz w:val="24"/>
          <w:szCs w:val="24"/>
          <w:lang w:eastAsia="ru-RU"/>
        </w:rPr>
        <w:t xml:space="preserve"> первичной профсоюзной организации, </w:t>
      </w:r>
      <w:r w:rsidR="001E24FA" w:rsidRPr="001411C2">
        <w:rPr>
          <w:sz w:val="24"/>
          <w:szCs w:val="24"/>
          <w:lang w:eastAsia="ru-RU"/>
        </w:rPr>
        <w:t xml:space="preserve">внесение изменений </w:t>
      </w:r>
      <w:r w:rsidR="000D1220" w:rsidRPr="001411C2">
        <w:rPr>
          <w:sz w:val="24"/>
          <w:szCs w:val="24"/>
          <w:lang w:eastAsia="ru-RU"/>
        </w:rPr>
        <w:t>и</w:t>
      </w:r>
      <w:r w:rsidR="000D1220" w:rsidRPr="001411C2">
        <w:rPr>
          <w:bCs/>
          <w:sz w:val="24"/>
          <w:szCs w:val="24"/>
        </w:rPr>
        <w:t xml:space="preserve"> </w:t>
      </w:r>
      <w:r w:rsidR="001E24FA" w:rsidRPr="001411C2">
        <w:rPr>
          <w:sz w:val="24"/>
          <w:szCs w:val="24"/>
          <w:lang w:eastAsia="ru-RU"/>
        </w:rPr>
        <w:t xml:space="preserve">дополнений </w:t>
      </w:r>
      <w:r w:rsidR="000D1220" w:rsidRPr="001411C2">
        <w:rPr>
          <w:sz w:val="24"/>
          <w:szCs w:val="24"/>
          <w:lang w:eastAsia="ru-RU"/>
        </w:rPr>
        <w:t>в него;</w:t>
      </w:r>
    </w:p>
    <w:p w:rsidR="000D1220" w:rsidRPr="001411C2" w:rsidRDefault="007C084E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определ</w:t>
      </w:r>
      <w:r w:rsidR="00DB4498" w:rsidRPr="001411C2">
        <w:rPr>
          <w:bCs/>
          <w:sz w:val="24"/>
          <w:szCs w:val="24"/>
        </w:rPr>
        <w:t>ение</w:t>
      </w:r>
      <w:r w:rsidRPr="001411C2">
        <w:rPr>
          <w:bCs/>
          <w:sz w:val="24"/>
          <w:szCs w:val="24"/>
        </w:rPr>
        <w:t xml:space="preserve"> </w:t>
      </w:r>
      <w:r w:rsidR="00EE635C" w:rsidRPr="001411C2">
        <w:rPr>
          <w:bCs/>
          <w:sz w:val="24"/>
          <w:szCs w:val="24"/>
        </w:rPr>
        <w:t>количественного</w:t>
      </w:r>
      <w:r w:rsidRPr="001411C2">
        <w:rPr>
          <w:bCs/>
          <w:sz w:val="24"/>
          <w:szCs w:val="24"/>
        </w:rPr>
        <w:t xml:space="preserve"> состав</w:t>
      </w:r>
      <w:r w:rsidR="00DB4498" w:rsidRPr="001411C2">
        <w:rPr>
          <w:bCs/>
          <w:sz w:val="24"/>
          <w:szCs w:val="24"/>
        </w:rPr>
        <w:t>а</w:t>
      </w:r>
      <w:r w:rsidRPr="001411C2">
        <w:rPr>
          <w:bCs/>
          <w:sz w:val="24"/>
          <w:szCs w:val="24"/>
        </w:rPr>
        <w:t xml:space="preserve"> исполнительного комитета, </w:t>
      </w:r>
      <w:r w:rsidR="000D1220" w:rsidRPr="001411C2">
        <w:rPr>
          <w:bCs/>
          <w:sz w:val="24"/>
          <w:szCs w:val="24"/>
        </w:rPr>
        <w:t>изб</w:t>
      </w:r>
      <w:r w:rsidR="00DB4498" w:rsidRPr="001411C2">
        <w:rPr>
          <w:bCs/>
          <w:sz w:val="24"/>
          <w:szCs w:val="24"/>
        </w:rPr>
        <w:t>рание</w:t>
      </w:r>
      <w:r w:rsidR="000D1220" w:rsidRPr="001411C2">
        <w:rPr>
          <w:bCs/>
          <w:sz w:val="24"/>
          <w:szCs w:val="24"/>
        </w:rPr>
        <w:t xml:space="preserve"> сроком на пять лет членов исполнительного комитета, председателя пе</w:t>
      </w:r>
      <w:r w:rsidR="005A578F" w:rsidRPr="001411C2">
        <w:rPr>
          <w:bCs/>
          <w:sz w:val="24"/>
          <w:szCs w:val="24"/>
        </w:rPr>
        <w:t xml:space="preserve">рвичной профсоюзной организации, </w:t>
      </w:r>
      <w:r w:rsidR="000D1220" w:rsidRPr="001411C2">
        <w:rPr>
          <w:bCs/>
          <w:sz w:val="24"/>
          <w:szCs w:val="24"/>
        </w:rPr>
        <w:t xml:space="preserve">его заместителя (при </w:t>
      </w:r>
      <w:r w:rsidR="005A578F" w:rsidRPr="001411C2">
        <w:rPr>
          <w:bCs/>
          <w:sz w:val="24"/>
          <w:szCs w:val="24"/>
        </w:rPr>
        <w:t>необходимости) и досрочное прекращение их полномочий</w:t>
      </w:r>
      <w:r w:rsidR="00335C04" w:rsidRPr="001411C2">
        <w:rPr>
          <w:bCs/>
          <w:sz w:val="24"/>
          <w:szCs w:val="24"/>
        </w:rPr>
        <w:t xml:space="preserve">, доизбрание членов </w:t>
      </w:r>
      <w:r w:rsidR="00037291" w:rsidRPr="001411C2">
        <w:rPr>
          <w:bCs/>
          <w:sz w:val="24"/>
          <w:szCs w:val="24"/>
        </w:rPr>
        <w:t>исполнительного комитета</w:t>
      </w:r>
      <w:r w:rsidR="00335C04" w:rsidRPr="001411C2">
        <w:rPr>
          <w:bCs/>
          <w:sz w:val="24"/>
          <w:szCs w:val="24"/>
        </w:rPr>
        <w:t xml:space="preserve"> </w:t>
      </w:r>
      <w:r w:rsidR="00037291" w:rsidRPr="001411C2">
        <w:rPr>
          <w:bCs/>
          <w:sz w:val="24"/>
          <w:szCs w:val="24"/>
        </w:rPr>
        <w:t xml:space="preserve">первичной профсоюзной организации </w:t>
      </w:r>
      <w:r w:rsidR="00335C04" w:rsidRPr="001411C2">
        <w:rPr>
          <w:bCs/>
          <w:sz w:val="24"/>
          <w:szCs w:val="24"/>
        </w:rPr>
        <w:t>после досрочного прекращения их полномочий</w:t>
      </w:r>
      <w:r w:rsidR="000D1220" w:rsidRPr="001411C2">
        <w:rPr>
          <w:bCs/>
          <w:sz w:val="24"/>
          <w:szCs w:val="24"/>
        </w:rPr>
        <w:t>;</w:t>
      </w:r>
    </w:p>
    <w:p w:rsidR="00941989" w:rsidRPr="001411C2" w:rsidRDefault="00941989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избрание</w:t>
      </w:r>
      <w:r w:rsidR="00C02DD1" w:rsidRPr="001411C2">
        <w:rPr>
          <w:bCs/>
          <w:sz w:val="24"/>
          <w:szCs w:val="24"/>
        </w:rPr>
        <w:t xml:space="preserve"> сроком на пять лет</w:t>
      </w:r>
      <w:r w:rsidRPr="001411C2">
        <w:rPr>
          <w:bCs/>
          <w:sz w:val="24"/>
          <w:szCs w:val="24"/>
        </w:rPr>
        <w:t xml:space="preserve"> и досрочное прекращение полномочий председателя контрольно-ревизионной комиссии первичной профсоюзной организации;</w:t>
      </w:r>
    </w:p>
    <w:p w:rsidR="000D1220" w:rsidRPr="001411C2" w:rsidRDefault="007C084E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определ</w:t>
      </w:r>
      <w:r w:rsidR="00DB4498" w:rsidRPr="001411C2">
        <w:rPr>
          <w:bCs/>
          <w:sz w:val="24"/>
          <w:szCs w:val="24"/>
        </w:rPr>
        <w:t>ение</w:t>
      </w:r>
      <w:r w:rsidRPr="001411C2">
        <w:rPr>
          <w:bCs/>
          <w:sz w:val="24"/>
          <w:szCs w:val="24"/>
        </w:rPr>
        <w:t xml:space="preserve"> </w:t>
      </w:r>
      <w:r w:rsidR="00EE635C" w:rsidRPr="001411C2">
        <w:rPr>
          <w:bCs/>
          <w:sz w:val="24"/>
          <w:szCs w:val="24"/>
        </w:rPr>
        <w:t>количественного</w:t>
      </w:r>
      <w:r w:rsidRPr="001411C2">
        <w:rPr>
          <w:bCs/>
          <w:sz w:val="24"/>
          <w:szCs w:val="24"/>
        </w:rPr>
        <w:t xml:space="preserve"> состав</w:t>
      </w:r>
      <w:r w:rsidR="00DB4498" w:rsidRPr="001411C2">
        <w:rPr>
          <w:bCs/>
          <w:sz w:val="24"/>
          <w:szCs w:val="24"/>
        </w:rPr>
        <w:t>а</w:t>
      </w:r>
      <w:r w:rsidRPr="001411C2">
        <w:rPr>
          <w:bCs/>
          <w:sz w:val="24"/>
          <w:szCs w:val="24"/>
        </w:rPr>
        <w:t xml:space="preserve"> контрольно-ревизионной комиссии, </w:t>
      </w:r>
      <w:r w:rsidR="000D1220" w:rsidRPr="001411C2">
        <w:rPr>
          <w:bCs/>
          <w:sz w:val="24"/>
          <w:szCs w:val="24"/>
        </w:rPr>
        <w:t>изб</w:t>
      </w:r>
      <w:r w:rsidR="00DB4498" w:rsidRPr="001411C2">
        <w:rPr>
          <w:bCs/>
          <w:sz w:val="24"/>
          <w:szCs w:val="24"/>
        </w:rPr>
        <w:t>рание</w:t>
      </w:r>
      <w:r w:rsidR="000D1220" w:rsidRPr="001411C2">
        <w:rPr>
          <w:bCs/>
          <w:sz w:val="24"/>
          <w:szCs w:val="24"/>
        </w:rPr>
        <w:t xml:space="preserve"> сроком на пять лет и досрочно</w:t>
      </w:r>
      <w:r w:rsidR="00DB4498" w:rsidRPr="001411C2">
        <w:rPr>
          <w:bCs/>
          <w:sz w:val="24"/>
          <w:szCs w:val="24"/>
        </w:rPr>
        <w:t>е</w:t>
      </w:r>
      <w:r w:rsidR="000D1220" w:rsidRPr="001411C2">
        <w:rPr>
          <w:bCs/>
          <w:sz w:val="24"/>
          <w:szCs w:val="24"/>
        </w:rPr>
        <w:t xml:space="preserve"> прекращ</w:t>
      </w:r>
      <w:r w:rsidR="00DB4498" w:rsidRPr="001411C2">
        <w:rPr>
          <w:bCs/>
          <w:sz w:val="24"/>
          <w:szCs w:val="24"/>
        </w:rPr>
        <w:t>ение</w:t>
      </w:r>
      <w:r w:rsidR="000D1220" w:rsidRPr="001411C2">
        <w:rPr>
          <w:bCs/>
          <w:sz w:val="24"/>
          <w:szCs w:val="24"/>
        </w:rPr>
        <w:t xml:space="preserve"> полномочи</w:t>
      </w:r>
      <w:r w:rsidR="00DB4498" w:rsidRPr="001411C2">
        <w:rPr>
          <w:bCs/>
          <w:sz w:val="24"/>
          <w:szCs w:val="24"/>
        </w:rPr>
        <w:t>й</w:t>
      </w:r>
      <w:r w:rsidR="000D1220" w:rsidRPr="001411C2">
        <w:rPr>
          <w:bCs/>
          <w:sz w:val="24"/>
          <w:szCs w:val="24"/>
        </w:rPr>
        <w:t xml:space="preserve"> членов </w:t>
      </w:r>
      <w:r w:rsidRPr="001411C2">
        <w:rPr>
          <w:bCs/>
          <w:sz w:val="24"/>
          <w:szCs w:val="24"/>
        </w:rPr>
        <w:t>контрольно-ревизионной</w:t>
      </w:r>
      <w:r w:rsidR="000D1220" w:rsidRPr="001411C2">
        <w:rPr>
          <w:bCs/>
          <w:sz w:val="24"/>
          <w:szCs w:val="24"/>
        </w:rPr>
        <w:t xml:space="preserve"> комиссии (ревизора) первичной профсоюзной организации</w:t>
      </w:r>
      <w:r w:rsidR="00037291" w:rsidRPr="001411C2">
        <w:rPr>
          <w:bCs/>
          <w:sz w:val="24"/>
          <w:szCs w:val="24"/>
        </w:rPr>
        <w:t>, доизбрание членов контрольно-ревизионной комиссии первичной профсоюзной организации после досрочного прекращения их полномочий</w:t>
      </w:r>
      <w:r w:rsidR="000D1220" w:rsidRPr="001411C2">
        <w:rPr>
          <w:bCs/>
          <w:sz w:val="24"/>
          <w:szCs w:val="24"/>
        </w:rPr>
        <w:t>;</w:t>
      </w:r>
    </w:p>
    <w:p w:rsidR="007C084E" w:rsidRPr="001411C2" w:rsidRDefault="000D1220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утвержд</w:t>
      </w:r>
      <w:r w:rsidR="00DB4498" w:rsidRPr="001411C2">
        <w:rPr>
          <w:bCs/>
          <w:sz w:val="24"/>
          <w:szCs w:val="24"/>
        </w:rPr>
        <w:t>ение</w:t>
      </w:r>
      <w:r w:rsidRPr="001411C2">
        <w:rPr>
          <w:bCs/>
          <w:sz w:val="24"/>
          <w:szCs w:val="24"/>
        </w:rPr>
        <w:t xml:space="preserve"> смет</w:t>
      </w:r>
      <w:r w:rsidR="00DB4498" w:rsidRPr="001411C2">
        <w:rPr>
          <w:bCs/>
          <w:sz w:val="24"/>
          <w:szCs w:val="24"/>
        </w:rPr>
        <w:t>ы</w:t>
      </w:r>
      <w:r w:rsidRPr="001411C2">
        <w:rPr>
          <w:bCs/>
          <w:sz w:val="24"/>
          <w:szCs w:val="24"/>
        </w:rPr>
        <w:t xml:space="preserve"> доходов и расходов первичной профсоюзной организации</w:t>
      </w:r>
      <w:r w:rsidR="007C084E" w:rsidRPr="001411C2">
        <w:rPr>
          <w:bCs/>
          <w:sz w:val="24"/>
          <w:szCs w:val="24"/>
        </w:rPr>
        <w:t>;</w:t>
      </w:r>
    </w:p>
    <w:p w:rsidR="000D1220" w:rsidRPr="001411C2" w:rsidRDefault="007C084E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случае</w:t>
      </w:r>
      <w:r w:rsidR="00B77B4E" w:rsidRPr="001411C2">
        <w:rPr>
          <w:bCs/>
          <w:sz w:val="24"/>
          <w:szCs w:val="24"/>
        </w:rPr>
        <w:t>,</w:t>
      </w:r>
      <w:r w:rsidRPr="001411C2">
        <w:rPr>
          <w:bCs/>
          <w:sz w:val="24"/>
          <w:szCs w:val="24"/>
        </w:rPr>
        <w:t xml:space="preserve"> если первичная профсоюзная организация является юридическим лицом, утвержд</w:t>
      </w:r>
      <w:r w:rsidR="00DB4498" w:rsidRPr="001411C2">
        <w:rPr>
          <w:bCs/>
          <w:sz w:val="24"/>
          <w:szCs w:val="24"/>
        </w:rPr>
        <w:t>ение</w:t>
      </w:r>
      <w:r w:rsidRPr="001411C2">
        <w:rPr>
          <w:bCs/>
          <w:sz w:val="24"/>
          <w:szCs w:val="24"/>
        </w:rPr>
        <w:t xml:space="preserve"> </w:t>
      </w:r>
      <w:r w:rsidR="000D1220" w:rsidRPr="001411C2">
        <w:rPr>
          <w:bCs/>
          <w:sz w:val="24"/>
          <w:szCs w:val="24"/>
        </w:rPr>
        <w:t>годово</w:t>
      </w:r>
      <w:r w:rsidR="00DB4498" w:rsidRPr="001411C2">
        <w:rPr>
          <w:bCs/>
          <w:sz w:val="24"/>
          <w:szCs w:val="24"/>
        </w:rPr>
        <w:t>го</w:t>
      </w:r>
      <w:r w:rsidR="000D1220" w:rsidRPr="001411C2">
        <w:rPr>
          <w:bCs/>
          <w:sz w:val="24"/>
          <w:szCs w:val="24"/>
        </w:rPr>
        <w:t xml:space="preserve"> отчет</w:t>
      </w:r>
      <w:r w:rsidR="00DB4498" w:rsidRPr="001411C2">
        <w:rPr>
          <w:bCs/>
          <w:sz w:val="24"/>
          <w:szCs w:val="24"/>
        </w:rPr>
        <w:t>а</w:t>
      </w:r>
      <w:r w:rsidR="000D1220" w:rsidRPr="001411C2">
        <w:rPr>
          <w:bCs/>
          <w:sz w:val="24"/>
          <w:szCs w:val="24"/>
        </w:rPr>
        <w:t xml:space="preserve"> и годово</w:t>
      </w:r>
      <w:r w:rsidR="00DB4498" w:rsidRPr="001411C2">
        <w:rPr>
          <w:bCs/>
          <w:sz w:val="24"/>
          <w:szCs w:val="24"/>
        </w:rPr>
        <w:t>го</w:t>
      </w:r>
      <w:r w:rsidR="000D1220" w:rsidRPr="001411C2">
        <w:rPr>
          <w:bCs/>
          <w:sz w:val="24"/>
          <w:szCs w:val="24"/>
        </w:rPr>
        <w:t xml:space="preserve"> </w:t>
      </w:r>
      <w:r w:rsidR="0025456B" w:rsidRPr="001411C2">
        <w:rPr>
          <w:bCs/>
          <w:sz w:val="24"/>
          <w:szCs w:val="24"/>
        </w:rPr>
        <w:t>бухгалтерского</w:t>
      </w:r>
      <w:r w:rsidR="000D1220" w:rsidRPr="001411C2">
        <w:rPr>
          <w:bCs/>
          <w:sz w:val="24"/>
          <w:szCs w:val="24"/>
        </w:rPr>
        <w:t xml:space="preserve"> баланс</w:t>
      </w:r>
      <w:r w:rsidR="00DB4498" w:rsidRPr="001411C2">
        <w:rPr>
          <w:bCs/>
          <w:sz w:val="24"/>
          <w:szCs w:val="24"/>
        </w:rPr>
        <w:t>а</w:t>
      </w:r>
      <w:r w:rsidR="000D1220" w:rsidRPr="001411C2">
        <w:rPr>
          <w:bCs/>
          <w:sz w:val="24"/>
          <w:szCs w:val="24"/>
        </w:rPr>
        <w:t xml:space="preserve"> и обеспеч</w:t>
      </w:r>
      <w:r w:rsidR="00DB4498" w:rsidRPr="001411C2">
        <w:rPr>
          <w:bCs/>
          <w:sz w:val="24"/>
          <w:szCs w:val="24"/>
        </w:rPr>
        <w:t>ение</w:t>
      </w:r>
      <w:r w:rsidR="000D1220" w:rsidRPr="001411C2">
        <w:rPr>
          <w:bCs/>
          <w:sz w:val="24"/>
          <w:szCs w:val="24"/>
        </w:rPr>
        <w:t xml:space="preserve"> их </w:t>
      </w:r>
      <w:r w:rsidR="0025456B" w:rsidRPr="001411C2">
        <w:rPr>
          <w:bCs/>
          <w:sz w:val="24"/>
          <w:szCs w:val="24"/>
        </w:rPr>
        <w:t>гласности</w:t>
      </w:r>
      <w:r w:rsidR="000D1220" w:rsidRPr="001411C2">
        <w:rPr>
          <w:bCs/>
          <w:sz w:val="24"/>
          <w:szCs w:val="24"/>
        </w:rPr>
        <w:t>;</w:t>
      </w:r>
    </w:p>
    <w:p w:rsidR="00A81ECD" w:rsidRPr="00F74A3E" w:rsidRDefault="00A81ECD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F74A3E">
        <w:rPr>
          <w:bCs/>
          <w:sz w:val="24"/>
          <w:szCs w:val="24"/>
        </w:rPr>
        <w:t>прин</w:t>
      </w:r>
      <w:r w:rsidR="00DB4498" w:rsidRPr="00F74A3E">
        <w:rPr>
          <w:bCs/>
          <w:sz w:val="24"/>
          <w:szCs w:val="24"/>
        </w:rPr>
        <w:t>ятие</w:t>
      </w:r>
      <w:r w:rsidRPr="00F74A3E">
        <w:rPr>
          <w:bCs/>
          <w:sz w:val="24"/>
          <w:szCs w:val="24"/>
        </w:rPr>
        <w:t xml:space="preserve"> </w:t>
      </w:r>
      <w:r w:rsidR="0025456B" w:rsidRPr="00F74A3E">
        <w:rPr>
          <w:bCs/>
          <w:sz w:val="24"/>
          <w:szCs w:val="24"/>
        </w:rPr>
        <w:t>решений</w:t>
      </w:r>
      <w:r w:rsidRPr="00F74A3E">
        <w:rPr>
          <w:bCs/>
          <w:sz w:val="24"/>
          <w:szCs w:val="24"/>
        </w:rPr>
        <w:t xml:space="preserve"> о реорганизации, прекращении деятельности и ликвидации первичной профсоюзной организации</w:t>
      </w:r>
      <w:r w:rsidR="00F03004" w:rsidRPr="00F74A3E">
        <w:rPr>
          <w:bCs/>
          <w:sz w:val="24"/>
          <w:szCs w:val="24"/>
        </w:rPr>
        <w:t xml:space="preserve"> с уведомлением </w:t>
      </w:r>
      <w:r w:rsidR="00A73A45" w:rsidRPr="00F74A3E">
        <w:rPr>
          <w:bCs/>
          <w:sz w:val="24"/>
          <w:szCs w:val="24"/>
        </w:rPr>
        <w:t>Председателя Профсоюза в порядке</w:t>
      </w:r>
      <w:r w:rsidR="00855358" w:rsidRPr="00F74A3E">
        <w:rPr>
          <w:bCs/>
          <w:sz w:val="24"/>
          <w:szCs w:val="24"/>
        </w:rPr>
        <w:t xml:space="preserve">, предусмотренном </w:t>
      </w:r>
      <w:hyperlink w:anchor="Статья3" w:tgtFrame="_self" w:history="1">
        <w:r w:rsidR="00CC7950" w:rsidRPr="00F74A3E">
          <w:rPr>
            <w:rStyle w:val="af0"/>
            <w:bCs/>
            <w:sz w:val="24"/>
            <w:szCs w:val="24"/>
          </w:rPr>
          <w:t>пунктом 1 статьи</w:t>
        </w:r>
        <w:r w:rsidR="00855358" w:rsidRPr="00F74A3E">
          <w:rPr>
            <w:rStyle w:val="af0"/>
            <w:bCs/>
            <w:sz w:val="24"/>
            <w:szCs w:val="24"/>
          </w:rPr>
          <w:t xml:space="preserve"> 21 настоящего Устава</w:t>
        </w:r>
      </w:hyperlink>
      <w:r w:rsidRPr="00F74A3E">
        <w:rPr>
          <w:bCs/>
          <w:sz w:val="24"/>
          <w:szCs w:val="24"/>
        </w:rPr>
        <w:t>;</w:t>
      </w:r>
    </w:p>
    <w:p w:rsidR="00314B13" w:rsidRPr="001411C2" w:rsidRDefault="00314B13" w:rsidP="008363F6">
      <w:pPr>
        <w:pStyle w:val="a3"/>
        <w:numPr>
          <w:ilvl w:val="0"/>
          <w:numId w:val="3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заслушива</w:t>
      </w:r>
      <w:r w:rsidR="00DB4498" w:rsidRPr="001411C2">
        <w:rPr>
          <w:bCs/>
          <w:sz w:val="24"/>
          <w:szCs w:val="24"/>
        </w:rPr>
        <w:t>ние</w:t>
      </w:r>
      <w:r w:rsidRPr="001411C2">
        <w:rPr>
          <w:bCs/>
          <w:sz w:val="24"/>
          <w:szCs w:val="24"/>
        </w:rPr>
        <w:t xml:space="preserve"> отчет</w:t>
      </w:r>
      <w:r w:rsidR="00DB4498" w:rsidRPr="001411C2">
        <w:rPr>
          <w:bCs/>
          <w:sz w:val="24"/>
          <w:szCs w:val="24"/>
        </w:rPr>
        <w:t>ов</w:t>
      </w:r>
      <w:r w:rsidRPr="001411C2">
        <w:rPr>
          <w:bCs/>
          <w:sz w:val="24"/>
          <w:szCs w:val="24"/>
        </w:rPr>
        <w:t xml:space="preserve"> выборных органов первичной профсоюзной организации по всем направлениям их деятельности и о выполнении принимаемых решений;</w:t>
      </w:r>
    </w:p>
    <w:p w:rsidR="00DB4498" w:rsidRPr="001411C2" w:rsidRDefault="00314B13" w:rsidP="0025456B">
      <w:pPr>
        <w:pStyle w:val="a3"/>
        <w:numPr>
          <w:ilvl w:val="0"/>
          <w:numId w:val="3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выдви</w:t>
      </w:r>
      <w:r w:rsidR="00DB4498" w:rsidRPr="001411C2">
        <w:rPr>
          <w:bCs/>
          <w:sz w:val="24"/>
          <w:szCs w:val="24"/>
        </w:rPr>
        <w:t>жение</w:t>
      </w:r>
      <w:r w:rsidRPr="001411C2">
        <w:rPr>
          <w:bCs/>
          <w:sz w:val="24"/>
          <w:szCs w:val="24"/>
        </w:rPr>
        <w:t xml:space="preserve"> и изб</w:t>
      </w:r>
      <w:r w:rsidR="00DB4498" w:rsidRPr="001411C2">
        <w:rPr>
          <w:bCs/>
          <w:sz w:val="24"/>
          <w:szCs w:val="24"/>
        </w:rPr>
        <w:t>рание</w:t>
      </w:r>
      <w:r w:rsidRPr="001411C2">
        <w:rPr>
          <w:bCs/>
          <w:sz w:val="24"/>
          <w:szCs w:val="24"/>
        </w:rPr>
        <w:t xml:space="preserve"> делегатов</w:t>
      </w:r>
      <w:r w:rsidR="0047093C">
        <w:rPr>
          <w:bCs/>
          <w:sz w:val="24"/>
          <w:szCs w:val="24"/>
        </w:rPr>
        <w:t xml:space="preserve"> от первичной профсоюзной организации</w:t>
      </w:r>
      <w:r w:rsidRPr="001411C2">
        <w:rPr>
          <w:bCs/>
          <w:sz w:val="24"/>
          <w:szCs w:val="24"/>
        </w:rPr>
        <w:t xml:space="preserve"> на </w:t>
      </w:r>
      <w:r w:rsidR="00996274" w:rsidRPr="001411C2">
        <w:rPr>
          <w:bCs/>
          <w:sz w:val="24"/>
          <w:szCs w:val="24"/>
        </w:rPr>
        <w:t>Конференцию Профсоюза</w:t>
      </w:r>
      <w:r w:rsidR="00A81ECD" w:rsidRPr="001411C2">
        <w:rPr>
          <w:bCs/>
          <w:sz w:val="24"/>
          <w:szCs w:val="24"/>
        </w:rPr>
        <w:t>.</w:t>
      </w:r>
    </w:p>
    <w:p w:rsidR="00A81ECD" w:rsidRPr="0078344A" w:rsidRDefault="00680C18" w:rsidP="008363F6">
      <w:pPr>
        <w:pStyle w:val="a3"/>
        <w:ind w:right="0" w:firstLine="709"/>
        <w:rPr>
          <w:bCs/>
          <w:sz w:val="24"/>
          <w:szCs w:val="24"/>
        </w:rPr>
      </w:pPr>
      <w:r w:rsidRPr="0078344A">
        <w:rPr>
          <w:bCs/>
          <w:sz w:val="24"/>
          <w:szCs w:val="24"/>
        </w:rPr>
        <w:t>8</w:t>
      </w:r>
      <w:r w:rsidR="00A81ECD" w:rsidRPr="0078344A">
        <w:rPr>
          <w:bCs/>
          <w:sz w:val="24"/>
          <w:szCs w:val="24"/>
        </w:rPr>
        <w:t xml:space="preserve">. </w:t>
      </w:r>
      <w:r w:rsidR="00831162" w:rsidRPr="0078344A">
        <w:rPr>
          <w:bCs/>
          <w:sz w:val="24"/>
          <w:szCs w:val="24"/>
        </w:rPr>
        <w:t>Общее собрание первичной профсоюзной организации, к</w:t>
      </w:r>
      <w:r w:rsidR="00A81ECD" w:rsidRPr="0078344A">
        <w:rPr>
          <w:bCs/>
          <w:sz w:val="24"/>
          <w:szCs w:val="24"/>
        </w:rPr>
        <w:t xml:space="preserve">роме </w:t>
      </w:r>
      <w:r w:rsidR="00831162" w:rsidRPr="0078344A">
        <w:rPr>
          <w:bCs/>
          <w:sz w:val="24"/>
          <w:szCs w:val="24"/>
        </w:rPr>
        <w:t xml:space="preserve">полномочий, </w:t>
      </w:r>
      <w:r w:rsidR="00A81ECD" w:rsidRPr="0078344A">
        <w:rPr>
          <w:bCs/>
          <w:sz w:val="24"/>
          <w:szCs w:val="24"/>
        </w:rPr>
        <w:t xml:space="preserve">предусмотренных </w:t>
      </w:r>
      <w:hyperlink w:anchor="Статья4" w:history="1">
        <w:r w:rsidR="00A81ECD" w:rsidRPr="0078344A">
          <w:rPr>
            <w:rStyle w:val="af0"/>
            <w:bCs/>
            <w:sz w:val="24"/>
            <w:szCs w:val="24"/>
          </w:rPr>
          <w:t xml:space="preserve">пунктом </w:t>
        </w:r>
        <w:r w:rsidR="001411C2" w:rsidRPr="0078344A">
          <w:rPr>
            <w:rStyle w:val="af0"/>
            <w:bCs/>
            <w:sz w:val="24"/>
            <w:szCs w:val="24"/>
          </w:rPr>
          <w:t>7</w:t>
        </w:r>
        <w:r w:rsidR="00A81ECD" w:rsidRPr="0078344A">
          <w:rPr>
            <w:rStyle w:val="af0"/>
            <w:bCs/>
            <w:sz w:val="24"/>
            <w:szCs w:val="24"/>
          </w:rPr>
          <w:t xml:space="preserve"> настоящей статьи</w:t>
        </w:r>
      </w:hyperlink>
      <w:r w:rsidR="00A81ECD" w:rsidRPr="0078344A">
        <w:rPr>
          <w:bCs/>
          <w:sz w:val="24"/>
          <w:szCs w:val="24"/>
        </w:rPr>
        <w:t>, осуществляет другие полномочия, не противоречащие настоящему Уставу и законодательству Российской Федерации</w:t>
      </w:r>
      <w:r w:rsidR="00831162" w:rsidRPr="0078344A">
        <w:rPr>
          <w:bCs/>
          <w:sz w:val="24"/>
          <w:szCs w:val="24"/>
        </w:rPr>
        <w:t>.</w:t>
      </w:r>
    </w:p>
    <w:p w:rsidR="00314B13" w:rsidRPr="001411C2" w:rsidRDefault="00680C18" w:rsidP="008363F6">
      <w:pPr>
        <w:pStyle w:val="a3"/>
        <w:ind w:right="0" w:firstLine="709"/>
        <w:rPr>
          <w:bCs/>
          <w:sz w:val="24"/>
          <w:szCs w:val="24"/>
        </w:rPr>
      </w:pPr>
      <w:r w:rsidRPr="0078344A">
        <w:rPr>
          <w:bCs/>
          <w:sz w:val="24"/>
          <w:szCs w:val="24"/>
        </w:rPr>
        <w:t>9</w:t>
      </w:r>
      <w:r w:rsidR="00314B13" w:rsidRPr="0078344A">
        <w:rPr>
          <w:bCs/>
          <w:sz w:val="24"/>
          <w:szCs w:val="24"/>
        </w:rPr>
        <w:t xml:space="preserve">. Решения </w:t>
      </w:r>
      <w:r w:rsidR="00996274" w:rsidRPr="0078344A">
        <w:rPr>
          <w:bCs/>
          <w:sz w:val="24"/>
          <w:szCs w:val="24"/>
        </w:rPr>
        <w:t xml:space="preserve">общего </w:t>
      </w:r>
      <w:r w:rsidR="00314B13" w:rsidRPr="0078344A">
        <w:rPr>
          <w:bCs/>
          <w:sz w:val="24"/>
          <w:szCs w:val="24"/>
        </w:rPr>
        <w:t>собрания принимаются большинством голосов участ</w:t>
      </w:r>
      <w:r w:rsidR="00006838" w:rsidRPr="0078344A">
        <w:rPr>
          <w:bCs/>
          <w:sz w:val="24"/>
          <w:szCs w:val="24"/>
        </w:rPr>
        <w:t>вующих в</w:t>
      </w:r>
      <w:r w:rsidR="00314B13" w:rsidRPr="0078344A">
        <w:rPr>
          <w:bCs/>
          <w:sz w:val="24"/>
          <w:szCs w:val="24"/>
        </w:rPr>
        <w:t xml:space="preserve"> собрани</w:t>
      </w:r>
      <w:r w:rsidR="00006838" w:rsidRPr="0078344A">
        <w:rPr>
          <w:bCs/>
          <w:sz w:val="24"/>
          <w:szCs w:val="24"/>
        </w:rPr>
        <w:t>и</w:t>
      </w:r>
      <w:r w:rsidR="00314B13" w:rsidRPr="0078344A">
        <w:rPr>
          <w:bCs/>
          <w:sz w:val="24"/>
          <w:szCs w:val="24"/>
        </w:rPr>
        <w:t xml:space="preserve"> </w:t>
      </w:r>
      <w:r w:rsidR="00006838" w:rsidRPr="0078344A">
        <w:rPr>
          <w:bCs/>
          <w:sz w:val="24"/>
          <w:szCs w:val="24"/>
        </w:rPr>
        <w:t>членов первичной профсоюзной организации</w:t>
      </w:r>
      <w:r w:rsidR="00831162" w:rsidRPr="0078344A">
        <w:rPr>
          <w:bCs/>
          <w:sz w:val="24"/>
          <w:szCs w:val="24"/>
        </w:rPr>
        <w:t xml:space="preserve">. Решения по вопросам, предусмотренным </w:t>
      </w:r>
      <w:hyperlink w:anchor="Статья4" w:history="1">
        <w:r w:rsidR="00831162" w:rsidRPr="0078344A">
          <w:rPr>
            <w:rStyle w:val="af0"/>
            <w:bCs/>
            <w:sz w:val="24"/>
            <w:szCs w:val="24"/>
          </w:rPr>
          <w:t xml:space="preserve">пунктом </w:t>
        </w:r>
        <w:r w:rsidRPr="0078344A">
          <w:rPr>
            <w:rStyle w:val="af0"/>
            <w:bCs/>
            <w:sz w:val="24"/>
            <w:szCs w:val="24"/>
          </w:rPr>
          <w:t>7</w:t>
        </w:r>
        <w:r w:rsidR="00831162" w:rsidRPr="0078344A">
          <w:rPr>
            <w:rStyle w:val="af0"/>
            <w:bCs/>
            <w:sz w:val="24"/>
            <w:szCs w:val="24"/>
          </w:rPr>
          <w:t xml:space="preserve"> настоящей статьи</w:t>
        </w:r>
      </w:hyperlink>
      <w:r w:rsidR="00831162" w:rsidRPr="0078344A">
        <w:rPr>
          <w:bCs/>
          <w:sz w:val="24"/>
          <w:szCs w:val="24"/>
        </w:rPr>
        <w:t xml:space="preserve">, </w:t>
      </w:r>
      <w:r w:rsidR="00314B13" w:rsidRPr="0078344A">
        <w:rPr>
          <w:bCs/>
          <w:sz w:val="24"/>
          <w:szCs w:val="24"/>
        </w:rPr>
        <w:t xml:space="preserve">считаются принятыми, если за них проголосовало не менее двух третей </w:t>
      </w:r>
      <w:r w:rsidR="00006838" w:rsidRPr="0078344A">
        <w:rPr>
          <w:bCs/>
          <w:sz w:val="24"/>
          <w:szCs w:val="24"/>
        </w:rPr>
        <w:t>участвующих в собрании членов первичной профсоюзной организации</w:t>
      </w:r>
      <w:r w:rsidR="00314B13" w:rsidRPr="0078344A">
        <w:rPr>
          <w:bCs/>
          <w:sz w:val="24"/>
          <w:szCs w:val="24"/>
        </w:rPr>
        <w:t xml:space="preserve"> при наличии кворума</w:t>
      </w:r>
      <w:r w:rsidR="00643788" w:rsidRPr="0078344A">
        <w:rPr>
          <w:bCs/>
          <w:sz w:val="24"/>
          <w:szCs w:val="24"/>
        </w:rPr>
        <w:t>,</w:t>
      </w:r>
      <w:r w:rsidR="00996274" w:rsidRPr="0078344A">
        <w:rPr>
          <w:bCs/>
          <w:sz w:val="24"/>
          <w:szCs w:val="24"/>
        </w:rPr>
        <w:t xml:space="preserve"> </w:t>
      </w:r>
      <w:r w:rsidR="00643788" w:rsidRPr="0078344A">
        <w:rPr>
          <w:bCs/>
          <w:sz w:val="24"/>
          <w:szCs w:val="24"/>
        </w:rPr>
        <w:t>установленного</w:t>
      </w:r>
      <w:r w:rsidR="00996274" w:rsidRPr="0078344A">
        <w:rPr>
          <w:bCs/>
          <w:sz w:val="24"/>
          <w:szCs w:val="24"/>
        </w:rPr>
        <w:t xml:space="preserve"> </w:t>
      </w:r>
      <w:hyperlink w:anchor="Статья5" w:history="1">
        <w:r w:rsidR="00996274" w:rsidRPr="0078344A">
          <w:rPr>
            <w:rStyle w:val="af0"/>
            <w:bCs/>
            <w:sz w:val="24"/>
            <w:szCs w:val="24"/>
          </w:rPr>
          <w:t xml:space="preserve">пунктом </w:t>
        </w:r>
        <w:r w:rsidRPr="0078344A">
          <w:rPr>
            <w:rStyle w:val="af0"/>
            <w:bCs/>
            <w:sz w:val="24"/>
            <w:szCs w:val="24"/>
          </w:rPr>
          <w:t>6</w:t>
        </w:r>
        <w:r w:rsidR="00996274" w:rsidRPr="0078344A">
          <w:rPr>
            <w:rStyle w:val="af0"/>
            <w:bCs/>
            <w:sz w:val="24"/>
            <w:szCs w:val="24"/>
          </w:rPr>
          <w:t xml:space="preserve"> настоящей статьи</w:t>
        </w:r>
      </w:hyperlink>
      <w:r w:rsidR="00314B13" w:rsidRPr="0078344A">
        <w:rPr>
          <w:bCs/>
          <w:sz w:val="24"/>
          <w:szCs w:val="24"/>
        </w:rPr>
        <w:t>.</w:t>
      </w:r>
    </w:p>
    <w:p w:rsidR="005E6277" w:rsidRPr="001411C2" w:rsidRDefault="00680C18" w:rsidP="008363F6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10</w:t>
      </w:r>
      <w:r w:rsidR="005E6277" w:rsidRPr="001411C2">
        <w:rPr>
          <w:bCs/>
          <w:sz w:val="24"/>
          <w:szCs w:val="24"/>
        </w:rPr>
        <w:t>. Форма голосования определяется общим собранием первичной профсоюзной организации.</w:t>
      </w:r>
    </w:p>
    <w:p w:rsidR="00831162" w:rsidRPr="001411C2" w:rsidRDefault="00191BAE" w:rsidP="008363F6">
      <w:pPr>
        <w:pStyle w:val="ConsPlusNormal"/>
        <w:ind w:firstLine="709"/>
        <w:jc w:val="both"/>
      </w:pPr>
      <w:r w:rsidRPr="001411C2">
        <w:rPr>
          <w:bCs/>
        </w:rPr>
        <w:t>1</w:t>
      </w:r>
      <w:r w:rsidR="00680C18" w:rsidRPr="001411C2">
        <w:rPr>
          <w:bCs/>
        </w:rPr>
        <w:t>1</w:t>
      </w:r>
      <w:r w:rsidR="00831162" w:rsidRPr="001411C2">
        <w:rPr>
          <w:bCs/>
        </w:rPr>
        <w:t xml:space="preserve">. </w:t>
      </w:r>
      <w:r w:rsidR="00831162" w:rsidRPr="001411C2">
        <w:t xml:space="preserve">Решение общего собрания первичной профсоюзной организации может быть принято без проведения собрания путем проведения заочного голосования (опросным путем), за исключением принятия решений по вопросам, предусмотренным </w:t>
      </w:r>
      <w:hyperlink w:anchor="Статья4" w:history="1">
        <w:r w:rsidR="00831162" w:rsidRPr="00F74A3E">
          <w:rPr>
            <w:rStyle w:val="af0"/>
          </w:rPr>
          <w:t xml:space="preserve">пунктом </w:t>
        </w:r>
        <w:r w:rsidR="00680C18" w:rsidRPr="00F74A3E">
          <w:rPr>
            <w:rStyle w:val="af0"/>
          </w:rPr>
          <w:t>7</w:t>
        </w:r>
        <w:r w:rsidR="00831162" w:rsidRPr="00F74A3E">
          <w:rPr>
            <w:rStyle w:val="af0"/>
          </w:rPr>
          <w:t xml:space="preserve"> настоящей статьи</w:t>
        </w:r>
      </w:hyperlink>
      <w:r w:rsidR="00831162" w:rsidRPr="001411C2">
        <w:t xml:space="preserve">. </w:t>
      </w:r>
      <w:r w:rsidR="005E6277" w:rsidRPr="001411C2">
        <w:t xml:space="preserve">Заочное голосование проводится в </w:t>
      </w:r>
      <w:r w:rsidR="00643788" w:rsidRPr="001411C2">
        <w:t>порядке,</w:t>
      </w:r>
      <w:r w:rsidR="005E6277" w:rsidRPr="001411C2">
        <w:t xml:space="preserve"> предусмотренном </w:t>
      </w:r>
      <w:hyperlink w:anchor="Статья6" w:history="1">
        <w:r w:rsidR="005E6277" w:rsidRPr="00F74A3E">
          <w:rPr>
            <w:rStyle w:val="af0"/>
          </w:rPr>
          <w:t>статьей 17 настоящего Устава</w:t>
        </w:r>
      </w:hyperlink>
      <w:r w:rsidR="005E6277" w:rsidRPr="001411C2">
        <w:t>.</w:t>
      </w:r>
    </w:p>
    <w:p w:rsidR="002451A2" w:rsidRPr="001411C2" w:rsidRDefault="00A81ECD" w:rsidP="002451A2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1</w:t>
      </w:r>
      <w:r w:rsidR="00191BAE" w:rsidRPr="001411C2">
        <w:rPr>
          <w:bCs/>
          <w:sz w:val="24"/>
          <w:szCs w:val="24"/>
        </w:rPr>
        <w:t>2</w:t>
      </w:r>
      <w:r w:rsidR="00AE7474" w:rsidRPr="001411C2">
        <w:rPr>
          <w:bCs/>
          <w:sz w:val="24"/>
          <w:szCs w:val="24"/>
        </w:rPr>
        <w:t xml:space="preserve">. </w:t>
      </w:r>
      <w:r w:rsidR="00033E5A" w:rsidRPr="001411C2">
        <w:rPr>
          <w:bCs/>
          <w:sz w:val="24"/>
          <w:szCs w:val="24"/>
        </w:rPr>
        <w:t>Решения общего собрания первичной профсоюзной организации принимаются в форме постановлений. Протокол общего собрания подписывается председательствующим и секретарем</w:t>
      </w:r>
      <w:r w:rsidR="00006838" w:rsidRPr="001411C2">
        <w:rPr>
          <w:bCs/>
          <w:sz w:val="24"/>
          <w:szCs w:val="24"/>
        </w:rPr>
        <w:t>, ведущим протокол.</w:t>
      </w:r>
    </w:p>
    <w:p w:rsidR="005E6277" w:rsidRPr="002D62B8" w:rsidRDefault="005E6277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5E6277" w:rsidRPr="001411C2" w:rsidRDefault="00643788" w:rsidP="009C31B9">
      <w:pPr>
        <w:pStyle w:val="a3"/>
        <w:ind w:right="0" w:firstLine="0"/>
        <w:rPr>
          <w:b/>
          <w:sz w:val="24"/>
          <w:szCs w:val="24"/>
          <w:lang w:eastAsia="ru-RU"/>
        </w:rPr>
      </w:pPr>
      <w:bookmarkStart w:id="8" w:name="Статья6"/>
      <w:bookmarkEnd w:id="8"/>
      <w:r w:rsidRPr="001411C2">
        <w:rPr>
          <w:b/>
          <w:sz w:val="24"/>
          <w:szCs w:val="24"/>
          <w:lang w:eastAsia="ru-RU"/>
        </w:rPr>
        <w:t>Статья 17. Порядок проведения заочного голосо</w:t>
      </w:r>
      <w:r w:rsidR="009C31B9" w:rsidRPr="001411C2">
        <w:rPr>
          <w:b/>
          <w:sz w:val="24"/>
          <w:szCs w:val="24"/>
          <w:lang w:eastAsia="ru-RU"/>
        </w:rPr>
        <w:t>вания общ</w:t>
      </w:r>
      <w:r w:rsidR="00483CAA" w:rsidRPr="001411C2">
        <w:rPr>
          <w:b/>
          <w:sz w:val="24"/>
          <w:szCs w:val="24"/>
          <w:lang w:eastAsia="ru-RU"/>
        </w:rPr>
        <w:t>им</w:t>
      </w:r>
      <w:r w:rsidR="009C31B9" w:rsidRPr="001411C2">
        <w:rPr>
          <w:b/>
          <w:sz w:val="24"/>
          <w:szCs w:val="24"/>
          <w:lang w:eastAsia="ru-RU"/>
        </w:rPr>
        <w:t xml:space="preserve"> собрани</w:t>
      </w:r>
      <w:r w:rsidR="00483CAA" w:rsidRPr="001411C2">
        <w:rPr>
          <w:b/>
          <w:sz w:val="24"/>
          <w:szCs w:val="24"/>
          <w:lang w:eastAsia="ru-RU"/>
        </w:rPr>
        <w:t>ем</w:t>
      </w:r>
      <w:r w:rsidR="009C31B9" w:rsidRPr="001411C2">
        <w:rPr>
          <w:b/>
          <w:sz w:val="24"/>
          <w:szCs w:val="24"/>
          <w:lang w:eastAsia="ru-RU"/>
        </w:rPr>
        <w:t xml:space="preserve"> первичной </w:t>
      </w:r>
      <w:r w:rsidRPr="001411C2">
        <w:rPr>
          <w:b/>
          <w:sz w:val="24"/>
          <w:szCs w:val="24"/>
          <w:lang w:eastAsia="ru-RU"/>
        </w:rPr>
        <w:t>профсоюзной организации</w:t>
      </w:r>
    </w:p>
    <w:p w:rsidR="00E50107" w:rsidRPr="002D62B8" w:rsidRDefault="00E50107" w:rsidP="002D62B8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643788" w:rsidRPr="001411C2" w:rsidRDefault="00643788" w:rsidP="008363F6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sz w:val="24"/>
          <w:szCs w:val="24"/>
          <w:lang w:eastAsia="ru-RU"/>
        </w:rPr>
        <w:t>1. Принятие решения о проведении голосования общ</w:t>
      </w:r>
      <w:r w:rsidR="00483CAA" w:rsidRPr="001411C2">
        <w:rPr>
          <w:sz w:val="24"/>
          <w:szCs w:val="24"/>
          <w:lang w:eastAsia="ru-RU"/>
        </w:rPr>
        <w:t>им</w:t>
      </w:r>
      <w:r w:rsidRPr="001411C2">
        <w:rPr>
          <w:sz w:val="24"/>
          <w:szCs w:val="24"/>
          <w:lang w:eastAsia="ru-RU"/>
        </w:rPr>
        <w:t xml:space="preserve"> собрани</w:t>
      </w:r>
      <w:r w:rsidR="00483CAA" w:rsidRPr="001411C2">
        <w:rPr>
          <w:sz w:val="24"/>
          <w:szCs w:val="24"/>
          <w:lang w:eastAsia="ru-RU"/>
        </w:rPr>
        <w:t>ем</w:t>
      </w:r>
      <w:r w:rsidRPr="001411C2">
        <w:rPr>
          <w:sz w:val="24"/>
          <w:szCs w:val="24"/>
          <w:lang w:eastAsia="ru-RU"/>
        </w:rPr>
        <w:t xml:space="preserve"> пе</w:t>
      </w:r>
      <w:r w:rsidR="00626DF6" w:rsidRPr="001411C2">
        <w:rPr>
          <w:sz w:val="24"/>
          <w:szCs w:val="24"/>
          <w:lang w:eastAsia="ru-RU"/>
        </w:rPr>
        <w:t>рвичной профсоюзной организации</w:t>
      </w:r>
      <w:r w:rsidRPr="001411C2">
        <w:rPr>
          <w:sz w:val="24"/>
          <w:szCs w:val="24"/>
          <w:lang w:eastAsia="ru-RU"/>
        </w:rPr>
        <w:t xml:space="preserve"> в заочной форме осуществляется </w:t>
      </w:r>
      <w:r w:rsidRPr="001411C2">
        <w:rPr>
          <w:bCs/>
          <w:sz w:val="24"/>
          <w:szCs w:val="24"/>
        </w:rPr>
        <w:t>председател</w:t>
      </w:r>
      <w:r w:rsidR="00253B6F" w:rsidRPr="001411C2">
        <w:rPr>
          <w:bCs/>
          <w:sz w:val="24"/>
          <w:szCs w:val="24"/>
        </w:rPr>
        <w:t xml:space="preserve">ем </w:t>
      </w:r>
      <w:r w:rsidRPr="001411C2">
        <w:rPr>
          <w:bCs/>
          <w:sz w:val="24"/>
          <w:szCs w:val="24"/>
        </w:rPr>
        <w:t>первичной профсоюзной организации.</w:t>
      </w:r>
    </w:p>
    <w:p w:rsidR="004D273B" w:rsidRPr="001411C2" w:rsidRDefault="00F032D2" w:rsidP="008363F6">
      <w:pPr>
        <w:pStyle w:val="ConsPlusNormal"/>
        <w:ind w:firstLine="709"/>
        <w:jc w:val="both"/>
      </w:pPr>
      <w:bookmarkStart w:id="9" w:name="Статья7"/>
      <w:bookmarkEnd w:id="9"/>
      <w:r w:rsidRPr="001411C2">
        <w:lastRenderedPageBreak/>
        <w:t xml:space="preserve">2. </w:t>
      </w:r>
      <w:r w:rsidR="004D273B" w:rsidRPr="001411C2">
        <w:t>Заочное голосова</w:t>
      </w:r>
      <w:r w:rsidRPr="001411C2">
        <w:t>ние</w:t>
      </w:r>
      <w:r w:rsidR="004D273B" w:rsidRPr="001411C2">
        <w:t xml:space="preserve"> проводится путем обмена документа</w:t>
      </w:r>
      <w:r w:rsidR="00A33186" w:rsidRPr="001411C2">
        <w:t>ми</w:t>
      </w:r>
      <w:r w:rsidR="004D273B" w:rsidRPr="001411C2">
        <w:t xml:space="preserve"> посредством почтовой, телеграфной, 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:rsidR="004D273B" w:rsidRPr="001411C2" w:rsidRDefault="00F032D2" w:rsidP="008363F6">
      <w:pPr>
        <w:pStyle w:val="a3"/>
        <w:ind w:right="0" w:firstLine="709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3</w:t>
      </w:r>
      <w:r w:rsidR="00E50107" w:rsidRPr="001411C2">
        <w:rPr>
          <w:sz w:val="24"/>
          <w:szCs w:val="24"/>
          <w:lang w:eastAsia="ru-RU"/>
        </w:rPr>
        <w:t xml:space="preserve">. В день принятия решения о проведении заочного голосования председатель первичной профсоюзной организации </w:t>
      </w:r>
      <w:r w:rsidR="004D273B" w:rsidRPr="001411C2">
        <w:rPr>
          <w:sz w:val="24"/>
          <w:szCs w:val="24"/>
          <w:lang w:eastAsia="ru-RU"/>
        </w:rPr>
        <w:t>организует оповещение о проведении заочного голосования и рассылку бюллетеней</w:t>
      </w:r>
      <w:r w:rsidR="00E50107" w:rsidRPr="001411C2">
        <w:rPr>
          <w:sz w:val="24"/>
          <w:szCs w:val="24"/>
          <w:lang w:eastAsia="ru-RU"/>
        </w:rPr>
        <w:t xml:space="preserve"> кажд</w:t>
      </w:r>
      <w:r w:rsidR="004D273B" w:rsidRPr="001411C2">
        <w:rPr>
          <w:sz w:val="24"/>
          <w:szCs w:val="24"/>
          <w:lang w:eastAsia="ru-RU"/>
        </w:rPr>
        <w:t>ому</w:t>
      </w:r>
      <w:r w:rsidR="00E50107" w:rsidRPr="001411C2">
        <w:rPr>
          <w:sz w:val="24"/>
          <w:szCs w:val="24"/>
          <w:lang w:eastAsia="ru-RU"/>
        </w:rPr>
        <w:t xml:space="preserve"> член</w:t>
      </w:r>
      <w:r w:rsidR="004D273B" w:rsidRPr="001411C2">
        <w:rPr>
          <w:sz w:val="24"/>
          <w:szCs w:val="24"/>
          <w:lang w:eastAsia="ru-RU"/>
        </w:rPr>
        <w:t>у Профсоюза, состоящему на учете в первичной профсоюзной организации.</w:t>
      </w:r>
    </w:p>
    <w:p w:rsidR="00CC7950" w:rsidRPr="001411C2" w:rsidRDefault="00CC7950" w:rsidP="008363F6">
      <w:pPr>
        <w:pStyle w:val="a3"/>
        <w:ind w:right="0" w:firstLine="709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4. Решение о проведении заочного голосования общим собранием первичной профсоюзной организации должно быть принято и доведено до членов Профсоюза не менее</w:t>
      </w:r>
      <w:r w:rsidRPr="001411C2">
        <w:rPr>
          <w:i/>
          <w:sz w:val="24"/>
          <w:szCs w:val="24"/>
          <w:lang w:eastAsia="ru-RU"/>
        </w:rPr>
        <w:t xml:space="preserve"> </w:t>
      </w:r>
      <w:r w:rsidRPr="001411C2">
        <w:rPr>
          <w:sz w:val="24"/>
          <w:szCs w:val="24"/>
          <w:lang w:eastAsia="ru-RU"/>
        </w:rPr>
        <w:t>чем за пятнадцать календарных дней до даты подсчета голосов.</w:t>
      </w:r>
    </w:p>
    <w:p w:rsidR="000957E9" w:rsidRPr="001411C2" w:rsidRDefault="00397C63" w:rsidP="008363F6">
      <w:pPr>
        <w:pStyle w:val="a3"/>
        <w:ind w:right="0" w:firstLine="709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5</w:t>
      </w:r>
      <w:r w:rsidR="000957E9" w:rsidRPr="001411C2">
        <w:rPr>
          <w:sz w:val="24"/>
          <w:szCs w:val="24"/>
          <w:lang w:eastAsia="ru-RU"/>
        </w:rPr>
        <w:t xml:space="preserve">. </w:t>
      </w:r>
      <w:r w:rsidR="000957E9" w:rsidRPr="001411C2">
        <w:rPr>
          <w:sz w:val="24"/>
          <w:szCs w:val="24"/>
        </w:rPr>
        <w:t>Контроль оповеще</w:t>
      </w:r>
      <w:r w:rsidR="00626DF6" w:rsidRPr="001411C2">
        <w:rPr>
          <w:sz w:val="24"/>
          <w:szCs w:val="24"/>
        </w:rPr>
        <w:t>ния, хода голосования и подсчет</w:t>
      </w:r>
      <w:r w:rsidR="000957E9" w:rsidRPr="001411C2">
        <w:rPr>
          <w:sz w:val="24"/>
          <w:szCs w:val="24"/>
        </w:rPr>
        <w:t xml:space="preserve"> голосов по вопросам, вынесенным на заочное голосование, осуществляется исполнительн</w:t>
      </w:r>
      <w:r w:rsidR="00626DF6" w:rsidRPr="001411C2">
        <w:rPr>
          <w:sz w:val="24"/>
          <w:szCs w:val="24"/>
        </w:rPr>
        <w:t>ым</w:t>
      </w:r>
      <w:r w:rsidR="000957E9" w:rsidRPr="001411C2">
        <w:rPr>
          <w:sz w:val="24"/>
          <w:szCs w:val="24"/>
        </w:rPr>
        <w:t xml:space="preserve"> комитет</w:t>
      </w:r>
      <w:r w:rsidR="00626DF6" w:rsidRPr="001411C2">
        <w:rPr>
          <w:sz w:val="24"/>
          <w:szCs w:val="24"/>
        </w:rPr>
        <w:t>ом первичной профсоюзной организации</w:t>
      </w:r>
      <w:r w:rsidR="000957E9" w:rsidRPr="001411C2">
        <w:rPr>
          <w:sz w:val="24"/>
          <w:szCs w:val="24"/>
        </w:rPr>
        <w:t>.</w:t>
      </w:r>
    </w:p>
    <w:p w:rsidR="004D273B" w:rsidRPr="001411C2" w:rsidRDefault="00397C63" w:rsidP="008363F6">
      <w:pPr>
        <w:pStyle w:val="a3"/>
        <w:ind w:right="0" w:firstLine="709"/>
        <w:rPr>
          <w:sz w:val="24"/>
          <w:szCs w:val="24"/>
          <w:lang w:eastAsia="ru-RU"/>
        </w:rPr>
      </w:pPr>
      <w:r w:rsidRPr="001411C2">
        <w:rPr>
          <w:sz w:val="24"/>
          <w:szCs w:val="24"/>
          <w:lang w:eastAsia="ru-RU"/>
        </w:rPr>
        <w:t>6</w:t>
      </w:r>
      <w:r w:rsidR="000957E9" w:rsidRPr="001411C2">
        <w:rPr>
          <w:sz w:val="24"/>
          <w:szCs w:val="24"/>
          <w:lang w:eastAsia="ru-RU"/>
        </w:rPr>
        <w:t xml:space="preserve">. </w:t>
      </w:r>
      <w:r w:rsidR="004D273B" w:rsidRPr="001411C2">
        <w:rPr>
          <w:sz w:val="24"/>
          <w:szCs w:val="24"/>
          <w:lang w:eastAsia="ru-RU"/>
        </w:rPr>
        <w:t xml:space="preserve">Оповещение членов </w:t>
      </w:r>
      <w:r w:rsidR="004D273B" w:rsidRPr="001411C2">
        <w:rPr>
          <w:bCs/>
          <w:sz w:val="24"/>
          <w:szCs w:val="24"/>
          <w:lang w:eastAsia="ru-RU"/>
        </w:rPr>
        <w:t>Профсоюза, состоящих на учете в первичной профсоюзной организации,</w:t>
      </w:r>
      <w:r w:rsidR="004D273B" w:rsidRPr="001411C2">
        <w:rPr>
          <w:sz w:val="24"/>
          <w:szCs w:val="24"/>
          <w:lang w:eastAsia="ru-RU"/>
        </w:rPr>
        <w:t xml:space="preserve"> о проведении заоч</w:t>
      </w:r>
      <w:r w:rsidR="00626DF6" w:rsidRPr="001411C2">
        <w:rPr>
          <w:sz w:val="24"/>
          <w:szCs w:val="24"/>
          <w:lang w:eastAsia="ru-RU"/>
        </w:rPr>
        <w:t>ного голосования осуществляется</w:t>
      </w:r>
      <w:r w:rsidR="004D273B" w:rsidRPr="001411C2">
        <w:rPr>
          <w:sz w:val="24"/>
          <w:szCs w:val="24"/>
          <w:lang w:eastAsia="ru-RU"/>
        </w:rPr>
        <w:t xml:space="preserve"> путем рассылки уведомлений о проведении заочного голосования и бюллетеней для заочного голосования.</w:t>
      </w:r>
    </w:p>
    <w:p w:rsidR="000957E9" w:rsidRPr="001411C2" w:rsidRDefault="00397C63" w:rsidP="008363F6">
      <w:pPr>
        <w:ind w:firstLine="709"/>
        <w:jc w:val="both"/>
      </w:pPr>
      <w:r w:rsidRPr="001411C2">
        <w:t>7</w:t>
      </w:r>
      <w:r w:rsidR="000957E9" w:rsidRPr="001411C2">
        <w:t>. Уведомление о проведении заочного голосования должно содержать:</w:t>
      </w:r>
    </w:p>
    <w:p w:rsidR="000957E9" w:rsidRPr="001411C2" w:rsidRDefault="000957E9" w:rsidP="008363F6">
      <w:pPr>
        <w:ind w:firstLine="709"/>
        <w:jc w:val="both"/>
      </w:pPr>
      <w:r w:rsidRPr="001411C2">
        <w:t>1)</w:t>
      </w:r>
      <w:r w:rsidR="00DB4498" w:rsidRPr="001411C2">
        <w:t xml:space="preserve"> </w:t>
      </w:r>
      <w:r w:rsidRPr="001411C2">
        <w:t>мотивы проведения заочного голосования;</w:t>
      </w:r>
    </w:p>
    <w:p w:rsidR="000957E9" w:rsidRPr="001411C2" w:rsidRDefault="000957E9" w:rsidP="008363F6">
      <w:pPr>
        <w:ind w:firstLine="709"/>
        <w:jc w:val="both"/>
      </w:pPr>
      <w:r w:rsidRPr="001411C2">
        <w:t>2)</w:t>
      </w:r>
      <w:r w:rsidR="00DB4498" w:rsidRPr="001411C2">
        <w:t xml:space="preserve"> </w:t>
      </w:r>
      <w:r w:rsidRPr="001411C2">
        <w:t>вопросы, вынесенные на заочное голосование;</w:t>
      </w:r>
    </w:p>
    <w:p w:rsidR="000957E9" w:rsidRPr="001411C2" w:rsidRDefault="000957E9" w:rsidP="008363F6">
      <w:pPr>
        <w:ind w:firstLine="709"/>
        <w:jc w:val="both"/>
      </w:pPr>
      <w:r w:rsidRPr="001411C2">
        <w:t>3)</w:t>
      </w:r>
      <w:r w:rsidR="00DB4498" w:rsidRPr="001411C2">
        <w:t xml:space="preserve"> </w:t>
      </w:r>
      <w:r w:rsidRPr="001411C2">
        <w:t>дату принятия решения о проведении заочного голосования;</w:t>
      </w:r>
    </w:p>
    <w:p w:rsidR="00253B6F" w:rsidRPr="001411C2" w:rsidRDefault="00253B6F" w:rsidP="008363F6">
      <w:pPr>
        <w:ind w:firstLine="709"/>
        <w:jc w:val="both"/>
      </w:pPr>
      <w:r w:rsidRPr="001411C2">
        <w:t>4)</w:t>
      </w:r>
      <w:r w:rsidR="00453F52" w:rsidRPr="001411C2">
        <w:t xml:space="preserve"> дату, не позднее которой </w:t>
      </w:r>
      <w:r w:rsidR="000A1489" w:rsidRPr="001411C2">
        <w:t xml:space="preserve">принимаются </w:t>
      </w:r>
      <w:r w:rsidR="00453F52" w:rsidRPr="001411C2">
        <w:t>предложения о включении в повестку дня дополнительных вопросов;</w:t>
      </w:r>
    </w:p>
    <w:p w:rsidR="00397C63" w:rsidRPr="001411C2" w:rsidRDefault="00397C63" w:rsidP="008363F6">
      <w:pPr>
        <w:ind w:firstLine="709"/>
        <w:jc w:val="both"/>
      </w:pPr>
      <w:r w:rsidRPr="001411C2">
        <w:t>5) дату окончания приема бюллетеней;</w:t>
      </w:r>
    </w:p>
    <w:p w:rsidR="000957E9" w:rsidRPr="001411C2" w:rsidRDefault="00397C63" w:rsidP="008363F6">
      <w:pPr>
        <w:ind w:firstLine="709"/>
        <w:jc w:val="both"/>
      </w:pPr>
      <w:r w:rsidRPr="001411C2">
        <w:t>6</w:t>
      </w:r>
      <w:r w:rsidR="000957E9" w:rsidRPr="001411C2">
        <w:t>)</w:t>
      </w:r>
      <w:r w:rsidR="00DB4498" w:rsidRPr="001411C2">
        <w:t xml:space="preserve"> </w:t>
      </w:r>
      <w:r w:rsidR="000957E9" w:rsidRPr="001411C2">
        <w:t>дату и место проведения подсчета голосов по итогам заочного голосования;</w:t>
      </w:r>
    </w:p>
    <w:p w:rsidR="000957E9" w:rsidRPr="001411C2" w:rsidRDefault="00397C63" w:rsidP="008363F6">
      <w:pPr>
        <w:pStyle w:val="a3"/>
        <w:ind w:right="0" w:firstLine="709"/>
        <w:rPr>
          <w:sz w:val="24"/>
          <w:szCs w:val="24"/>
        </w:rPr>
      </w:pPr>
      <w:r w:rsidRPr="001411C2">
        <w:rPr>
          <w:sz w:val="24"/>
          <w:szCs w:val="24"/>
        </w:rPr>
        <w:t>7</w:t>
      </w:r>
      <w:r w:rsidR="000957E9" w:rsidRPr="001411C2">
        <w:rPr>
          <w:sz w:val="24"/>
          <w:szCs w:val="24"/>
        </w:rPr>
        <w:t>)</w:t>
      </w:r>
      <w:r w:rsidR="00DB4498" w:rsidRPr="001411C2">
        <w:rPr>
          <w:sz w:val="24"/>
          <w:szCs w:val="24"/>
        </w:rPr>
        <w:t xml:space="preserve"> </w:t>
      </w:r>
      <w:r w:rsidR="000957E9" w:rsidRPr="001411C2">
        <w:rPr>
          <w:sz w:val="24"/>
          <w:szCs w:val="24"/>
        </w:rPr>
        <w:t xml:space="preserve">дату, не позднее которой член </w:t>
      </w:r>
      <w:r w:rsidR="000957E9" w:rsidRPr="001411C2">
        <w:rPr>
          <w:bCs/>
          <w:sz w:val="24"/>
          <w:szCs w:val="24"/>
        </w:rPr>
        <w:t>Профсоюза, состоящий на учете в первичной профсоюзной организации,</w:t>
      </w:r>
      <w:r w:rsidR="000957E9" w:rsidRPr="001411C2">
        <w:rPr>
          <w:sz w:val="24"/>
          <w:szCs w:val="24"/>
        </w:rPr>
        <w:t xml:space="preserve"> должен отправить бюллетень на голосование.</w:t>
      </w:r>
    </w:p>
    <w:p w:rsidR="000957E9" w:rsidRPr="001411C2" w:rsidRDefault="00397C63" w:rsidP="008363F6">
      <w:pPr>
        <w:pStyle w:val="a3"/>
        <w:ind w:right="0" w:firstLine="709"/>
        <w:rPr>
          <w:sz w:val="24"/>
          <w:szCs w:val="24"/>
        </w:rPr>
      </w:pPr>
      <w:r w:rsidRPr="001411C2">
        <w:rPr>
          <w:sz w:val="24"/>
          <w:szCs w:val="24"/>
        </w:rPr>
        <w:t>8</w:t>
      </w:r>
      <w:r w:rsidR="000957E9" w:rsidRPr="001411C2">
        <w:rPr>
          <w:sz w:val="24"/>
          <w:szCs w:val="24"/>
        </w:rPr>
        <w:t>. Бюллетень для заочного голосования должен содержать:</w:t>
      </w:r>
    </w:p>
    <w:p w:rsidR="000957E9" w:rsidRPr="001411C2" w:rsidRDefault="009377D7" w:rsidP="008363F6">
      <w:pPr>
        <w:pStyle w:val="a3"/>
        <w:ind w:right="0" w:firstLine="709"/>
        <w:rPr>
          <w:sz w:val="24"/>
          <w:szCs w:val="24"/>
        </w:rPr>
      </w:pPr>
      <w:r w:rsidRPr="001411C2">
        <w:rPr>
          <w:sz w:val="24"/>
          <w:szCs w:val="24"/>
        </w:rPr>
        <w:t>1</w:t>
      </w:r>
      <w:r w:rsidR="000957E9" w:rsidRPr="001411C2">
        <w:rPr>
          <w:sz w:val="24"/>
          <w:szCs w:val="24"/>
        </w:rPr>
        <w:t>) формулировку каждого вопроса, поставленного на заочное голосование;</w:t>
      </w:r>
    </w:p>
    <w:p w:rsidR="000957E9" w:rsidRPr="001411C2" w:rsidRDefault="009377D7" w:rsidP="008363F6">
      <w:pPr>
        <w:pStyle w:val="a3"/>
        <w:ind w:right="0" w:firstLine="709"/>
        <w:rPr>
          <w:sz w:val="24"/>
          <w:szCs w:val="24"/>
        </w:rPr>
      </w:pPr>
      <w:r w:rsidRPr="001411C2">
        <w:rPr>
          <w:sz w:val="24"/>
          <w:szCs w:val="24"/>
        </w:rPr>
        <w:t>2</w:t>
      </w:r>
      <w:r w:rsidR="000957E9" w:rsidRPr="001411C2">
        <w:rPr>
          <w:sz w:val="24"/>
          <w:szCs w:val="24"/>
        </w:rPr>
        <w:t xml:space="preserve">) варианты ответов по каждому вопросу, поставленному на голосование, выраженные формулировками </w:t>
      </w:r>
      <w:r w:rsidRPr="001411C2">
        <w:rPr>
          <w:sz w:val="24"/>
          <w:szCs w:val="24"/>
        </w:rPr>
        <w:t>«</w:t>
      </w:r>
      <w:r w:rsidR="000957E9" w:rsidRPr="001411C2">
        <w:rPr>
          <w:sz w:val="24"/>
          <w:szCs w:val="24"/>
        </w:rPr>
        <w:t>за</w:t>
      </w:r>
      <w:r w:rsidRPr="001411C2">
        <w:rPr>
          <w:sz w:val="24"/>
          <w:szCs w:val="24"/>
        </w:rPr>
        <w:t>»</w:t>
      </w:r>
      <w:r w:rsidR="000957E9" w:rsidRPr="001411C2">
        <w:rPr>
          <w:sz w:val="24"/>
          <w:szCs w:val="24"/>
        </w:rPr>
        <w:t xml:space="preserve">, </w:t>
      </w:r>
      <w:r w:rsidRPr="001411C2">
        <w:rPr>
          <w:sz w:val="24"/>
          <w:szCs w:val="24"/>
        </w:rPr>
        <w:t>«</w:t>
      </w:r>
      <w:r w:rsidR="000957E9" w:rsidRPr="001411C2">
        <w:rPr>
          <w:sz w:val="24"/>
          <w:szCs w:val="24"/>
        </w:rPr>
        <w:t>против</w:t>
      </w:r>
      <w:r w:rsidRPr="001411C2">
        <w:rPr>
          <w:sz w:val="24"/>
          <w:szCs w:val="24"/>
        </w:rPr>
        <w:t>»</w:t>
      </w:r>
      <w:r w:rsidR="000957E9" w:rsidRPr="001411C2">
        <w:rPr>
          <w:sz w:val="24"/>
          <w:szCs w:val="24"/>
        </w:rPr>
        <w:t xml:space="preserve"> и </w:t>
      </w:r>
      <w:r w:rsidRPr="001411C2">
        <w:rPr>
          <w:sz w:val="24"/>
          <w:szCs w:val="24"/>
        </w:rPr>
        <w:t>«</w:t>
      </w:r>
      <w:r w:rsidR="000957E9" w:rsidRPr="001411C2">
        <w:rPr>
          <w:sz w:val="24"/>
          <w:szCs w:val="24"/>
        </w:rPr>
        <w:t>воздержался</w:t>
      </w:r>
      <w:r w:rsidRPr="001411C2">
        <w:rPr>
          <w:sz w:val="24"/>
          <w:szCs w:val="24"/>
        </w:rPr>
        <w:t>»</w:t>
      </w:r>
      <w:r w:rsidR="000957E9" w:rsidRPr="001411C2">
        <w:rPr>
          <w:sz w:val="24"/>
          <w:szCs w:val="24"/>
        </w:rPr>
        <w:t>;</w:t>
      </w:r>
    </w:p>
    <w:p w:rsidR="000957E9" w:rsidRPr="001411C2" w:rsidRDefault="009377D7" w:rsidP="008363F6">
      <w:pPr>
        <w:pStyle w:val="a3"/>
        <w:ind w:right="0" w:firstLine="709"/>
        <w:rPr>
          <w:sz w:val="24"/>
          <w:szCs w:val="24"/>
        </w:rPr>
      </w:pPr>
      <w:r w:rsidRPr="001411C2">
        <w:rPr>
          <w:sz w:val="24"/>
          <w:szCs w:val="24"/>
        </w:rPr>
        <w:t>3</w:t>
      </w:r>
      <w:r w:rsidR="000957E9" w:rsidRPr="001411C2">
        <w:rPr>
          <w:sz w:val="24"/>
          <w:szCs w:val="24"/>
        </w:rPr>
        <w:t xml:space="preserve">) указание на то, что бюллетень для заочного голосования подписывается членом </w:t>
      </w:r>
      <w:r w:rsidR="000957E9" w:rsidRPr="001411C2">
        <w:rPr>
          <w:bCs/>
          <w:sz w:val="24"/>
          <w:szCs w:val="24"/>
        </w:rPr>
        <w:t>Профсоюза, состоящим на учете в первичной профсоюзной организации</w:t>
      </w:r>
      <w:r w:rsidRPr="001411C2">
        <w:rPr>
          <w:bCs/>
          <w:sz w:val="24"/>
          <w:szCs w:val="24"/>
        </w:rPr>
        <w:t xml:space="preserve"> с указанием фамилии имени и отчества (при наличии)</w:t>
      </w:r>
      <w:r w:rsidR="000957E9" w:rsidRPr="001411C2">
        <w:rPr>
          <w:sz w:val="24"/>
          <w:szCs w:val="24"/>
        </w:rPr>
        <w:t>.</w:t>
      </w:r>
    </w:p>
    <w:p w:rsidR="000957E9" w:rsidRPr="001411C2" w:rsidRDefault="00397C63" w:rsidP="008363F6">
      <w:pPr>
        <w:pStyle w:val="a3"/>
        <w:ind w:right="0" w:firstLine="709"/>
        <w:rPr>
          <w:sz w:val="24"/>
          <w:szCs w:val="24"/>
        </w:rPr>
      </w:pPr>
      <w:r w:rsidRPr="001411C2">
        <w:rPr>
          <w:sz w:val="24"/>
          <w:szCs w:val="24"/>
        </w:rPr>
        <w:t>9</w:t>
      </w:r>
      <w:r w:rsidR="009377D7" w:rsidRPr="001411C2">
        <w:rPr>
          <w:sz w:val="24"/>
          <w:szCs w:val="24"/>
        </w:rPr>
        <w:t xml:space="preserve">. </w:t>
      </w:r>
      <w:r w:rsidR="000957E9" w:rsidRPr="001411C2">
        <w:rPr>
          <w:sz w:val="24"/>
          <w:szCs w:val="24"/>
        </w:rPr>
        <w:t xml:space="preserve">Одновременно с уведомлением о проведении заочного голосования и бюллетенем для заочного голосования каждому члену </w:t>
      </w:r>
      <w:r w:rsidR="009377D7" w:rsidRPr="001411C2">
        <w:rPr>
          <w:bCs/>
          <w:sz w:val="24"/>
          <w:szCs w:val="24"/>
        </w:rPr>
        <w:t>Профсоюза, состоящему на учете в первичной профсоюзной организации,</w:t>
      </w:r>
      <w:r w:rsidR="000957E9" w:rsidRPr="001411C2">
        <w:rPr>
          <w:sz w:val="24"/>
          <w:szCs w:val="24"/>
        </w:rPr>
        <w:t xml:space="preserve"> должны быть предоставлены материалы, на основании которых член </w:t>
      </w:r>
      <w:r w:rsidR="009377D7" w:rsidRPr="001411C2">
        <w:rPr>
          <w:bCs/>
          <w:sz w:val="24"/>
          <w:szCs w:val="24"/>
        </w:rPr>
        <w:t>Профсоюза</w:t>
      </w:r>
      <w:r w:rsidR="000957E9" w:rsidRPr="001411C2">
        <w:rPr>
          <w:sz w:val="24"/>
          <w:szCs w:val="24"/>
        </w:rPr>
        <w:t xml:space="preserve"> </w:t>
      </w:r>
      <w:r w:rsidR="00EA4942" w:rsidRPr="001411C2">
        <w:rPr>
          <w:sz w:val="24"/>
          <w:szCs w:val="24"/>
        </w:rPr>
        <w:t>принимает</w:t>
      </w:r>
      <w:r w:rsidR="000957E9" w:rsidRPr="001411C2">
        <w:rPr>
          <w:sz w:val="24"/>
          <w:szCs w:val="24"/>
        </w:rPr>
        <w:t xml:space="preserve"> решение по каждому </w:t>
      </w:r>
      <w:r w:rsidR="009377D7" w:rsidRPr="001411C2">
        <w:rPr>
          <w:sz w:val="24"/>
          <w:szCs w:val="24"/>
        </w:rPr>
        <w:t>вопросу,</w:t>
      </w:r>
      <w:r w:rsidR="000957E9" w:rsidRPr="001411C2">
        <w:rPr>
          <w:sz w:val="24"/>
          <w:szCs w:val="24"/>
        </w:rPr>
        <w:t xml:space="preserve"> вынесенному на заочное голосование.</w:t>
      </w:r>
    </w:p>
    <w:p w:rsidR="009377D7" w:rsidRPr="001411C2" w:rsidRDefault="00397C63" w:rsidP="008363F6">
      <w:pPr>
        <w:pStyle w:val="ConsPlusNormal"/>
        <w:ind w:firstLine="709"/>
        <w:jc w:val="both"/>
      </w:pPr>
      <w:r w:rsidRPr="001411C2">
        <w:t>10</w:t>
      </w:r>
      <w:r w:rsidR="009377D7" w:rsidRPr="001411C2">
        <w:t xml:space="preserve">. Каждый член Профсоюза, состоящий на учете в первичной профсоюзной организации, вправе вносить предложения о включении в повестку дня дополнительных вопросов. Предложения о включении в повестку дня дополнительных вопросов должны быть направлены  не позднее </w:t>
      </w:r>
      <w:r w:rsidR="00253B6F" w:rsidRPr="001411C2">
        <w:t>срока</w:t>
      </w:r>
      <w:r w:rsidR="00B77B4E" w:rsidRPr="001411C2">
        <w:t>,</w:t>
      </w:r>
      <w:r w:rsidR="00253B6F" w:rsidRPr="001411C2">
        <w:t xml:space="preserve"> установленного в уведомлении о проведении заочного голосования</w:t>
      </w:r>
      <w:r w:rsidR="009377D7" w:rsidRPr="001411C2">
        <w:t xml:space="preserve">. В этом случае </w:t>
      </w:r>
      <w:r w:rsidR="00E44B09" w:rsidRPr="001411C2">
        <w:t>председатель первичной профсоюзной организации организует оповещение</w:t>
      </w:r>
      <w:r w:rsidR="00253B6F" w:rsidRPr="001411C2">
        <w:t xml:space="preserve"> членов Профсоюза, состоящих на учете в первичной профсоюзной организации, </w:t>
      </w:r>
      <w:r w:rsidR="00E44B09" w:rsidRPr="001411C2">
        <w:t xml:space="preserve">об </w:t>
      </w:r>
      <w:r w:rsidR="00453F52" w:rsidRPr="001411C2">
        <w:t>изменении</w:t>
      </w:r>
      <w:r w:rsidR="00E44B09" w:rsidRPr="001411C2">
        <w:t xml:space="preserve"> повестки дня.</w:t>
      </w:r>
    </w:p>
    <w:p w:rsidR="009377D7" w:rsidRPr="001411C2" w:rsidRDefault="00E44B09" w:rsidP="008363F6">
      <w:pPr>
        <w:ind w:firstLine="709"/>
        <w:jc w:val="both"/>
      </w:pPr>
      <w:r w:rsidRPr="001411C2">
        <w:t>1</w:t>
      </w:r>
      <w:r w:rsidR="00397C63" w:rsidRPr="001411C2">
        <w:t>1</w:t>
      </w:r>
      <w:r w:rsidR="009377D7" w:rsidRPr="001411C2">
        <w:t xml:space="preserve">. Каждый член </w:t>
      </w:r>
      <w:r w:rsidRPr="001411C2">
        <w:rPr>
          <w:bCs/>
        </w:rPr>
        <w:t>Профсоюза, состоящий на учете в первичной профсоюзной организации,</w:t>
      </w:r>
      <w:r w:rsidR="009377D7" w:rsidRPr="001411C2">
        <w:t xml:space="preserve"> принимает решение по вопросам, вынесенным на голосование, до указанной в уведомлении даты отправки бюллетеня для заочного голосования.</w:t>
      </w:r>
    </w:p>
    <w:p w:rsidR="009377D7" w:rsidRPr="001411C2" w:rsidRDefault="00E44B09" w:rsidP="008363F6">
      <w:pPr>
        <w:ind w:firstLine="709"/>
        <w:jc w:val="both"/>
      </w:pPr>
      <w:r w:rsidRPr="001411C2">
        <w:t>1</w:t>
      </w:r>
      <w:r w:rsidR="00397C63" w:rsidRPr="001411C2">
        <w:t>2</w:t>
      </w:r>
      <w:r w:rsidR="009377D7" w:rsidRPr="001411C2">
        <w:t>. После принятия решения по вопросам, вынесенным на заочное голосование, член</w:t>
      </w:r>
      <w:r w:rsidRPr="001411C2">
        <w:t xml:space="preserve"> </w:t>
      </w:r>
      <w:r w:rsidRPr="001411C2">
        <w:rPr>
          <w:bCs/>
        </w:rPr>
        <w:t>Профсоюза, состоящий на учете в первичной профсоюзной организации,</w:t>
      </w:r>
      <w:r w:rsidR="009377D7" w:rsidRPr="001411C2">
        <w:t xml:space="preserve"> обязан заполнить бюллетень для голосования и направить</w:t>
      </w:r>
      <w:r w:rsidRPr="001411C2">
        <w:t xml:space="preserve"> его в адрес ответственного члена исполнительного комитета</w:t>
      </w:r>
      <w:r w:rsidR="009377D7" w:rsidRPr="001411C2">
        <w:t xml:space="preserve"> в срок</w:t>
      </w:r>
      <w:r w:rsidR="00EA4942" w:rsidRPr="001411C2">
        <w:t>,</w:t>
      </w:r>
      <w:r w:rsidR="009377D7" w:rsidRPr="001411C2">
        <w:t xml:space="preserve"> указанный в уведомлении. </w:t>
      </w:r>
    </w:p>
    <w:p w:rsidR="009377D7" w:rsidRPr="001411C2" w:rsidRDefault="009377D7" w:rsidP="008363F6">
      <w:pPr>
        <w:ind w:firstLine="709"/>
        <w:jc w:val="both"/>
      </w:pPr>
      <w:r w:rsidRPr="001411C2">
        <w:lastRenderedPageBreak/>
        <w:t>1</w:t>
      </w:r>
      <w:r w:rsidR="00397C63" w:rsidRPr="001411C2">
        <w:t>3</w:t>
      </w:r>
      <w:r w:rsidRPr="001411C2">
        <w:t xml:space="preserve">. </w:t>
      </w:r>
      <w:r w:rsidR="002F074F" w:rsidRPr="001411C2">
        <w:t>Днем</w:t>
      </w:r>
      <w:r w:rsidRPr="001411C2">
        <w:t xml:space="preserve"> проведения подсчета голосов по итогам заочного голосования является</w:t>
      </w:r>
      <w:r w:rsidR="002F074F" w:rsidRPr="001411C2">
        <w:t xml:space="preserve"> день, следующий за днем </w:t>
      </w:r>
      <w:r w:rsidR="00A73A45" w:rsidRPr="001411C2">
        <w:t xml:space="preserve">окончания </w:t>
      </w:r>
      <w:r w:rsidR="002F074F" w:rsidRPr="001411C2">
        <w:t>приема бюллетеней</w:t>
      </w:r>
      <w:r w:rsidR="00B77B4E" w:rsidRPr="001411C2">
        <w:t>,</w:t>
      </w:r>
      <w:r w:rsidR="002F074F" w:rsidRPr="001411C2">
        <w:t xml:space="preserve"> присланных на заочное голосование</w:t>
      </w:r>
      <w:r w:rsidRPr="001411C2">
        <w:t xml:space="preserve"> членами </w:t>
      </w:r>
      <w:r w:rsidR="00626DF6" w:rsidRPr="001411C2">
        <w:rPr>
          <w:bCs/>
        </w:rPr>
        <w:t>Профсоюза, состоящими на учете в перв</w:t>
      </w:r>
      <w:r w:rsidR="002F074F" w:rsidRPr="001411C2">
        <w:rPr>
          <w:bCs/>
        </w:rPr>
        <w:t>ичной профсоюзной организации</w:t>
      </w:r>
      <w:r w:rsidRPr="001411C2">
        <w:t>.</w:t>
      </w:r>
    </w:p>
    <w:p w:rsidR="009377D7" w:rsidRPr="001411C2" w:rsidRDefault="009377D7" w:rsidP="008363F6">
      <w:pPr>
        <w:ind w:firstLine="709"/>
        <w:jc w:val="both"/>
      </w:pPr>
      <w:r w:rsidRPr="001411C2">
        <w:t xml:space="preserve">Бюллетени, представленные членами </w:t>
      </w:r>
      <w:r w:rsidR="00E44B09" w:rsidRPr="001411C2">
        <w:rPr>
          <w:bCs/>
        </w:rPr>
        <w:t>Профсоюза, состоящи</w:t>
      </w:r>
      <w:r w:rsidR="00626DF6" w:rsidRPr="001411C2">
        <w:rPr>
          <w:bCs/>
        </w:rPr>
        <w:t>ми</w:t>
      </w:r>
      <w:r w:rsidR="00E44B09" w:rsidRPr="001411C2">
        <w:rPr>
          <w:bCs/>
        </w:rPr>
        <w:t xml:space="preserve"> на учете в первичной профсоюзной организации,</w:t>
      </w:r>
      <w:r w:rsidRPr="001411C2">
        <w:t xml:space="preserve"> на заочное голосование после даты окончания приема бюллетеней, не учитываются при подсчете голосов.</w:t>
      </w:r>
    </w:p>
    <w:p w:rsidR="009377D7" w:rsidRPr="001411C2" w:rsidRDefault="009377D7" w:rsidP="008363F6">
      <w:pPr>
        <w:ind w:firstLine="709"/>
        <w:jc w:val="both"/>
      </w:pPr>
      <w:r w:rsidRPr="001411C2">
        <w:t>1</w:t>
      </w:r>
      <w:r w:rsidR="00397C63" w:rsidRPr="001411C2">
        <w:t>4</w:t>
      </w:r>
      <w:r w:rsidRPr="001411C2">
        <w:t xml:space="preserve">. Заочное голосование </w:t>
      </w:r>
      <w:r w:rsidR="00E44B09" w:rsidRPr="001411C2">
        <w:rPr>
          <w:bCs/>
        </w:rPr>
        <w:t>общего собрания первичной профсоюзной организации</w:t>
      </w:r>
      <w:r w:rsidRPr="001411C2">
        <w:t xml:space="preserve"> правомочно, если в день проведения подсчета голосов по итогам заочного голосования представлены бюллетени </w:t>
      </w:r>
      <w:r w:rsidR="00E44B09" w:rsidRPr="001411C2">
        <w:t>более</w:t>
      </w:r>
      <w:r w:rsidRPr="001411C2">
        <w:t xml:space="preserve"> половины членов </w:t>
      </w:r>
      <w:r w:rsidR="00E44B09" w:rsidRPr="001411C2">
        <w:rPr>
          <w:bCs/>
        </w:rPr>
        <w:t>Профсоюза, состоящих на учете в первичной профсоюзной организации</w:t>
      </w:r>
      <w:r w:rsidRPr="001411C2">
        <w:t xml:space="preserve">, </w:t>
      </w:r>
      <w:r w:rsidRPr="001411C2">
        <w:rPr>
          <w:bCs/>
        </w:rPr>
        <w:t>кроме случаев, предусмотренных Уставом и законодательством Российской Федерации.</w:t>
      </w:r>
    </w:p>
    <w:p w:rsidR="009377D7" w:rsidRPr="001411C2" w:rsidRDefault="009377D7" w:rsidP="008363F6">
      <w:pPr>
        <w:ind w:firstLine="709"/>
        <w:jc w:val="both"/>
      </w:pPr>
      <w:r w:rsidRPr="001411C2">
        <w:t>1</w:t>
      </w:r>
      <w:r w:rsidR="00397C63" w:rsidRPr="001411C2">
        <w:t>5</w:t>
      </w:r>
      <w:r w:rsidRPr="001411C2">
        <w:t xml:space="preserve">. Подсчет голосов по вопросам, вынесенным на заочное голосование, осуществляется </w:t>
      </w:r>
      <w:r w:rsidR="00E44B09" w:rsidRPr="001411C2">
        <w:t>исполнительным комитетом первичной профсоюзной организации</w:t>
      </w:r>
      <w:r w:rsidRPr="001411C2">
        <w:t xml:space="preserve"> на основании бюллетеней, присланных членами </w:t>
      </w:r>
      <w:r w:rsidR="00E44B09" w:rsidRPr="001411C2">
        <w:t>Профсоюза, состоящи</w:t>
      </w:r>
      <w:r w:rsidR="00626DF6" w:rsidRPr="001411C2">
        <w:t>ми</w:t>
      </w:r>
      <w:r w:rsidR="00E44B09" w:rsidRPr="001411C2">
        <w:t xml:space="preserve"> на учете в первичной профсоюзной организации.</w:t>
      </w:r>
    </w:p>
    <w:p w:rsidR="00E44B09" w:rsidRPr="001411C2" w:rsidRDefault="009377D7" w:rsidP="008363F6">
      <w:pPr>
        <w:ind w:firstLine="709"/>
        <w:jc w:val="both"/>
      </w:pPr>
      <w:r w:rsidRPr="001411C2">
        <w:t>1</w:t>
      </w:r>
      <w:r w:rsidR="00397C63" w:rsidRPr="001411C2">
        <w:t>6</w:t>
      </w:r>
      <w:r w:rsidRPr="001411C2">
        <w:t xml:space="preserve">. При голосовании учитываются голоса по тем вопросам, по которым голосующим членом </w:t>
      </w:r>
      <w:r w:rsidR="00E44B09" w:rsidRPr="001411C2">
        <w:t>Профсоюза, состоящим на учете в первичной профсоюзной организации,</w:t>
      </w:r>
      <w:r w:rsidRPr="001411C2">
        <w:t xml:space="preserve"> оставлен только один из возможных вариантов голосования. Бюллетени для голосования, заполненные с наруш</w:t>
      </w:r>
      <w:r w:rsidR="000D76E7" w:rsidRPr="001411C2">
        <w:t>ением вышеуказанного требования,</w:t>
      </w:r>
      <w:r w:rsidR="00397C63" w:rsidRPr="001411C2">
        <w:t xml:space="preserve"> а также не подписанные членом Профсоюза</w:t>
      </w:r>
      <w:r w:rsidR="00397C63" w:rsidRPr="001411C2">
        <w:rPr>
          <w:u w:val="single"/>
        </w:rPr>
        <w:t>,</w:t>
      </w:r>
      <w:r w:rsidRPr="001411C2">
        <w:t xml:space="preserve"> признаются недействительными, и голоса по содержащимся в них вопросам не учитываются.</w:t>
      </w:r>
    </w:p>
    <w:p w:rsidR="009377D7" w:rsidRPr="001411C2" w:rsidRDefault="009377D7" w:rsidP="008363F6">
      <w:pPr>
        <w:ind w:firstLine="709"/>
        <w:jc w:val="both"/>
      </w:pPr>
      <w:r w:rsidRPr="001411C2">
        <w:t>1</w:t>
      </w:r>
      <w:r w:rsidR="00397C63" w:rsidRPr="001411C2">
        <w:t>7</w:t>
      </w:r>
      <w:r w:rsidRPr="001411C2">
        <w:t>. В случае</w:t>
      </w:r>
      <w:r w:rsidR="004F7463" w:rsidRPr="001411C2">
        <w:t>,</w:t>
      </w:r>
      <w:r w:rsidRPr="001411C2">
        <w:t xml:space="preserve"> если бюллетень для голосования содержит несколько вопросов</w:t>
      </w:r>
      <w:r w:rsidR="00EA4942" w:rsidRPr="001411C2">
        <w:t>,</w:t>
      </w:r>
      <w:r w:rsidRPr="001411C2">
        <w:t xml:space="preserve"> поставленных на голосование, несоблюдение вышеуказанного требования в отношени</w:t>
      </w:r>
      <w:r w:rsidR="004F7463" w:rsidRPr="001411C2">
        <w:t>и</w:t>
      </w:r>
      <w:r w:rsidRPr="001411C2">
        <w:t xml:space="preserve"> одного или нескольких вопросов не влечет за собой признание бюллетеня для голосования недействительным в целом.</w:t>
      </w:r>
    </w:p>
    <w:p w:rsidR="009377D7" w:rsidRPr="001411C2" w:rsidRDefault="009377D7" w:rsidP="008363F6">
      <w:pPr>
        <w:ind w:firstLine="709"/>
        <w:jc w:val="both"/>
      </w:pPr>
      <w:r w:rsidRPr="001411C2">
        <w:t>1</w:t>
      </w:r>
      <w:r w:rsidR="00397C63" w:rsidRPr="001411C2">
        <w:t>8</w:t>
      </w:r>
      <w:r w:rsidRPr="001411C2">
        <w:t>. По итогам заочного голосования составляется протокол об итогах заочного гол</w:t>
      </w:r>
      <w:r w:rsidR="00253B6F" w:rsidRPr="001411C2">
        <w:t>осования, который подписывается председателем и</w:t>
      </w:r>
      <w:r w:rsidR="00E44B09" w:rsidRPr="001411C2">
        <w:t xml:space="preserve"> </w:t>
      </w:r>
      <w:r w:rsidR="000D76E7" w:rsidRPr="001411C2">
        <w:t>членами</w:t>
      </w:r>
      <w:r w:rsidR="00253B6F" w:rsidRPr="001411C2">
        <w:t xml:space="preserve"> исполнительного комитета</w:t>
      </w:r>
      <w:r w:rsidRPr="001411C2">
        <w:t xml:space="preserve"> </w:t>
      </w:r>
      <w:r w:rsidR="00253B6F" w:rsidRPr="001411C2">
        <w:t>первичной профсоюзной организации.</w:t>
      </w:r>
    </w:p>
    <w:p w:rsidR="00253B6F" w:rsidRPr="001411C2" w:rsidRDefault="00253B6F" w:rsidP="008363F6">
      <w:pPr>
        <w:pStyle w:val="ConsPlusNormal"/>
        <w:ind w:firstLine="709"/>
        <w:jc w:val="both"/>
      </w:pPr>
      <w:r w:rsidRPr="001411C2">
        <w:t>1</w:t>
      </w:r>
      <w:r w:rsidR="00397C63" w:rsidRPr="001411C2">
        <w:t>9</w:t>
      </w:r>
      <w:r w:rsidRPr="001411C2">
        <w:t>. В протоколе о результатах заочного голосования должны быть указаны:</w:t>
      </w:r>
    </w:p>
    <w:p w:rsidR="00253B6F" w:rsidRPr="001411C2" w:rsidRDefault="00253B6F" w:rsidP="008363F6">
      <w:pPr>
        <w:pStyle w:val="ConsPlusNormal"/>
        <w:ind w:firstLine="709"/>
        <w:jc w:val="both"/>
      </w:pPr>
      <w:r w:rsidRPr="001411C2">
        <w:t xml:space="preserve">1) дата, до которой принимались документы, содержащие сведения о голосовании </w:t>
      </w:r>
      <w:r w:rsidR="00225DFD" w:rsidRPr="001411C2">
        <w:t>общего собрания первичной профсоюзной организации</w:t>
      </w:r>
      <w:r w:rsidRPr="001411C2">
        <w:t>;</w:t>
      </w:r>
    </w:p>
    <w:p w:rsidR="00397C63" w:rsidRPr="001411C2" w:rsidRDefault="00397C63" w:rsidP="008363F6">
      <w:pPr>
        <w:pStyle w:val="ConsPlusNormal"/>
        <w:ind w:firstLine="709"/>
        <w:jc w:val="both"/>
      </w:pPr>
      <w:r w:rsidRPr="001411C2">
        <w:t>2) дата и место проведения подсчета голосов;</w:t>
      </w:r>
    </w:p>
    <w:p w:rsidR="00253B6F" w:rsidRPr="001411C2" w:rsidRDefault="00397C63" w:rsidP="008363F6">
      <w:pPr>
        <w:pStyle w:val="ConsPlusNormal"/>
        <w:ind w:firstLine="709"/>
        <w:jc w:val="both"/>
      </w:pPr>
      <w:r w:rsidRPr="001411C2">
        <w:t>3</w:t>
      </w:r>
      <w:r w:rsidR="00253B6F" w:rsidRPr="001411C2">
        <w:t>) сведения о лицах, принявших участие в голосовании;</w:t>
      </w:r>
    </w:p>
    <w:p w:rsidR="00253B6F" w:rsidRPr="001411C2" w:rsidRDefault="00397C63" w:rsidP="008363F6">
      <w:pPr>
        <w:pStyle w:val="ConsPlusNormal"/>
        <w:ind w:firstLine="709"/>
        <w:jc w:val="both"/>
      </w:pPr>
      <w:r w:rsidRPr="001411C2">
        <w:t>4</w:t>
      </w:r>
      <w:r w:rsidR="00253B6F" w:rsidRPr="001411C2">
        <w:t>) результаты голосования по каждому вопросу повестки дня;</w:t>
      </w:r>
    </w:p>
    <w:p w:rsidR="00253B6F" w:rsidRPr="001411C2" w:rsidRDefault="00397C63" w:rsidP="008363F6">
      <w:pPr>
        <w:pStyle w:val="ConsPlusNormal"/>
        <w:ind w:firstLine="709"/>
        <w:jc w:val="both"/>
      </w:pPr>
      <w:r w:rsidRPr="001411C2">
        <w:t>5</w:t>
      </w:r>
      <w:r w:rsidR="00253B6F" w:rsidRPr="001411C2">
        <w:t>) сведения о лицах, проводивших подсчет голосов;</w:t>
      </w:r>
    </w:p>
    <w:p w:rsidR="00253B6F" w:rsidRPr="001411C2" w:rsidRDefault="00397C63" w:rsidP="008363F6">
      <w:pPr>
        <w:pStyle w:val="ConsPlusNormal"/>
        <w:ind w:firstLine="709"/>
        <w:jc w:val="both"/>
      </w:pPr>
      <w:r w:rsidRPr="001411C2">
        <w:t>6</w:t>
      </w:r>
      <w:r w:rsidR="00253B6F" w:rsidRPr="001411C2">
        <w:t>) сведения о лицах, подписавших протокол.</w:t>
      </w:r>
    </w:p>
    <w:p w:rsidR="00253B6F" w:rsidRPr="001411C2" w:rsidRDefault="00397C63" w:rsidP="008363F6">
      <w:pPr>
        <w:pStyle w:val="ConsPlusNormal"/>
        <w:ind w:firstLine="709"/>
        <w:jc w:val="both"/>
      </w:pPr>
      <w:r w:rsidRPr="001411C2">
        <w:t>20</w:t>
      </w:r>
      <w:r w:rsidR="009377D7" w:rsidRPr="001411C2">
        <w:t xml:space="preserve">. Протокол об итогах заочного голосования является документом, свидетельствующим о принятии решения </w:t>
      </w:r>
      <w:r w:rsidR="00253B6F" w:rsidRPr="001411C2">
        <w:t>общим собранием первичной профсоюзной организации</w:t>
      </w:r>
      <w:r w:rsidR="009377D7" w:rsidRPr="001411C2">
        <w:t xml:space="preserve"> по </w:t>
      </w:r>
      <w:r w:rsidR="00253B6F" w:rsidRPr="001411C2">
        <w:t>вопросам,</w:t>
      </w:r>
      <w:r w:rsidR="009377D7" w:rsidRPr="001411C2">
        <w:t xml:space="preserve"> вынесенным на заочное голосование.</w:t>
      </w:r>
    </w:p>
    <w:p w:rsidR="00397C63" w:rsidRPr="001411C2" w:rsidRDefault="00397C63" w:rsidP="008363F6">
      <w:pPr>
        <w:pStyle w:val="ConsPlusNormal"/>
        <w:ind w:firstLine="709"/>
        <w:jc w:val="both"/>
      </w:pPr>
      <w:r w:rsidRPr="001411C2">
        <w:t>21. Протокол об итогах заочного голосования является основанием для оформления постановления общего собрания первичной профсоюзной организации.</w:t>
      </w:r>
    </w:p>
    <w:p w:rsidR="00253B6F" w:rsidRPr="001411C2" w:rsidRDefault="000D76E7" w:rsidP="008363F6">
      <w:pPr>
        <w:pStyle w:val="ConsPlusNormal"/>
        <w:ind w:firstLine="709"/>
        <w:jc w:val="both"/>
      </w:pPr>
      <w:r w:rsidRPr="001411C2">
        <w:t>2</w:t>
      </w:r>
      <w:r w:rsidR="00397C63" w:rsidRPr="001411C2">
        <w:t>2</w:t>
      </w:r>
      <w:r w:rsidR="009377D7" w:rsidRPr="001411C2">
        <w:t>. Информация об итогах заочного голосования</w:t>
      </w:r>
      <w:r w:rsidR="00397C63" w:rsidRPr="001411C2">
        <w:t>, а также копии постановлений общего собрания первичной профсоюзной организации</w:t>
      </w:r>
      <w:r w:rsidR="009377D7" w:rsidRPr="001411C2">
        <w:t xml:space="preserve"> довод</w:t>
      </w:r>
      <w:r w:rsidR="00397C63" w:rsidRPr="001411C2">
        <w:t>я</w:t>
      </w:r>
      <w:r w:rsidR="009377D7" w:rsidRPr="001411C2">
        <w:t xml:space="preserve">тся до членов </w:t>
      </w:r>
      <w:r w:rsidR="00253B6F" w:rsidRPr="001411C2">
        <w:t xml:space="preserve">Профсоюза, состоящих на учете в первичной профсоюзной организации, в порядке, предусмотренном </w:t>
      </w:r>
      <w:hyperlink w:anchor="Статья7" w:history="1">
        <w:r w:rsidR="00253B6F" w:rsidRPr="0078344A">
          <w:rPr>
            <w:rStyle w:val="af0"/>
          </w:rPr>
          <w:t>пунктом 2 настоящей статьи</w:t>
        </w:r>
      </w:hyperlink>
      <w:r w:rsidR="00EA4942" w:rsidRPr="001411C2">
        <w:t>,</w:t>
      </w:r>
      <w:r w:rsidR="00253B6F" w:rsidRPr="001411C2">
        <w:t xml:space="preserve"> в течение </w:t>
      </w:r>
      <w:r w:rsidR="00B35444" w:rsidRPr="001411C2">
        <w:t>десяти</w:t>
      </w:r>
      <w:r w:rsidR="00253B6F" w:rsidRPr="001411C2">
        <w:t> рабочих дней после принятия решения.</w:t>
      </w:r>
    </w:p>
    <w:p w:rsidR="005A4F0B" w:rsidRPr="002D62B8" w:rsidRDefault="005A4F0B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BA526C" w:rsidRPr="001411C2" w:rsidRDefault="00BA526C" w:rsidP="00B6286C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 xml:space="preserve">Статья </w:t>
      </w:r>
      <w:r w:rsidR="009F09E0" w:rsidRPr="001411C2">
        <w:rPr>
          <w:b/>
          <w:bCs/>
          <w:sz w:val="24"/>
          <w:szCs w:val="24"/>
        </w:rPr>
        <w:t>1</w:t>
      </w:r>
      <w:r w:rsidR="00453F52" w:rsidRPr="001411C2">
        <w:rPr>
          <w:b/>
          <w:bCs/>
          <w:sz w:val="24"/>
          <w:szCs w:val="24"/>
        </w:rPr>
        <w:t>8</w:t>
      </w:r>
      <w:r w:rsidRPr="001411C2">
        <w:rPr>
          <w:b/>
          <w:bCs/>
          <w:sz w:val="24"/>
          <w:szCs w:val="24"/>
        </w:rPr>
        <w:t>. Исполнительный комитет первичной профсоюзной организации</w:t>
      </w:r>
    </w:p>
    <w:p w:rsidR="00253B6F" w:rsidRPr="002D62B8" w:rsidRDefault="00253B6F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9F09E0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1. Исполнительный комитет первичной профсоюзной организации является постоянно</w:t>
      </w:r>
      <w:r w:rsidR="00EA4942" w:rsidRPr="001411C2">
        <w:rPr>
          <w:bCs/>
          <w:sz w:val="24"/>
          <w:szCs w:val="24"/>
        </w:rPr>
        <w:t xml:space="preserve"> </w:t>
      </w:r>
      <w:r w:rsidRPr="001411C2">
        <w:rPr>
          <w:bCs/>
          <w:sz w:val="24"/>
          <w:szCs w:val="24"/>
        </w:rPr>
        <w:t>действующим руководящим органом, исполняющим права и обязанности юридического лица</w:t>
      </w:r>
      <w:r w:rsidR="00335C04" w:rsidRPr="001411C2">
        <w:rPr>
          <w:bCs/>
          <w:sz w:val="24"/>
          <w:szCs w:val="24"/>
        </w:rPr>
        <w:t xml:space="preserve"> от имени первичной профсоюзной организации</w:t>
      </w:r>
      <w:r w:rsidRPr="001411C2">
        <w:rPr>
          <w:bCs/>
          <w:sz w:val="24"/>
          <w:szCs w:val="24"/>
        </w:rPr>
        <w:t xml:space="preserve"> в случае приобретени</w:t>
      </w:r>
      <w:r w:rsidR="004F7463" w:rsidRPr="001411C2">
        <w:rPr>
          <w:bCs/>
          <w:sz w:val="24"/>
          <w:szCs w:val="24"/>
        </w:rPr>
        <w:t>я</w:t>
      </w:r>
      <w:r w:rsidRPr="001411C2">
        <w:rPr>
          <w:bCs/>
          <w:sz w:val="24"/>
          <w:szCs w:val="24"/>
        </w:rPr>
        <w:t xml:space="preserve"> статуса юридического лица первичной профсоюзной организацией</w:t>
      </w:r>
      <w:r w:rsidR="008C57BE" w:rsidRPr="001411C2">
        <w:rPr>
          <w:bCs/>
          <w:sz w:val="24"/>
          <w:szCs w:val="24"/>
        </w:rPr>
        <w:t>.</w:t>
      </w:r>
    </w:p>
    <w:p w:rsidR="00AE7474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2</w:t>
      </w:r>
      <w:r w:rsidR="00047E4E" w:rsidRPr="001411C2">
        <w:rPr>
          <w:bCs/>
          <w:sz w:val="24"/>
          <w:szCs w:val="24"/>
        </w:rPr>
        <w:t xml:space="preserve">. </w:t>
      </w:r>
      <w:r w:rsidR="00AE7474" w:rsidRPr="001411C2">
        <w:rPr>
          <w:bCs/>
          <w:sz w:val="24"/>
          <w:szCs w:val="24"/>
        </w:rPr>
        <w:t>Исполнительный комитет: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представляет интересы </w:t>
      </w:r>
      <w:r w:rsidR="00047E4E" w:rsidRPr="001411C2">
        <w:rPr>
          <w:sz w:val="24"/>
          <w:szCs w:val="24"/>
          <w:lang w:eastAsia="ru-RU"/>
        </w:rPr>
        <w:t>сотрудников</w:t>
      </w:r>
      <w:r w:rsidRPr="001411C2">
        <w:rPr>
          <w:bCs/>
          <w:sz w:val="24"/>
          <w:szCs w:val="24"/>
        </w:rPr>
        <w:t xml:space="preserve"> при проведении коллективных переговоров, заключении и изменении коллективного договора, осуществлении контроля за его выполнением, а также рассмотрении трудовых споров сотрудников с представител</w:t>
      </w:r>
      <w:r w:rsidR="00033E5A" w:rsidRPr="001411C2">
        <w:rPr>
          <w:bCs/>
          <w:sz w:val="24"/>
          <w:szCs w:val="24"/>
        </w:rPr>
        <w:t>ем</w:t>
      </w:r>
      <w:r w:rsidRPr="001411C2">
        <w:rPr>
          <w:bCs/>
          <w:sz w:val="24"/>
          <w:szCs w:val="24"/>
        </w:rPr>
        <w:t xml:space="preserve"> нанимателя и работодател</w:t>
      </w:r>
      <w:r w:rsidR="00033E5A" w:rsidRPr="001411C2">
        <w:rPr>
          <w:bCs/>
          <w:sz w:val="24"/>
          <w:szCs w:val="24"/>
        </w:rPr>
        <w:t>ем</w:t>
      </w:r>
      <w:r w:rsidRPr="001411C2">
        <w:rPr>
          <w:bCs/>
          <w:sz w:val="24"/>
          <w:szCs w:val="24"/>
        </w:rPr>
        <w:t>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lastRenderedPageBreak/>
        <w:t xml:space="preserve">организует и проводит коллективные действия </w:t>
      </w:r>
      <w:r w:rsidR="00047E4E" w:rsidRPr="001411C2">
        <w:rPr>
          <w:bCs/>
          <w:sz w:val="24"/>
          <w:szCs w:val="24"/>
        </w:rPr>
        <w:t>сотрудников</w:t>
      </w:r>
      <w:r w:rsidRPr="001411C2">
        <w:rPr>
          <w:bCs/>
          <w:sz w:val="24"/>
          <w:szCs w:val="24"/>
        </w:rPr>
        <w:t xml:space="preserve"> в поддержку их требований в соответствии с законодательством Российской Федерации;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выражает и отстаивает мнение </w:t>
      </w:r>
      <w:r w:rsidR="00047E4E" w:rsidRPr="001411C2">
        <w:rPr>
          <w:bCs/>
          <w:sz w:val="24"/>
          <w:szCs w:val="24"/>
        </w:rPr>
        <w:t>сотрудников</w:t>
      </w:r>
      <w:r w:rsidRPr="001411C2">
        <w:rPr>
          <w:bCs/>
          <w:sz w:val="24"/>
          <w:szCs w:val="24"/>
        </w:rPr>
        <w:t xml:space="preserve"> при принятии </w:t>
      </w:r>
      <w:r w:rsidR="00047E4E" w:rsidRPr="001411C2">
        <w:rPr>
          <w:bCs/>
          <w:sz w:val="24"/>
          <w:szCs w:val="24"/>
        </w:rPr>
        <w:t>представител</w:t>
      </w:r>
      <w:r w:rsidR="00033E5A" w:rsidRPr="001411C2">
        <w:rPr>
          <w:bCs/>
          <w:sz w:val="24"/>
          <w:szCs w:val="24"/>
        </w:rPr>
        <w:t>ем</w:t>
      </w:r>
      <w:r w:rsidR="00047E4E" w:rsidRPr="001411C2">
        <w:rPr>
          <w:bCs/>
          <w:sz w:val="24"/>
          <w:szCs w:val="24"/>
        </w:rPr>
        <w:t xml:space="preserve"> нанимателя и работодател</w:t>
      </w:r>
      <w:r w:rsidR="00033E5A" w:rsidRPr="001411C2">
        <w:rPr>
          <w:bCs/>
          <w:sz w:val="24"/>
          <w:szCs w:val="24"/>
        </w:rPr>
        <w:t>ем</w:t>
      </w:r>
      <w:r w:rsidRPr="001411C2">
        <w:rPr>
          <w:bCs/>
          <w:sz w:val="24"/>
          <w:szCs w:val="24"/>
        </w:rPr>
        <w:t xml:space="preserve"> локальных нормативных актов, содержащих нормы трудового права, </w:t>
      </w:r>
      <w:r w:rsidR="00A33186" w:rsidRPr="001411C2">
        <w:rPr>
          <w:bCs/>
          <w:sz w:val="24"/>
          <w:szCs w:val="24"/>
        </w:rPr>
        <w:t>а также при расторжении служебного контракта (трудового договора)</w:t>
      </w:r>
      <w:r w:rsidRPr="001411C2">
        <w:rPr>
          <w:bCs/>
          <w:sz w:val="24"/>
          <w:szCs w:val="24"/>
        </w:rPr>
        <w:t xml:space="preserve"> по инициативе </w:t>
      </w:r>
      <w:r w:rsidR="00047E4E" w:rsidRPr="001411C2">
        <w:rPr>
          <w:bCs/>
          <w:sz w:val="24"/>
          <w:szCs w:val="24"/>
        </w:rPr>
        <w:t>представител</w:t>
      </w:r>
      <w:r w:rsidR="00033E5A" w:rsidRPr="001411C2">
        <w:rPr>
          <w:bCs/>
          <w:sz w:val="24"/>
          <w:szCs w:val="24"/>
        </w:rPr>
        <w:t>я</w:t>
      </w:r>
      <w:r w:rsidR="00047E4E" w:rsidRPr="001411C2">
        <w:rPr>
          <w:bCs/>
          <w:sz w:val="24"/>
          <w:szCs w:val="24"/>
        </w:rPr>
        <w:t xml:space="preserve"> нанимателя и работодател</w:t>
      </w:r>
      <w:r w:rsidR="00033E5A" w:rsidRPr="001411C2">
        <w:rPr>
          <w:bCs/>
          <w:sz w:val="24"/>
          <w:szCs w:val="24"/>
        </w:rPr>
        <w:t>я</w:t>
      </w:r>
      <w:r w:rsidRPr="001411C2">
        <w:rPr>
          <w:bCs/>
          <w:sz w:val="24"/>
          <w:szCs w:val="24"/>
        </w:rPr>
        <w:t xml:space="preserve"> в случаях, предусмотренных Трудовым кодексом Российской Федерации, законами и иными нормативными правовыми актами, коллективным договором, соглашениями;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осуществляет профсоюзный контроль за соблюдением </w:t>
      </w:r>
      <w:r w:rsidR="00047E4E" w:rsidRPr="001411C2">
        <w:rPr>
          <w:bCs/>
          <w:sz w:val="24"/>
          <w:szCs w:val="24"/>
        </w:rPr>
        <w:t>представител</w:t>
      </w:r>
      <w:r w:rsidR="00033E5A" w:rsidRPr="001411C2">
        <w:rPr>
          <w:bCs/>
          <w:sz w:val="24"/>
          <w:szCs w:val="24"/>
        </w:rPr>
        <w:t>ем</w:t>
      </w:r>
      <w:r w:rsidR="00047E4E" w:rsidRPr="001411C2">
        <w:rPr>
          <w:bCs/>
          <w:sz w:val="24"/>
          <w:szCs w:val="24"/>
        </w:rPr>
        <w:t xml:space="preserve"> нанимателя и работодател</w:t>
      </w:r>
      <w:r w:rsidR="00033E5A" w:rsidRPr="001411C2">
        <w:rPr>
          <w:bCs/>
          <w:sz w:val="24"/>
          <w:szCs w:val="24"/>
        </w:rPr>
        <w:t>ем</w:t>
      </w:r>
      <w:r w:rsidRPr="001411C2">
        <w:rPr>
          <w:bCs/>
          <w:sz w:val="24"/>
          <w:szCs w:val="24"/>
        </w:rPr>
        <w:t xml:space="preserve"> трудового законодательства и иных нормативных актов Российской Федерации, содержащих нормы трудового права;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организует выборы и работу уполномоченных (доверенных) лиц по охране труда</w:t>
      </w:r>
      <w:r w:rsidR="00C45F8D" w:rsidRPr="001411C2">
        <w:rPr>
          <w:bCs/>
          <w:sz w:val="24"/>
          <w:szCs w:val="24"/>
        </w:rPr>
        <w:t xml:space="preserve"> сотрудников</w:t>
      </w:r>
      <w:r w:rsidRPr="001411C2">
        <w:rPr>
          <w:bCs/>
          <w:sz w:val="24"/>
          <w:szCs w:val="24"/>
        </w:rPr>
        <w:t>, инициирует создание комитета (комиссии) по охране труда;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созывает </w:t>
      </w:r>
      <w:r w:rsidR="00033E5A" w:rsidRPr="001411C2">
        <w:rPr>
          <w:bCs/>
          <w:sz w:val="24"/>
          <w:szCs w:val="24"/>
        </w:rPr>
        <w:t>общие</w:t>
      </w:r>
      <w:r w:rsidRPr="001411C2">
        <w:rPr>
          <w:bCs/>
          <w:sz w:val="24"/>
          <w:szCs w:val="24"/>
        </w:rPr>
        <w:t xml:space="preserve"> собрания</w:t>
      </w:r>
      <w:r w:rsidR="00033E5A" w:rsidRPr="001411C2">
        <w:rPr>
          <w:bCs/>
          <w:sz w:val="24"/>
          <w:szCs w:val="24"/>
        </w:rPr>
        <w:t xml:space="preserve"> первичной профсоюзной организации</w:t>
      </w:r>
      <w:r w:rsidRPr="001411C2">
        <w:rPr>
          <w:bCs/>
          <w:sz w:val="24"/>
          <w:szCs w:val="24"/>
        </w:rPr>
        <w:t>, организует и осуществляет контроль за выполнением их решений, реализацией критических замечаний и предложений членов Профсоюза, информирует членов Профсоюза об их выполнении;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устанавливает сроки и порядок проведения отчетов и выборов в первичной профсоюзной организации;</w:t>
      </w:r>
    </w:p>
    <w:p w:rsidR="00821B31" w:rsidRPr="001411C2" w:rsidRDefault="000D76E7" w:rsidP="00821B31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случае</w:t>
      </w:r>
      <w:r w:rsidR="004F7463" w:rsidRPr="001411C2">
        <w:rPr>
          <w:bCs/>
          <w:sz w:val="24"/>
          <w:szCs w:val="24"/>
        </w:rPr>
        <w:t>,</w:t>
      </w:r>
      <w:r w:rsidRPr="001411C2">
        <w:rPr>
          <w:bCs/>
          <w:sz w:val="24"/>
          <w:szCs w:val="24"/>
        </w:rPr>
        <w:t xml:space="preserve"> если первичная профсоюзная организация является юридическим лицом, </w:t>
      </w:r>
      <w:r w:rsidR="00821B31" w:rsidRPr="001411C2">
        <w:rPr>
          <w:bCs/>
          <w:sz w:val="24"/>
          <w:szCs w:val="24"/>
        </w:rPr>
        <w:t xml:space="preserve">разрабатывает проект штатного расписания и предложения по должностным окладам </w:t>
      </w:r>
      <w:r w:rsidR="00010E51" w:rsidRPr="001411C2">
        <w:rPr>
          <w:bCs/>
          <w:sz w:val="24"/>
          <w:szCs w:val="24"/>
        </w:rPr>
        <w:t>работников первичной профсоюзной организации</w:t>
      </w:r>
      <w:r w:rsidR="00821B31" w:rsidRPr="001411C2">
        <w:rPr>
          <w:bCs/>
          <w:sz w:val="24"/>
          <w:szCs w:val="24"/>
        </w:rPr>
        <w:t xml:space="preserve"> в соответствии с утвержденными нормативами по оплате труда;</w:t>
      </w:r>
    </w:p>
    <w:p w:rsidR="00A01382" w:rsidRPr="001411C2" w:rsidRDefault="00A01382" w:rsidP="00821B31">
      <w:pPr>
        <w:pStyle w:val="a3"/>
        <w:numPr>
          <w:ilvl w:val="0"/>
          <w:numId w:val="4"/>
        </w:numPr>
        <w:tabs>
          <w:tab w:val="left" w:pos="993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в случае, если первичная профсоюзная организация является юридическим лицом, </w:t>
      </w:r>
      <w:r w:rsidR="00622E7F" w:rsidRPr="001411C2">
        <w:rPr>
          <w:bCs/>
          <w:sz w:val="24"/>
          <w:szCs w:val="24"/>
        </w:rPr>
        <w:t>осуществляет полномочия</w:t>
      </w:r>
      <w:r w:rsidRPr="001411C2">
        <w:rPr>
          <w:bCs/>
          <w:sz w:val="24"/>
          <w:szCs w:val="24"/>
        </w:rPr>
        <w:t xml:space="preserve"> распорядител</w:t>
      </w:r>
      <w:r w:rsidR="00622E7F" w:rsidRPr="001411C2">
        <w:rPr>
          <w:bCs/>
          <w:sz w:val="24"/>
          <w:szCs w:val="24"/>
        </w:rPr>
        <w:t>я</w:t>
      </w:r>
      <w:r w:rsidRPr="001411C2">
        <w:rPr>
          <w:bCs/>
          <w:sz w:val="24"/>
          <w:szCs w:val="24"/>
        </w:rPr>
        <w:t xml:space="preserve"> по расчетным счетам</w:t>
      </w:r>
      <w:r w:rsidR="006D7B52" w:rsidRPr="001411C2">
        <w:rPr>
          <w:bCs/>
          <w:sz w:val="24"/>
          <w:szCs w:val="24"/>
        </w:rPr>
        <w:t xml:space="preserve"> и иным счетам</w:t>
      </w:r>
      <w:r w:rsidRPr="001411C2">
        <w:rPr>
          <w:bCs/>
          <w:sz w:val="24"/>
          <w:szCs w:val="24"/>
        </w:rPr>
        <w:t xml:space="preserve"> </w:t>
      </w:r>
      <w:r w:rsidR="00335C04" w:rsidRPr="001411C2">
        <w:rPr>
          <w:bCs/>
          <w:sz w:val="24"/>
          <w:szCs w:val="24"/>
        </w:rPr>
        <w:t xml:space="preserve">первичной профсоюзной организации </w:t>
      </w:r>
      <w:r w:rsidRPr="001411C2">
        <w:rPr>
          <w:bCs/>
          <w:sz w:val="24"/>
          <w:szCs w:val="24"/>
        </w:rPr>
        <w:t>в банках;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разрабатывает проект сметы доходов и расходов на очередной календарный год и вносит на утверждение общего собрания  </w:t>
      </w:r>
      <w:r w:rsidR="00047E4E" w:rsidRPr="001411C2">
        <w:rPr>
          <w:bCs/>
          <w:sz w:val="24"/>
          <w:szCs w:val="24"/>
        </w:rPr>
        <w:t>первичной профсоюзной организации</w:t>
      </w:r>
      <w:r w:rsidRPr="001411C2">
        <w:rPr>
          <w:bCs/>
          <w:sz w:val="24"/>
          <w:szCs w:val="24"/>
        </w:rPr>
        <w:t>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ежегодно отчитывается перед </w:t>
      </w:r>
      <w:r w:rsidR="00047E4E" w:rsidRPr="001411C2">
        <w:rPr>
          <w:bCs/>
          <w:sz w:val="24"/>
          <w:szCs w:val="24"/>
        </w:rPr>
        <w:t xml:space="preserve">общим собранием </w:t>
      </w:r>
      <w:r w:rsidR="00033E5A" w:rsidRPr="001411C2">
        <w:rPr>
          <w:bCs/>
          <w:sz w:val="24"/>
          <w:szCs w:val="24"/>
        </w:rPr>
        <w:t>первичной профсоюзной организации</w:t>
      </w:r>
      <w:r w:rsidRPr="001411C2">
        <w:rPr>
          <w:bCs/>
          <w:sz w:val="24"/>
          <w:szCs w:val="24"/>
        </w:rPr>
        <w:t xml:space="preserve">, регулярно информирует </w:t>
      </w:r>
      <w:r w:rsidR="00033E5A" w:rsidRPr="001411C2">
        <w:rPr>
          <w:bCs/>
          <w:sz w:val="24"/>
          <w:szCs w:val="24"/>
        </w:rPr>
        <w:t>членов Профсоюза, состоящих на учете в первичной профсоюзной организации</w:t>
      </w:r>
      <w:r w:rsidRPr="001411C2">
        <w:rPr>
          <w:bCs/>
          <w:sz w:val="24"/>
          <w:szCs w:val="24"/>
        </w:rPr>
        <w:t xml:space="preserve"> о своей деятельности, в том числе об исполнении сметы доходов и расходов первичной профсоюзной организации;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проводит работу по вовлечению </w:t>
      </w:r>
      <w:r w:rsidR="00047E4E" w:rsidRPr="001411C2">
        <w:rPr>
          <w:bCs/>
          <w:sz w:val="24"/>
          <w:szCs w:val="24"/>
        </w:rPr>
        <w:t>сотрудников</w:t>
      </w:r>
      <w:r w:rsidRPr="001411C2">
        <w:rPr>
          <w:bCs/>
          <w:sz w:val="24"/>
          <w:szCs w:val="24"/>
        </w:rPr>
        <w:t xml:space="preserve"> в члены Профсо</w:t>
      </w:r>
      <w:r w:rsidR="008D4093">
        <w:rPr>
          <w:bCs/>
          <w:sz w:val="24"/>
          <w:szCs w:val="24"/>
        </w:rPr>
        <w:t>юза</w:t>
      </w:r>
      <w:r w:rsidRPr="001411C2">
        <w:rPr>
          <w:bCs/>
          <w:sz w:val="24"/>
          <w:szCs w:val="24"/>
        </w:rPr>
        <w:t>;</w:t>
      </w:r>
    </w:p>
    <w:p w:rsidR="00EE1412" w:rsidRPr="001411C2" w:rsidRDefault="00074F49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пределах утвержденной сметы первичной профсоюзной организации и полномочий, установленных Профсоюзом, распоряжается имуществом и денежными средствами, несет ответственность за их рациональное использование;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использует и распоряжается переданными </w:t>
      </w:r>
      <w:r w:rsidR="00047E4E" w:rsidRPr="001411C2">
        <w:rPr>
          <w:bCs/>
          <w:sz w:val="24"/>
          <w:szCs w:val="24"/>
        </w:rPr>
        <w:t xml:space="preserve">представителями нанимателя и работодателя по решению </w:t>
      </w:r>
      <w:r w:rsidRPr="001411C2">
        <w:rPr>
          <w:bCs/>
          <w:sz w:val="24"/>
          <w:szCs w:val="24"/>
        </w:rPr>
        <w:t>или по договору имуществом и финансами;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утверждает статистические и финансовые отчеты первичной профсоюзной организации;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организует обучение </w:t>
      </w:r>
      <w:r w:rsidR="004957BB" w:rsidRPr="001411C2">
        <w:rPr>
          <w:bCs/>
          <w:sz w:val="24"/>
          <w:szCs w:val="24"/>
        </w:rPr>
        <w:t>профсоюзного актива по направлениям профсоюзной деятельности, трудового законодательства Российской Федерации</w:t>
      </w:r>
      <w:r w:rsidRPr="001411C2">
        <w:rPr>
          <w:bCs/>
          <w:sz w:val="24"/>
          <w:szCs w:val="24"/>
        </w:rPr>
        <w:t>;</w:t>
      </w:r>
    </w:p>
    <w:p w:rsidR="00AE7474" w:rsidRPr="001411C2" w:rsidRDefault="00AE7474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принима</w:t>
      </w:r>
      <w:r w:rsidR="00010E51" w:rsidRPr="001411C2">
        <w:rPr>
          <w:bCs/>
          <w:sz w:val="24"/>
          <w:szCs w:val="24"/>
        </w:rPr>
        <w:t>е</w:t>
      </w:r>
      <w:r w:rsidRPr="001411C2">
        <w:rPr>
          <w:bCs/>
          <w:sz w:val="24"/>
          <w:szCs w:val="24"/>
        </w:rPr>
        <w:t xml:space="preserve">т решения </w:t>
      </w:r>
      <w:r w:rsidR="00010E51" w:rsidRPr="001411C2">
        <w:rPr>
          <w:bCs/>
          <w:sz w:val="24"/>
          <w:szCs w:val="24"/>
        </w:rPr>
        <w:t xml:space="preserve">о приеме в члены Профсоюза и </w:t>
      </w:r>
      <w:r w:rsidRPr="001411C2">
        <w:rPr>
          <w:bCs/>
          <w:sz w:val="24"/>
          <w:szCs w:val="24"/>
        </w:rPr>
        <w:t>об исключении из Профсоюза;</w:t>
      </w:r>
    </w:p>
    <w:p w:rsidR="00010E51" w:rsidRPr="001411C2" w:rsidRDefault="0047093C" w:rsidP="00B6286C">
      <w:pPr>
        <w:pStyle w:val="a3"/>
        <w:numPr>
          <w:ilvl w:val="0"/>
          <w:numId w:val="4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ведет учет членов первичной профсоюзной организации</w:t>
      </w:r>
      <w:r w:rsidR="00C7684D" w:rsidRPr="001411C2">
        <w:rPr>
          <w:bCs/>
          <w:sz w:val="24"/>
          <w:szCs w:val="24"/>
        </w:rPr>
        <w:t xml:space="preserve"> </w:t>
      </w:r>
      <w:r w:rsidR="00010E51" w:rsidRPr="001411C2">
        <w:rPr>
          <w:bCs/>
          <w:sz w:val="24"/>
          <w:szCs w:val="24"/>
        </w:rPr>
        <w:t xml:space="preserve">и организует перечисление </w:t>
      </w:r>
      <w:r w:rsidR="00C7684D" w:rsidRPr="001411C2">
        <w:rPr>
          <w:bCs/>
          <w:sz w:val="24"/>
          <w:szCs w:val="24"/>
        </w:rPr>
        <w:t xml:space="preserve">профсоюзных </w:t>
      </w:r>
      <w:r w:rsidR="00010E51" w:rsidRPr="001411C2">
        <w:rPr>
          <w:bCs/>
          <w:sz w:val="24"/>
          <w:szCs w:val="24"/>
        </w:rPr>
        <w:t>членских</w:t>
      </w:r>
      <w:r w:rsidR="00C7684D" w:rsidRPr="001411C2">
        <w:rPr>
          <w:bCs/>
          <w:sz w:val="24"/>
          <w:szCs w:val="24"/>
        </w:rPr>
        <w:t xml:space="preserve"> взносов;</w:t>
      </w:r>
    </w:p>
    <w:p w:rsidR="00AE7474" w:rsidRPr="001411C2" w:rsidRDefault="00AB5300" w:rsidP="00AB530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Cs/>
          <w:lang w:eastAsia="en-US"/>
        </w:rPr>
      </w:pPr>
      <w:r w:rsidRPr="001411C2">
        <w:rPr>
          <w:bCs/>
          <w:lang w:eastAsia="en-US"/>
        </w:rPr>
        <w:t>осуществляет другие полномочия, не противоречащие настоящему Уставу и законодательству Российской Федерации.</w:t>
      </w:r>
    </w:p>
    <w:p w:rsidR="002451A2" w:rsidRPr="001411C2" w:rsidRDefault="00BC7246" w:rsidP="002451A2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3</w:t>
      </w:r>
      <w:r w:rsidR="00AE7474" w:rsidRPr="001411C2">
        <w:rPr>
          <w:bCs/>
          <w:sz w:val="24"/>
          <w:szCs w:val="24"/>
        </w:rPr>
        <w:t xml:space="preserve">. Срок полномочий </w:t>
      </w:r>
      <w:r w:rsidR="00047E4E" w:rsidRPr="001411C2">
        <w:rPr>
          <w:bCs/>
          <w:sz w:val="24"/>
          <w:szCs w:val="24"/>
        </w:rPr>
        <w:t>исполнительного</w:t>
      </w:r>
      <w:r w:rsidR="00AE7474" w:rsidRPr="001411C2">
        <w:rPr>
          <w:bCs/>
          <w:sz w:val="24"/>
          <w:szCs w:val="24"/>
        </w:rPr>
        <w:t xml:space="preserve"> комитета </w:t>
      </w:r>
      <w:r w:rsidR="00047E4E" w:rsidRPr="001411C2">
        <w:rPr>
          <w:bCs/>
          <w:sz w:val="24"/>
          <w:szCs w:val="24"/>
        </w:rPr>
        <w:t>–</w:t>
      </w:r>
      <w:r w:rsidR="00AE7474" w:rsidRPr="001411C2">
        <w:rPr>
          <w:bCs/>
          <w:sz w:val="24"/>
          <w:szCs w:val="24"/>
        </w:rPr>
        <w:t xml:space="preserve"> </w:t>
      </w:r>
      <w:r w:rsidR="00047E4E" w:rsidRPr="001411C2">
        <w:rPr>
          <w:bCs/>
          <w:sz w:val="24"/>
          <w:szCs w:val="24"/>
        </w:rPr>
        <w:t>пять лет</w:t>
      </w:r>
      <w:r w:rsidR="00AE7474" w:rsidRPr="001411C2">
        <w:rPr>
          <w:bCs/>
          <w:sz w:val="24"/>
          <w:szCs w:val="24"/>
        </w:rPr>
        <w:t>.</w:t>
      </w:r>
    </w:p>
    <w:p w:rsidR="00F73F44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4</w:t>
      </w:r>
      <w:r w:rsidR="00F73F44" w:rsidRPr="001411C2">
        <w:rPr>
          <w:bCs/>
          <w:sz w:val="24"/>
          <w:szCs w:val="24"/>
        </w:rPr>
        <w:t>. Председатель первичной профсоюзной организации и его заместитель (заместители) входят в состав исполнительного комитета</w:t>
      </w:r>
      <w:r w:rsidR="00335C04" w:rsidRPr="001411C2">
        <w:rPr>
          <w:bCs/>
          <w:sz w:val="24"/>
          <w:szCs w:val="24"/>
        </w:rPr>
        <w:t xml:space="preserve"> в </w:t>
      </w:r>
      <w:r w:rsidR="00C02DD1" w:rsidRPr="001411C2">
        <w:rPr>
          <w:bCs/>
          <w:sz w:val="24"/>
          <w:szCs w:val="24"/>
        </w:rPr>
        <w:t>порядке,</w:t>
      </w:r>
      <w:r w:rsidR="00335C04" w:rsidRPr="001411C2">
        <w:rPr>
          <w:bCs/>
          <w:sz w:val="24"/>
          <w:szCs w:val="24"/>
        </w:rPr>
        <w:t xml:space="preserve"> установленном Гражданским кодексом Российской Федерации</w:t>
      </w:r>
      <w:r w:rsidR="00F73F44" w:rsidRPr="001411C2">
        <w:rPr>
          <w:bCs/>
          <w:sz w:val="24"/>
          <w:szCs w:val="24"/>
        </w:rPr>
        <w:t>.</w:t>
      </w:r>
    </w:p>
    <w:p w:rsidR="00F73F44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5</w:t>
      </w:r>
      <w:r w:rsidR="00F73F44" w:rsidRPr="001411C2">
        <w:rPr>
          <w:bCs/>
          <w:sz w:val="24"/>
          <w:szCs w:val="24"/>
        </w:rPr>
        <w:t>. Заседания исполнительного комитета созываются председателем</w:t>
      </w:r>
      <w:r w:rsidR="00006838" w:rsidRPr="001411C2">
        <w:rPr>
          <w:bCs/>
          <w:sz w:val="24"/>
          <w:szCs w:val="24"/>
        </w:rPr>
        <w:t xml:space="preserve"> первичной профсоюзной организации</w:t>
      </w:r>
      <w:r w:rsidR="00F73F44" w:rsidRPr="001411C2">
        <w:rPr>
          <w:bCs/>
          <w:sz w:val="24"/>
          <w:szCs w:val="24"/>
        </w:rPr>
        <w:t xml:space="preserve"> по мере необходимости, но не реже одного раза в три месяца.</w:t>
      </w:r>
    </w:p>
    <w:p w:rsidR="00F73F44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lastRenderedPageBreak/>
        <w:t>6</w:t>
      </w:r>
      <w:r w:rsidR="00F73F44" w:rsidRPr="001411C2">
        <w:rPr>
          <w:bCs/>
          <w:sz w:val="24"/>
          <w:szCs w:val="24"/>
        </w:rPr>
        <w:t>. Внеочередное заседа</w:t>
      </w:r>
      <w:r w:rsidR="00A019E7" w:rsidRPr="001411C2">
        <w:rPr>
          <w:bCs/>
          <w:sz w:val="24"/>
          <w:szCs w:val="24"/>
        </w:rPr>
        <w:t>ние исполнительного комитета может</w:t>
      </w:r>
      <w:r w:rsidR="00F73F44" w:rsidRPr="001411C2">
        <w:rPr>
          <w:bCs/>
          <w:sz w:val="24"/>
          <w:szCs w:val="24"/>
        </w:rPr>
        <w:t xml:space="preserve"> созываться председателем первичной профсоюзной организации </w:t>
      </w:r>
      <w:r w:rsidR="00A019E7" w:rsidRPr="001411C2">
        <w:rPr>
          <w:bCs/>
          <w:sz w:val="24"/>
          <w:szCs w:val="24"/>
        </w:rPr>
        <w:t xml:space="preserve">или </w:t>
      </w:r>
      <w:r w:rsidR="00F73F44" w:rsidRPr="001411C2">
        <w:rPr>
          <w:bCs/>
          <w:sz w:val="24"/>
          <w:szCs w:val="24"/>
        </w:rPr>
        <w:t>по решению не менее одной трети членов исполнительного комитета</w:t>
      </w:r>
      <w:r w:rsidR="00A019E7" w:rsidRPr="001411C2">
        <w:rPr>
          <w:bCs/>
          <w:sz w:val="24"/>
          <w:szCs w:val="24"/>
        </w:rPr>
        <w:t>,</w:t>
      </w:r>
      <w:r w:rsidR="00F73F44" w:rsidRPr="001411C2">
        <w:rPr>
          <w:bCs/>
          <w:sz w:val="24"/>
          <w:szCs w:val="24"/>
        </w:rPr>
        <w:t xml:space="preserve"> </w:t>
      </w:r>
      <w:r w:rsidR="00D73818" w:rsidRPr="001411C2">
        <w:rPr>
          <w:bCs/>
          <w:sz w:val="24"/>
          <w:szCs w:val="24"/>
        </w:rPr>
        <w:t xml:space="preserve">а также </w:t>
      </w:r>
      <w:r w:rsidR="00F73F44" w:rsidRPr="001411C2">
        <w:rPr>
          <w:bCs/>
          <w:sz w:val="24"/>
          <w:szCs w:val="24"/>
        </w:rPr>
        <w:t>по решению вышестоящего руководящего органа Профсоюза.</w:t>
      </w:r>
    </w:p>
    <w:p w:rsidR="00F73F44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7</w:t>
      </w:r>
      <w:r w:rsidR="00F73F44" w:rsidRPr="001411C2">
        <w:rPr>
          <w:bCs/>
          <w:sz w:val="24"/>
          <w:szCs w:val="24"/>
        </w:rPr>
        <w:t>. Заседание исполнительного комитета считается правомочным при участии в нем более половины его членов.</w:t>
      </w:r>
    </w:p>
    <w:p w:rsidR="00F73F44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8</w:t>
      </w:r>
      <w:r w:rsidR="00F73F44" w:rsidRPr="001411C2">
        <w:rPr>
          <w:bCs/>
          <w:sz w:val="24"/>
          <w:szCs w:val="24"/>
        </w:rPr>
        <w:t>. Заседание исполнительного комитета ведет председатель первичной профсоюзной организации, а в его отсутствие – заместитель председателя.</w:t>
      </w:r>
    </w:p>
    <w:p w:rsidR="00F73F44" w:rsidRPr="001411C2" w:rsidRDefault="00BC7246" w:rsidP="00B6286C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9</w:t>
      </w:r>
      <w:r w:rsidR="00F73F44" w:rsidRPr="001411C2">
        <w:rPr>
          <w:bCs/>
          <w:sz w:val="24"/>
          <w:szCs w:val="24"/>
        </w:rPr>
        <w:t>. Решение исполнительного комитета принимается большинством голосо</w:t>
      </w:r>
      <w:r w:rsidR="00C7684D" w:rsidRPr="001411C2">
        <w:rPr>
          <w:bCs/>
          <w:sz w:val="24"/>
          <w:szCs w:val="24"/>
        </w:rPr>
        <w:t>в</w:t>
      </w:r>
      <w:r w:rsidR="00F73F44" w:rsidRPr="001411C2">
        <w:rPr>
          <w:bCs/>
          <w:sz w:val="24"/>
          <w:szCs w:val="24"/>
        </w:rPr>
        <w:t xml:space="preserve"> членов исполнительного комитета, принимающих участие в заседании, кроме случаев, предусмотренных настоящим Уставом.</w:t>
      </w:r>
    </w:p>
    <w:p w:rsidR="00F73F44" w:rsidRPr="001411C2" w:rsidRDefault="00BC7246" w:rsidP="00B6286C">
      <w:pPr>
        <w:pStyle w:val="a3"/>
        <w:ind w:right="0" w:firstLine="709"/>
        <w:rPr>
          <w:b/>
          <w:bCs/>
          <w:sz w:val="24"/>
          <w:szCs w:val="24"/>
        </w:rPr>
      </w:pPr>
      <w:r w:rsidRPr="001411C2">
        <w:rPr>
          <w:bCs/>
          <w:sz w:val="24"/>
          <w:szCs w:val="24"/>
        </w:rPr>
        <w:t>10</w:t>
      </w:r>
      <w:r w:rsidR="00F73F44" w:rsidRPr="001411C2">
        <w:rPr>
          <w:bCs/>
          <w:sz w:val="24"/>
          <w:szCs w:val="24"/>
        </w:rPr>
        <w:t>. Решения исполнительного комитета принимаются в форме постановлений. Протокол исполнительного комитета подписывается председательствующим и секретарем</w:t>
      </w:r>
      <w:r w:rsidR="00335C04" w:rsidRPr="001411C2">
        <w:rPr>
          <w:bCs/>
          <w:sz w:val="24"/>
          <w:szCs w:val="24"/>
        </w:rPr>
        <w:t>, ведущим протокол</w:t>
      </w:r>
      <w:r w:rsidR="00F73F44" w:rsidRPr="001411C2">
        <w:rPr>
          <w:bCs/>
          <w:sz w:val="24"/>
          <w:szCs w:val="24"/>
        </w:rPr>
        <w:t>.</w:t>
      </w:r>
    </w:p>
    <w:p w:rsidR="00A90B51" w:rsidRPr="002D62B8" w:rsidRDefault="00A90B51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150528" w:rsidRPr="001411C2" w:rsidRDefault="00150528" w:rsidP="00B6286C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 xml:space="preserve">Статья </w:t>
      </w:r>
      <w:r w:rsidR="009F09E0" w:rsidRPr="001411C2">
        <w:rPr>
          <w:b/>
          <w:bCs/>
          <w:sz w:val="24"/>
          <w:szCs w:val="24"/>
        </w:rPr>
        <w:t>1</w:t>
      </w:r>
      <w:r w:rsidR="00453F52" w:rsidRPr="001411C2">
        <w:rPr>
          <w:b/>
          <w:bCs/>
          <w:sz w:val="24"/>
          <w:szCs w:val="24"/>
        </w:rPr>
        <w:t>9</w:t>
      </w:r>
      <w:r w:rsidRPr="001411C2">
        <w:rPr>
          <w:b/>
          <w:bCs/>
          <w:sz w:val="24"/>
          <w:szCs w:val="24"/>
        </w:rPr>
        <w:t>. Председатель первичной профсоюзной организации</w:t>
      </w:r>
    </w:p>
    <w:p w:rsidR="00994163" w:rsidRPr="002D62B8" w:rsidRDefault="00994163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F73F44" w:rsidRPr="001411C2" w:rsidRDefault="00D476F2" w:rsidP="00B63CA9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1. </w:t>
      </w:r>
      <w:r w:rsidR="00F73F44" w:rsidRPr="001411C2">
        <w:rPr>
          <w:bCs/>
          <w:sz w:val="24"/>
          <w:szCs w:val="24"/>
        </w:rPr>
        <w:t xml:space="preserve">Для </w:t>
      </w:r>
      <w:r w:rsidR="00335C04" w:rsidRPr="001411C2">
        <w:rPr>
          <w:bCs/>
          <w:sz w:val="24"/>
          <w:szCs w:val="24"/>
        </w:rPr>
        <w:t>обеспечения</w:t>
      </w:r>
      <w:r w:rsidR="00F73F44" w:rsidRPr="001411C2">
        <w:rPr>
          <w:bCs/>
          <w:sz w:val="24"/>
          <w:szCs w:val="24"/>
        </w:rPr>
        <w:t xml:space="preserve"> </w:t>
      </w:r>
      <w:r w:rsidR="00994163" w:rsidRPr="001411C2">
        <w:rPr>
          <w:bCs/>
          <w:sz w:val="24"/>
          <w:szCs w:val="24"/>
        </w:rPr>
        <w:t>общего руководства</w:t>
      </w:r>
      <w:r w:rsidR="00667617" w:rsidRPr="001411C2">
        <w:rPr>
          <w:bCs/>
          <w:sz w:val="24"/>
          <w:szCs w:val="24"/>
        </w:rPr>
        <w:t xml:space="preserve"> </w:t>
      </w:r>
      <w:r w:rsidR="00F73F44" w:rsidRPr="001411C2">
        <w:rPr>
          <w:bCs/>
          <w:sz w:val="24"/>
          <w:szCs w:val="24"/>
        </w:rPr>
        <w:t xml:space="preserve">первичной профсоюзной организации </w:t>
      </w:r>
      <w:r w:rsidR="00667617" w:rsidRPr="001411C2">
        <w:rPr>
          <w:bCs/>
          <w:sz w:val="24"/>
          <w:szCs w:val="24"/>
        </w:rPr>
        <w:t xml:space="preserve">общим собранием первичной профсоюзной организации </w:t>
      </w:r>
      <w:r w:rsidR="00F73F44" w:rsidRPr="001411C2">
        <w:rPr>
          <w:bCs/>
          <w:sz w:val="24"/>
          <w:szCs w:val="24"/>
        </w:rPr>
        <w:t>избирается  председатель</w:t>
      </w:r>
      <w:r w:rsidR="00A01382" w:rsidRPr="001411C2">
        <w:rPr>
          <w:bCs/>
          <w:sz w:val="24"/>
          <w:szCs w:val="24"/>
        </w:rPr>
        <w:t xml:space="preserve"> первичной профсоюзной организации</w:t>
      </w:r>
      <w:r w:rsidR="00F73F44" w:rsidRPr="001411C2">
        <w:rPr>
          <w:bCs/>
          <w:sz w:val="24"/>
          <w:szCs w:val="24"/>
        </w:rPr>
        <w:t>, который: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организует выполнение решений общего собрания, </w:t>
      </w:r>
      <w:r w:rsidR="00667617" w:rsidRPr="001411C2">
        <w:rPr>
          <w:bCs/>
          <w:sz w:val="24"/>
          <w:szCs w:val="24"/>
        </w:rPr>
        <w:t xml:space="preserve">исполнительного комитета </w:t>
      </w:r>
      <w:r w:rsidRPr="001411C2">
        <w:rPr>
          <w:bCs/>
          <w:sz w:val="24"/>
          <w:szCs w:val="24"/>
        </w:rPr>
        <w:t>и вышестоящих профсоюзных органов, несет персональную ответственность за их выполнение;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созывает и ведет заседания</w:t>
      </w:r>
      <w:r w:rsidR="00A01382" w:rsidRPr="001411C2">
        <w:rPr>
          <w:bCs/>
          <w:sz w:val="24"/>
          <w:szCs w:val="24"/>
        </w:rPr>
        <w:t xml:space="preserve"> исполнительного комитета</w:t>
      </w:r>
      <w:r w:rsidRPr="001411C2">
        <w:rPr>
          <w:bCs/>
          <w:sz w:val="24"/>
          <w:szCs w:val="24"/>
        </w:rPr>
        <w:t>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без доверенности представляет интересы и ведет переговоры от имени первичной профсоюзной организации;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направляет обращения и ходатайства от имени </w:t>
      </w:r>
      <w:r w:rsidR="00667617" w:rsidRPr="001411C2">
        <w:rPr>
          <w:bCs/>
          <w:sz w:val="24"/>
          <w:szCs w:val="24"/>
        </w:rPr>
        <w:t xml:space="preserve">первичной </w:t>
      </w:r>
      <w:r w:rsidRPr="001411C2">
        <w:rPr>
          <w:bCs/>
          <w:sz w:val="24"/>
          <w:szCs w:val="24"/>
        </w:rPr>
        <w:t>профсоюзной организации;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осуществляет контроль за порядком уплаты членских профсоюзных взносов, а также за своевременным и полным перечислением их </w:t>
      </w:r>
      <w:r w:rsidR="00667617" w:rsidRPr="001411C2">
        <w:rPr>
          <w:bCs/>
          <w:sz w:val="24"/>
          <w:szCs w:val="24"/>
        </w:rPr>
        <w:t>представител</w:t>
      </w:r>
      <w:r w:rsidR="00323DA3" w:rsidRPr="001411C2">
        <w:rPr>
          <w:bCs/>
          <w:sz w:val="24"/>
          <w:szCs w:val="24"/>
        </w:rPr>
        <w:t>ем</w:t>
      </w:r>
      <w:r w:rsidR="00667617" w:rsidRPr="001411C2">
        <w:rPr>
          <w:bCs/>
          <w:sz w:val="24"/>
          <w:szCs w:val="24"/>
        </w:rPr>
        <w:t xml:space="preserve"> нанимателя и работодател</w:t>
      </w:r>
      <w:r w:rsidR="00323DA3" w:rsidRPr="001411C2">
        <w:rPr>
          <w:bCs/>
          <w:sz w:val="24"/>
          <w:szCs w:val="24"/>
        </w:rPr>
        <w:t>ем</w:t>
      </w:r>
      <w:r w:rsidRPr="001411C2">
        <w:rPr>
          <w:bCs/>
          <w:sz w:val="24"/>
          <w:szCs w:val="24"/>
        </w:rPr>
        <w:t>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пределах</w:t>
      </w:r>
      <w:r w:rsidR="00A01382" w:rsidRPr="001411C2">
        <w:rPr>
          <w:bCs/>
          <w:sz w:val="24"/>
          <w:szCs w:val="24"/>
        </w:rPr>
        <w:t xml:space="preserve"> своих</w:t>
      </w:r>
      <w:r w:rsidRPr="001411C2">
        <w:rPr>
          <w:bCs/>
          <w:sz w:val="24"/>
          <w:szCs w:val="24"/>
        </w:rPr>
        <w:t xml:space="preserve"> полномочий</w:t>
      </w:r>
      <w:r w:rsidR="00A01382" w:rsidRPr="001411C2">
        <w:rPr>
          <w:bCs/>
          <w:sz w:val="24"/>
          <w:szCs w:val="24"/>
        </w:rPr>
        <w:t xml:space="preserve"> и сметы утвержденной общим собранием первичной профсоюзной организации</w:t>
      </w:r>
      <w:r w:rsidRPr="001411C2">
        <w:rPr>
          <w:bCs/>
          <w:sz w:val="24"/>
          <w:szCs w:val="24"/>
        </w:rPr>
        <w:t>, распоряжается имуществом и денежными</w:t>
      </w:r>
      <w:r w:rsidR="00D476F2" w:rsidRPr="001411C2">
        <w:rPr>
          <w:bCs/>
          <w:sz w:val="24"/>
          <w:szCs w:val="24"/>
        </w:rPr>
        <w:t xml:space="preserve"> средствами</w:t>
      </w:r>
      <w:r w:rsidRPr="001411C2">
        <w:rPr>
          <w:bCs/>
          <w:sz w:val="24"/>
          <w:szCs w:val="24"/>
        </w:rPr>
        <w:t>, несет ответственность за их рациональное использование;</w:t>
      </w:r>
    </w:p>
    <w:p w:rsidR="00F73F44" w:rsidRPr="001411C2" w:rsidRDefault="001D6089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случае, если первичная профсоюзная организация является юридическим лицом</w:t>
      </w:r>
      <w:r>
        <w:rPr>
          <w:bCs/>
          <w:sz w:val="24"/>
          <w:szCs w:val="24"/>
        </w:rPr>
        <w:t>,</w:t>
      </w:r>
      <w:r w:rsidRPr="001411C2">
        <w:rPr>
          <w:bCs/>
          <w:sz w:val="24"/>
          <w:szCs w:val="24"/>
        </w:rPr>
        <w:t xml:space="preserve"> </w:t>
      </w:r>
      <w:r w:rsidR="00F73F44" w:rsidRPr="001411C2">
        <w:rPr>
          <w:bCs/>
          <w:sz w:val="24"/>
          <w:szCs w:val="24"/>
        </w:rPr>
        <w:t xml:space="preserve">осуществляет финансовые операции, заключает договоры и соглашения в пределах </w:t>
      </w:r>
      <w:r w:rsidR="00D476F2" w:rsidRPr="001411C2">
        <w:rPr>
          <w:bCs/>
          <w:sz w:val="24"/>
          <w:szCs w:val="24"/>
        </w:rPr>
        <w:t>предоставленных полномочий</w:t>
      </w:r>
      <w:r>
        <w:rPr>
          <w:bCs/>
          <w:sz w:val="24"/>
          <w:szCs w:val="24"/>
        </w:rPr>
        <w:t xml:space="preserve"> </w:t>
      </w:r>
      <w:r w:rsidR="00A01382" w:rsidRPr="001411C2">
        <w:rPr>
          <w:bCs/>
          <w:sz w:val="24"/>
          <w:szCs w:val="24"/>
        </w:rPr>
        <w:t>в соответствии с законодательством Российской Федерации и Уставом Профсоюза</w:t>
      </w:r>
      <w:r w:rsidR="00F73F44" w:rsidRPr="001411C2">
        <w:rPr>
          <w:bCs/>
          <w:sz w:val="24"/>
          <w:szCs w:val="24"/>
        </w:rPr>
        <w:t>;</w:t>
      </w:r>
    </w:p>
    <w:p w:rsidR="00F73F44" w:rsidRPr="001411C2" w:rsidRDefault="009547A0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случае</w:t>
      </w:r>
      <w:r w:rsidR="004F7463" w:rsidRPr="001411C2">
        <w:rPr>
          <w:bCs/>
          <w:sz w:val="24"/>
          <w:szCs w:val="24"/>
        </w:rPr>
        <w:t>,</w:t>
      </w:r>
      <w:r w:rsidRPr="001411C2">
        <w:rPr>
          <w:bCs/>
          <w:sz w:val="24"/>
          <w:szCs w:val="24"/>
        </w:rPr>
        <w:t xml:space="preserve"> если первичная профсоюзная организация является юридическим лицом, </w:t>
      </w:r>
      <w:r w:rsidR="00F73F44" w:rsidRPr="001411C2">
        <w:rPr>
          <w:bCs/>
          <w:sz w:val="24"/>
          <w:szCs w:val="24"/>
        </w:rPr>
        <w:t>открывает и закрывает</w:t>
      </w:r>
      <w:r w:rsidR="006D7B52" w:rsidRPr="001411C2">
        <w:rPr>
          <w:bCs/>
          <w:sz w:val="24"/>
          <w:szCs w:val="24"/>
        </w:rPr>
        <w:t xml:space="preserve"> в установленном порядке</w:t>
      </w:r>
      <w:r w:rsidR="00F73F44" w:rsidRPr="001411C2">
        <w:rPr>
          <w:bCs/>
          <w:sz w:val="24"/>
          <w:szCs w:val="24"/>
        </w:rPr>
        <w:t xml:space="preserve"> расчетные</w:t>
      </w:r>
      <w:r w:rsidR="006D7B52" w:rsidRPr="001411C2">
        <w:rPr>
          <w:bCs/>
          <w:sz w:val="24"/>
          <w:szCs w:val="24"/>
        </w:rPr>
        <w:t xml:space="preserve"> и иные</w:t>
      </w:r>
      <w:r w:rsidR="00F73F44" w:rsidRPr="001411C2">
        <w:rPr>
          <w:bCs/>
          <w:sz w:val="24"/>
          <w:szCs w:val="24"/>
        </w:rPr>
        <w:t xml:space="preserve"> счета</w:t>
      </w:r>
      <w:r w:rsidR="0047093C">
        <w:rPr>
          <w:bCs/>
          <w:sz w:val="24"/>
          <w:szCs w:val="24"/>
        </w:rPr>
        <w:t xml:space="preserve"> первичной профсоюзной организации</w:t>
      </w:r>
      <w:r w:rsidR="00F73F44" w:rsidRPr="001411C2">
        <w:rPr>
          <w:bCs/>
          <w:sz w:val="24"/>
          <w:szCs w:val="24"/>
        </w:rPr>
        <w:t xml:space="preserve"> в банках;</w:t>
      </w:r>
    </w:p>
    <w:p w:rsidR="00AC1E6A" w:rsidRPr="001411C2" w:rsidRDefault="00AC1E6A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случае, если первичная профсоюзная организация является юридическим лицом, утверждает учетную политику первичной профсоюзной организации, а также изменения и дополнения в нее;</w:t>
      </w:r>
    </w:p>
    <w:p w:rsidR="00821B31" w:rsidRPr="001411C2" w:rsidRDefault="009547A0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в случае</w:t>
      </w:r>
      <w:r w:rsidR="004F7463" w:rsidRPr="001411C2">
        <w:rPr>
          <w:bCs/>
          <w:sz w:val="24"/>
          <w:szCs w:val="24"/>
        </w:rPr>
        <w:t>,</w:t>
      </w:r>
      <w:r w:rsidRPr="001411C2">
        <w:rPr>
          <w:bCs/>
          <w:sz w:val="24"/>
          <w:szCs w:val="24"/>
        </w:rPr>
        <w:t xml:space="preserve"> если первичная профсоюзная организация является юридическим лицом, руководит работой аппарата первичной профсоюзной организации</w:t>
      </w:r>
      <w:r w:rsidR="00821B31" w:rsidRPr="001411C2">
        <w:rPr>
          <w:bCs/>
          <w:sz w:val="24"/>
          <w:szCs w:val="24"/>
        </w:rPr>
        <w:t>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организует учет членов </w:t>
      </w:r>
      <w:r w:rsidR="00335C04" w:rsidRPr="001411C2">
        <w:rPr>
          <w:bCs/>
          <w:sz w:val="24"/>
          <w:szCs w:val="24"/>
        </w:rPr>
        <w:t>первичной профсоюзной организации</w:t>
      </w:r>
      <w:r w:rsidRPr="001411C2">
        <w:rPr>
          <w:bCs/>
          <w:sz w:val="24"/>
          <w:szCs w:val="24"/>
        </w:rPr>
        <w:t>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представляет статистические и финансовые отчеты по установленной форме и в утвержденные сроки;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определяет обязанности заместителя председателя первичной профсоюзной организации;</w:t>
      </w:r>
    </w:p>
    <w:p w:rsidR="00F73F44" w:rsidRPr="001411C2" w:rsidRDefault="00F73F44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принимает решения оперативного характера с последующим информированием </w:t>
      </w:r>
      <w:r w:rsidR="00667617" w:rsidRPr="001411C2">
        <w:rPr>
          <w:bCs/>
          <w:sz w:val="24"/>
          <w:szCs w:val="24"/>
        </w:rPr>
        <w:t>исполнительного</w:t>
      </w:r>
      <w:r w:rsidRPr="001411C2">
        <w:rPr>
          <w:bCs/>
          <w:sz w:val="24"/>
          <w:szCs w:val="24"/>
        </w:rPr>
        <w:t xml:space="preserve"> </w:t>
      </w:r>
      <w:r w:rsidR="00D476F2" w:rsidRPr="001411C2">
        <w:rPr>
          <w:bCs/>
          <w:sz w:val="24"/>
          <w:szCs w:val="24"/>
        </w:rPr>
        <w:t>комитета</w:t>
      </w:r>
      <w:r w:rsidRPr="001411C2">
        <w:rPr>
          <w:bCs/>
          <w:sz w:val="24"/>
          <w:szCs w:val="24"/>
        </w:rPr>
        <w:t>;</w:t>
      </w:r>
    </w:p>
    <w:p w:rsidR="00A01382" w:rsidRPr="001411C2" w:rsidRDefault="00A01382" w:rsidP="00B63CA9">
      <w:pPr>
        <w:pStyle w:val="a3"/>
        <w:numPr>
          <w:ilvl w:val="0"/>
          <w:numId w:val="5"/>
        </w:numPr>
        <w:tabs>
          <w:tab w:val="left" w:pos="1134"/>
        </w:tabs>
        <w:ind w:left="0"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от имени первичной профсоюзной организации подписывает документы и </w:t>
      </w:r>
      <w:r w:rsidR="003D6DFE" w:rsidRPr="001411C2">
        <w:rPr>
          <w:bCs/>
          <w:sz w:val="24"/>
          <w:szCs w:val="24"/>
        </w:rPr>
        <w:t>выдает доверенности;</w:t>
      </w:r>
    </w:p>
    <w:p w:rsidR="00F73F44" w:rsidRPr="001411C2" w:rsidRDefault="00AB5300" w:rsidP="00B63CA9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  <w:lang w:eastAsia="en-US"/>
        </w:rPr>
      </w:pPr>
      <w:r w:rsidRPr="001411C2">
        <w:rPr>
          <w:bCs/>
          <w:lang w:eastAsia="en-US"/>
        </w:rPr>
        <w:t>осуществляет другие полномочия, не противоречащие настоящему Уставу и действующему законодательству Российской Федерации.</w:t>
      </w:r>
    </w:p>
    <w:p w:rsidR="00B63CA9" w:rsidRPr="001411C2" w:rsidRDefault="00F73F44" w:rsidP="00B63CA9">
      <w:pPr>
        <w:autoSpaceDE w:val="0"/>
        <w:autoSpaceDN w:val="0"/>
        <w:adjustRightInd w:val="0"/>
        <w:ind w:firstLine="709"/>
        <w:jc w:val="both"/>
      </w:pPr>
      <w:r w:rsidRPr="001411C2">
        <w:rPr>
          <w:bCs/>
        </w:rPr>
        <w:lastRenderedPageBreak/>
        <w:t xml:space="preserve">2. </w:t>
      </w:r>
      <w:r w:rsidR="00B63CA9" w:rsidRPr="001411C2">
        <w:t xml:space="preserve">Председатель первичной профсоюзной организации </w:t>
      </w:r>
      <w:r w:rsidR="00855358" w:rsidRPr="001411C2">
        <w:t>обеспечивает</w:t>
      </w:r>
      <w:r w:rsidR="00B63CA9" w:rsidRPr="001411C2">
        <w:t xml:space="preserve"> достоверность учета и отчетности, сохранность имущества и других ма</w:t>
      </w:r>
      <w:r w:rsidR="006E1EE2" w:rsidRPr="001411C2">
        <w:t>териальных ценностей Профсоюза</w:t>
      </w:r>
      <w:r w:rsidR="00B63CA9" w:rsidRPr="001411C2">
        <w:t xml:space="preserve">, </w:t>
      </w:r>
      <w:r w:rsidR="0025456B" w:rsidRPr="001411C2">
        <w:t xml:space="preserve">соблюдение </w:t>
      </w:r>
      <w:r w:rsidR="00B63CA9" w:rsidRPr="001411C2">
        <w:t>кассов</w:t>
      </w:r>
      <w:r w:rsidR="00EA4942" w:rsidRPr="001411C2">
        <w:t>ой</w:t>
      </w:r>
      <w:r w:rsidR="00B63CA9" w:rsidRPr="001411C2">
        <w:t xml:space="preserve"> и финансов</w:t>
      </w:r>
      <w:r w:rsidR="00EA4942" w:rsidRPr="001411C2">
        <w:t>ой</w:t>
      </w:r>
      <w:r w:rsidR="00B63CA9" w:rsidRPr="001411C2">
        <w:t xml:space="preserve"> дисциплины, </w:t>
      </w:r>
      <w:r w:rsidR="00E5441D" w:rsidRPr="001411C2">
        <w:t>корректное</w:t>
      </w:r>
      <w:r w:rsidR="00B63CA9" w:rsidRPr="001411C2">
        <w:t xml:space="preserve"> </w:t>
      </w:r>
      <w:r w:rsidR="00E5441D" w:rsidRPr="001411C2">
        <w:t xml:space="preserve">и </w:t>
      </w:r>
      <w:r w:rsidR="00B63CA9" w:rsidRPr="001411C2">
        <w:t xml:space="preserve">своевременное </w:t>
      </w:r>
      <w:r w:rsidR="00E5441D" w:rsidRPr="001411C2">
        <w:t xml:space="preserve">составление и </w:t>
      </w:r>
      <w:r w:rsidR="00B63CA9" w:rsidRPr="001411C2">
        <w:t>представление финансовой отчетности.</w:t>
      </w:r>
    </w:p>
    <w:p w:rsidR="00B63CA9" w:rsidRPr="001411C2" w:rsidRDefault="00B63CA9" w:rsidP="00B63CA9">
      <w:pPr>
        <w:autoSpaceDE w:val="0"/>
        <w:autoSpaceDN w:val="0"/>
        <w:adjustRightInd w:val="0"/>
        <w:ind w:firstLine="709"/>
        <w:jc w:val="both"/>
      </w:pPr>
      <w:r w:rsidRPr="001411C2">
        <w:t xml:space="preserve">3. Председатель первичной профсоюзной организации несет </w:t>
      </w:r>
      <w:r w:rsidR="006E1EE2" w:rsidRPr="001411C2">
        <w:t xml:space="preserve">предусмотренную законодательством </w:t>
      </w:r>
      <w:r w:rsidRPr="001411C2">
        <w:t xml:space="preserve">ответственность </w:t>
      </w:r>
      <w:r w:rsidR="00E5441D" w:rsidRPr="001411C2">
        <w:t>за вред</w:t>
      </w:r>
      <w:r w:rsidRPr="001411C2">
        <w:t>, причиненны</w:t>
      </w:r>
      <w:r w:rsidR="00E5441D" w:rsidRPr="001411C2">
        <w:t>й</w:t>
      </w:r>
      <w:r w:rsidRPr="001411C2">
        <w:t xml:space="preserve"> </w:t>
      </w:r>
      <w:r w:rsidR="00E5441D" w:rsidRPr="001411C2">
        <w:t xml:space="preserve">имуществу </w:t>
      </w:r>
      <w:r w:rsidRPr="001411C2">
        <w:t>Профсоюз</w:t>
      </w:r>
      <w:r w:rsidR="00E5441D" w:rsidRPr="001411C2">
        <w:t>а</w:t>
      </w:r>
      <w:r w:rsidRPr="001411C2">
        <w:t xml:space="preserve">. </w:t>
      </w:r>
    </w:p>
    <w:p w:rsidR="00F73F44" w:rsidRPr="001411C2" w:rsidRDefault="00B63CA9" w:rsidP="00B63CA9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4. </w:t>
      </w:r>
      <w:r w:rsidR="00F73F44" w:rsidRPr="001411C2">
        <w:rPr>
          <w:bCs/>
          <w:sz w:val="24"/>
          <w:szCs w:val="24"/>
        </w:rPr>
        <w:t xml:space="preserve">Председателем первичной профсоюзной организации может быть избран только член Профсоюза, срок полномочий председателя первичной профсоюзной организации </w:t>
      </w:r>
      <w:r w:rsidR="00D476F2" w:rsidRPr="001411C2">
        <w:rPr>
          <w:bCs/>
          <w:sz w:val="24"/>
          <w:szCs w:val="24"/>
        </w:rPr>
        <w:t>–</w:t>
      </w:r>
      <w:r w:rsidR="00F73F44" w:rsidRPr="001411C2">
        <w:rPr>
          <w:bCs/>
          <w:sz w:val="24"/>
          <w:szCs w:val="24"/>
        </w:rPr>
        <w:t xml:space="preserve"> </w:t>
      </w:r>
      <w:r w:rsidR="00D476F2" w:rsidRPr="001411C2">
        <w:rPr>
          <w:bCs/>
          <w:sz w:val="24"/>
          <w:szCs w:val="24"/>
        </w:rPr>
        <w:t>пять лет</w:t>
      </w:r>
      <w:r w:rsidR="00F73F44" w:rsidRPr="001411C2">
        <w:rPr>
          <w:bCs/>
          <w:sz w:val="24"/>
          <w:szCs w:val="24"/>
        </w:rPr>
        <w:t>.</w:t>
      </w:r>
    </w:p>
    <w:p w:rsidR="00150EB0" w:rsidRPr="001411C2" w:rsidRDefault="00B63CA9" w:rsidP="00B63CA9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5</w:t>
      </w:r>
      <w:r w:rsidR="00150EB0" w:rsidRPr="001411C2">
        <w:rPr>
          <w:bCs/>
          <w:sz w:val="24"/>
          <w:szCs w:val="24"/>
        </w:rPr>
        <w:t>. В отсутствие председателя первичной профсоюзной организации его функции осуществляет заместитель председателя.</w:t>
      </w:r>
    </w:p>
    <w:p w:rsidR="00F73F44" w:rsidRPr="001411C2" w:rsidRDefault="00B63CA9" w:rsidP="00F70B10">
      <w:pPr>
        <w:ind w:firstLine="709"/>
        <w:jc w:val="both"/>
        <w:rPr>
          <w:bCs/>
          <w:lang w:eastAsia="en-US"/>
        </w:rPr>
      </w:pPr>
      <w:r w:rsidRPr="0078344A">
        <w:rPr>
          <w:bCs/>
        </w:rPr>
        <w:t>6</w:t>
      </w:r>
      <w:r w:rsidR="00F73F44" w:rsidRPr="0078344A">
        <w:rPr>
          <w:bCs/>
        </w:rPr>
        <w:t xml:space="preserve">. </w:t>
      </w:r>
      <w:r w:rsidR="00EB7C6B" w:rsidRPr="0078344A">
        <w:rPr>
          <w:bCs/>
          <w:lang w:eastAsia="en-US"/>
        </w:rPr>
        <w:t xml:space="preserve">Решение о досрочном прекращении полномочий председателя первичной профсоюзной организации в случае нарушения им Устава Профсоюза, устава первичной профсоюзной организации, решений профсоюзных органов, исключения из Профсоюза, а также об освобождении от занимаемой должности председателя первичной профсоюзной организации, освобожденного от основной работы вследствие избрания его на должность председателя первичной профсоюзной организации, по вышеуказанным основаниям </w:t>
      </w:r>
      <w:r w:rsidR="00F70B10" w:rsidRPr="0078344A">
        <w:rPr>
          <w:bCs/>
          <w:lang w:eastAsia="en-US"/>
        </w:rPr>
        <w:t>и (</w:t>
      </w:r>
      <w:r w:rsidR="00EB7C6B" w:rsidRPr="0078344A">
        <w:rPr>
          <w:bCs/>
          <w:lang w:eastAsia="en-US"/>
        </w:rPr>
        <w:t>или</w:t>
      </w:r>
      <w:r w:rsidR="00F70B10" w:rsidRPr="0078344A">
        <w:rPr>
          <w:bCs/>
          <w:lang w:eastAsia="en-US"/>
        </w:rPr>
        <w:t>)</w:t>
      </w:r>
      <w:r w:rsidR="00EB7C6B" w:rsidRPr="0078344A">
        <w:rPr>
          <w:bCs/>
          <w:lang w:eastAsia="en-US"/>
        </w:rPr>
        <w:t xml:space="preserve"> основаниям, предусмотренным трудовым законодательством Российской Федерации, принимается на внеочередном общем собрании первичной профсоюзной организации, которое созывается </w:t>
      </w:r>
      <w:r w:rsidR="00F70B10" w:rsidRPr="0078344A">
        <w:rPr>
          <w:bCs/>
          <w:lang w:eastAsia="en-US"/>
        </w:rPr>
        <w:t xml:space="preserve">в порядке, </w:t>
      </w:r>
      <w:hyperlink w:anchor="Статья8" w:history="1">
        <w:r w:rsidR="00F70B10" w:rsidRPr="0078344A">
          <w:rPr>
            <w:rStyle w:val="af0"/>
            <w:bCs/>
            <w:lang w:eastAsia="en-US"/>
          </w:rPr>
          <w:t>предусмотренном статьей 16 настоящего Устава</w:t>
        </w:r>
      </w:hyperlink>
      <w:r w:rsidR="00EB7C6B" w:rsidRPr="0078344A">
        <w:rPr>
          <w:bCs/>
          <w:lang w:eastAsia="en-US"/>
        </w:rPr>
        <w:t>.</w:t>
      </w:r>
    </w:p>
    <w:p w:rsidR="009B2AA5" w:rsidRPr="001411C2" w:rsidRDefault="00B63CA9" w:rsidP="009B2AA5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7</w:t>
      </w:r>
      <w:r w:rsidR="00F73F44" w:rsidRPr="001411C2">
        <w:rPr>
          <w:bCs/>
          <w:sz w:val="24"/>
          <w:szCs w:val="24"/>
        </w:rPr>
        <w:t xml:space="preserve">. </w:t>
      </w:r>
      <w:r w:rsidR="00F70B10" w:rsidRPr="001411C2">
        <w:rPr>
          <w:bCs/>
          <w:sz w:val="24"/>
          <w:szCs w:val="24"/>
        </w:rPr>
        <w:t>В период между общими собраниями первичной профсоюзной организации в случае досрочного прекращения полномочий по инициативе ее председателя (собственное желание), а также по обстоятельствам, не зависящим от воли сторон, принятие решения общим собранием первичной профсоюзной организации о досрочном прекращении полномочий председателя первичной профсоюзной организации (об освобождении от должности председателя первичной профсоюзной организации, освобожденного от основной работы вследствие избрания его на должность председателя первичной профсоюзной организации) не требуется.</w:t>
      </w:r>
    </w:p>
    <w:p w:rsidR="00371B24" w:rsidRPr="001411C2" w:rsidRDefault="009B2AA5" w:rsidP="002451A2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В этом случае исполнительный комитет первичной профсоюзной организации принимает решение о возложении обязанностей председателя первичной профсоюзной организации на заместителя (одного из заместителей) председателя на срок до проведения </w:t>
      </w:r>
      <w:r w:rsidR="003D6DFE" w:rsidRPr="001411C2">
        <w:rPr>
          <w:bCs/>
          <w:sz w:val="24"/>
          <w:szCs w:val="24"/>
        </w:rPr>
        <w:t xml:space="preserve">внеочередного </w:t>
      </w:r>
      <w:r w:rsidRPr="001411C2">
        <w:rPr>
          <w:bCs/>
          <w:sz w:val="24"/>
          <w:szCs w:val="24"/>
        </w:rPr>
        <w:t>общего собрания</w:t>
      </w:r>
      <w:r w:rsidR="00F57EEF" w:rsidRPr="001411C2">
        <w:rPr>
          <w:bCs/>
          <w:sz w:val="24"/>
          <w:szCs w:val="24"/>
        </w:rPr>
        <w:t>, которое должно быть созвано</w:t>
      </w:r>
      <w:r w:rsidR="00C02DD1" w:rsidRPr="001411C2">
        <w:rPr>
          <w:bCs/>
          <w:sz w:val="24"/>
          <w:szCs w:val="24"/>
        </w:rPr>
        <w:t xml:space="preserve"> </w:t>
      </w:r>
      <w:r w:rsidR="00F57EEF" w:rsidRPr="001411C2">
        <w:rPr>
          <w:bCs/>
          <w:sz w:val="24"/>
          <w:szCs w:val="24"/>
        </w:rPr>
        <w:t>не позднее трех месяцев со дня передачи полномочий</w:t>
      </w:r>
      <w:r w:rsidRPr="001411C2">
        <w:rPr>
          <w:bCs/>
          <w:sz w:val="24"/>
          <w:szCs w:val="24"/>
        </w:rPr>
        <w:t>. Заместитель (один из заместителей) в этом случае действует от имени первичной профсоюзной организации без доверенности.</w:t>
      </w:r>
    </w:p>
    <w:p w:rsidR="002451A2" w:rsidRPr="002D62B8" w:rsidRDefault="002451A2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371B24" w:rsidRPr="001411C2" w:rsidRDefault="00371B24" w:rsidP="00B6286C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 xml:space="preserve">Статья </w:t>
      </w:r>
      <w:r w:rsidR="00453F52" w:rsidRPr="001411C2">
        <w:rPr>
          <w:b/>
          <w:bCs/>
          <w:sz w:val="24"/>
          <w:szCs w:val="24"/>
        </w:rPr>
        <w:t>20</w:t>
      </w:r>
      <w:r w:rsidRPr="001411C2">
        <w:rPr>
          <w:b/>
          <w:bCs/>
          <w:sz w:val="24"/>
          <w:szCs w:val="24"/>
        </w:rPr>
        <w:t xml:space="preserve">. </w:t>
      </w:r>
      <w:r w:rsidR="00BC5F52" w:rsidRPr="001411C2">
        <w:rPr>
          <w:b/>
          <w:bCs/>
          <w:sz w:val="24"/>
          <w:szCs w:val="24"/>
        </w:rPr>
        <w:t>Контрольно-р</w:t>
      </w:r>
      <w:r w:rsidRPr="001411C2">
        <w:rPr>
          <w:b/>
          <w:bCs/>
          <w:sz w:val="24"/>
          <w:szCs w:val="24"/>
        </w:rPr>
        <w:t>евизионный орган первичной профсоюзной организации</w:t>
      </w:r>
    </w:p>
    <w:p w:rsidR="00725296" w:rsidRPr="002D62B8" w:rsidRDefault="00725296" w:rsidP="00F90534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BE6778" w:rsidRPr="001411C2" w:rsidRDefault="00725296" w:rsidP="00E55507">
      <w:pPr>
        <w:ind w:firstLine="709"/>
        <w:jc w:val="both"/>
        <w:rPr>
          <w:bCs/>
        </w:rPr>
      </w:pPr>
      <w:r w:rsidRPr="001411C2">
        <w:rPr>
          <w:bCs/>
        </w:rPr>
        <w:t xml:space="preserve">1. </w:t>
      </w:r>
      <w:r w:rsidR="00F57EEF" w:rsidRPr="001411C2">
        <w:rPr>
          <w:bCs/>
        </w:rPr>
        <w:t>Контрольно-</w:t>
      </w:r>
      <w:r w:rsidR="00296821" w:rsidRPr="001411C2">
        <w:rPr>
          <w:bCs/>
        </w:rPr>
        <w:t>ревизионный орган первичной профсоюзной организации может быть коллегиальным (</w:t>
      </w:r>
      <w:r w:rsidR="00296821" w:rsidRPr="001411C2">
        <w:rPr>
          <w:bCs/>
          <w:lang w:eastAsia="en-US"/>
        </w:rPr>
        <w:t>контрольно-ревизионная комиссия)</w:t>
      </w:r>
      <w:r w:rsidR="00296821" w:rsidRPr="001411C2">
        <w:rPr>
          <w:bCs/>
        </w:rPr>
        <w:t xml:space="preserve"> или единоличным (ревизор)</w:t>
      </w:r>
      <w:r w:rsidR="00941989" w:rsidRPr="001411C2">
        <w:rPr>
          <w:bCs/>
        </w:rPr>
        <w:t>. Контрольно</w:t>
      </w:r>
      <w:r w:rsidR="0047093C">
        <w:rPr>
          <w:bCs/>
        </w:rPr>
        <w:t>-</w:t>
      </w:r>
      <w:r w:rsidR="00941989" w:rsidRPr="001411C2">
        <w:rPr>
          <w:bCs/>
        </w:rPr>
        <w:t xml:space="preserve"> ревизионный орган первичной профсоюзной организации</w:t>
      </w:r>
      <w:r w:rsidR="00296821" w:rsidRPr="001411C2">
        <w:rPr>
          <w:bCs/>
        </w:rPr>
        <w:t xml:space="preserve"> </w:t>
      </w:r>
      <w:r w:rsidR="00941989" w:rsidRPr="001411C2">
        <w:rPr>
          <w:bCs/>
        </w:rPr>
        <w:t>избирается</w:t>
      </w:r>
      <w:r w:rsidR="00941989" w:rsidRPr="001411C2">
        <w:rPr>
          <w:bCs/>
          <w:lang w:eastAsia="en-US"/>
        </w:rPr>
        <w:t xml:space="preserve"> </w:t>
      </w:r>
      <w:r w:rsidRPr="001411C2">
        <w:rPr>
          <w:bCs/>
          <w:lang w:eastAsia="en-US"/>
        </w:rPr>
        <w:t>на общем собрании первичной профсоюзной организации</w:t>
      </w:r>
      <w:r w:rsidRPr="001411C2">
        <w:rPr>
          <w:bCs/>
        </w:rPr>
        <w:t xml:space="preserve"> сроком на пять</w:t>
      </w:r>
      <w:r w:rsidR="00BE6778" w:rsidRPr="001411C2">
        <w:rPr>
          <w:bCs/>
        </w:rPr>
        <w:t xml:space="preserve"> лет из числа членов Профсоюза. </w:t>
      </w:r>
    </w:p>
    <w:p w:rsidR="00BE6778" w:rsidRPr="001411C2" w:rsidRDefault="00BE6778" w:rsidP="00E55507">
      <w:pPr>
        <w:ind w:firstLine="709"/>
        <w:jc w:val="both"/>
        <w:rPr>
          <w:bCs/>
        </w:rPr>
      </w:pPr>
      <w:r w:rsidRPr="001411C2">
        <w:rPr>
          <w:bCs/>
        </w:rPr>
        <w:t xml:space="preserve">2. Общее количество членов </w:t>
      </w:r>
      <w:r w:rsidRPr="001411C2">
        <w:rPr>
          <w:bCs/>
          <w:lang w:eastAsia="en-US"/>
        </w:rPr>
        <w:t>контрольно-ревизионной комиссии первичной профсоюзной организации (далее–КРКППО)</w:t>
      </w:r>
      <w:r w:rsidRPr="001411C2">
        <w:rPr>
          <w:bCs/>
        </w:rPr>
        <w:t xml:space="preserve">, включая председателя </w:t>
      </w:r>
      <w:r w:rsidRPr="001411C2">
        <w:rPr>
          <w:bCs/>
          <w:lang w:eastAsia="en-US"/>
        </w:rPr>
        <w:t>КРКППО</w:t>
      </w:r>
      <w:r w:rsidRPr="001411C2">
        <w:rPr>
          <w:bCs/>
        </w:rPr>
        <w:t>, не должно превышать семи человек.</w:t>
      </w:r>
    </w:p>
    <w:p w:rsidR="00296821" w:rsidRPr="001411C2" w:rsidRDefault="00BE6778" w:rsidP="00E55507">
      <w:pPr>
        <w:ind w:firstLine="709"/>
        <w:jc w:val="both"/>
        <w:rPr>
          <w:bCs/>
        </w:rPr>
      </w:pPr>
      <w:r w:rsidRPr="001411C2">
        <w:rPr>
          <w:bCs/>
        </w:rPr>
        <w:t xml:space="preserve">3. </w:t>
      </w:r>
      <w:r w:rsidR="00725296" w:rsidRPr="001411C2">
        <w:rPr>
          <w:bCs/>
          <w:lang w:eastAsia="en-US"/>
        </w:rPr>
        <w:t>КРКППО</w:t>
      </w:r>
      <w:r w:rsidR="00725296" w:rsidRPr="001411C2">
        <w:rPr>
          <w:bCs/>
        </w:rPr>
        <w:t xml:space="preserve"> возглавляет ее </w:t>
      </w:r>
      <w:r w:rsidR="00296821" w:rsidRPr="001411C2">
        <w:rPr>
          <w:bCs/>
        </w:rPr>
        <w:t>п</w:t>
      </w:r>
      <w:r w:rsidR="00725296" w:rsidRPr="001411C2">
        <w:rPr>
          <w:bCs/>
        </w:rPr>
        <w:t xml:space="preserve">редседатель, который избирается </w:t>
      </w:r>
      <w:r w:rsidR="00725296" w:rsidRPr="001411C2">
        <w:rPr>
          <w:bCs/>
          <w:lang w:eastAsia="en-US"/>
        </w:rPr>
        <w:t>общим собранием первичной профсоюзной организации</w:t>
      </w:r>
      <w:r w:rsidR="0047093C">
        <w:rPr>
          <w:bCs/>
        </w:rPr>
        <w:t xml:space="preserve"> на срок 5 лет</w:t>
      </w:r>
      <w:r w:rsidR="00725296" w:rsidRPr="001411C2">
        <w:rPr>
          <w:bCs/>
        </w:rPr>
        <w:t xml:space="preserve">. </w:t>
      </w:r>
    </w:p>
    <w:p w:rsidR="00725296" w:rsidRPr="001411C2" w:rsidRDefault="00725296" w:rsidP="00E55507">
      <w:pPr>
        <w:ind w:firstLine="709"/>
        <w:jc w:val="both"/>
        <w:rPr>
          <w:bCs/>
        </w:rPr>
      </w:pPr>
      <w:r w:rsidRPr="001411C2">
        <w:rPr>
          <w:bCs/>
        </w:rPr>
        <w:t xml:space="preserve">Председатель осуществляет общее руководство </w:t>
      </w:r>
      <w:r w:rsidRPr="001411C2">
        <w:rPr>
          <w:bCs/>
          <w:lang w:eastAsia="en-US"/>
        </w:rPr>
        <w:t>КРКППО</w:t>
      </w:r>
      <w:r w:rsidRPr="001411C2">
        <w:rPr>
          <w:bCs/>
        </w:rPr>
        <w:t xml:space="preserve">, распределяет обязанности между ее членами, созывает заседания </w:t>
      </w:r>
      <w:r w:rsidRPr="001411C2">
        <w:rPr>
          <w:bCs/>
          <w:lang w:eastAsia="en-US"/>
        </w:rPr>
        <w:t>КРКППО</w:t>
      </w:r>
      <w:r w:rsidRPr="001411C2">
        <w:rPr>
          <w:bCs/>
        </w:rPr>
        <w:t xml:space="preserve"> и председательствует на них. </w:t>
      </w:r>
    </w:p>
    <w:p w:rsidR="00725296" w:rsidRPr="001411C2" w:rsidRDefault="00BE6778" w:rsidP="00E55507">
      <w:pPr>
        <w:pStyle w:val="a3"/>
        <w:ind w:right="-1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>4</w:t>
      </w:r>
      <w:r w:rsidR="00725296" w:rsidRPr="001411C2">
        <w:rPr>
          <w:bCs/>
          <w:sz w:val="24"/>
          <w:szCs w:val="24"/>
        </w:rPr>
        <w:t xml:space="preserve">. </w:t>
      </w:r>
      <w:r w:rsidR="009020A4" w:rsidRPr="001411C2">
        <w:rPr>
          <w:bCs/>
          <w:sz w:val="24"/>
          <w:szCs w:val="24"/>
        </w:rPr>
        <w:t>КРКППО</w:t>
      </w:r>
      <w:r w:rsidR="00296821" w:rsidRPr="001411C2">
        <w:rPr>
          <w:bCs/>
          <w:sz w:val="24"/>
          <w:szCs w:val="24"/>
        </w:rPr>
        <w:t xml:space="preserve"> (ревизор) </w:t>
      </w:r>
      <w:r w:rsidR="00725296" w:rsidRPr="001411C2">
        <w:rPr>
          <w:bCs/>
          <w:sz w:val="24"/>
          <w:szCs w:val="24"/>
        </w:rPr>
        <w:t xml:space="preserve"> руководствуется в своей деятельности Положением о </w:t>
      </w:r>
      <w:r w:rsidR="00B12F4F" w:rsidRPr="001411C2">
        <w:rPr>
          <w:bCs/>
          <w:sz w:val="24"/>
          <w:szCs w:val="24"/>
        </w:rPr>
        <w:t>К</w:t>
      </w:r>
      <w:r w:rsidR="00725296" w:rsidRPr="001411C2">
        <w:rPr>
          <w:bCs/>
          <w:sz w:val="24"/>
          <w:szCs w:val="24"/>
        </w:rPr>
        <w:t>онтрольно-ревизионных органах Профсоюза.</w:t>
      </w:r>
    </w:p>
    <w:p w:rsidR="00725296" w:rsidRPr="001411C2" w:rsidRDefault="00BE6778" w:rsidP="00E55507">
      <w:pPr>
        <w:ind w:firstLine="709"/>
        <w:jc w:val="both"/>
        <w:rPr>
          <w:bCs/>
        </w:rPr>
      </w:pPr>
      <w:r w:rsidRPr="001411C2">
        <w:rPr>
          <w:bCs/>
        </w:rPr>
        <w:t>5</w:t>
      </w:r>
      <w:r w:rsidR="00725296" w:rsidRPr="001411C2">
        <w:rPr>
          <w:bCs/>
        </w:rPr>
        <w:t xml:space="preserve">. Заседания </w:t>
      </w:r>
      <w:r w:rsidR="009020A4" w:rsidRPr="001411C2">
        <w:rPr>
          <w:bCs/>
          <w:lang w:eastAsia="en-US"/>
        </w:rPr>
        <w:t>КРКППО</w:t>
      </w:r>
      <w:r w:rsidR="00725296" w:rsidRPr="001411C2">
        <w:rPr>
          <w:bCs/>
        </w:rPr>
        <w:t xml:space="preserve"> проводятся по мере необходимости, но не реже одного раза в год и правомочны при участии в них более половины ее членов. Решения принимаются открытым голосованием простым большинством голосов присутствующих членов при наличии кворума.</w:t>
      </w:r>
    </w:p>
    <w:p w:rsidR="00725296" w:rsidRPr="001411C2" w:rsidRDefault="00BE6778" w:rsidP="00E55507">
      <w:pPr>
        <w:ind w:firstLine="709"/>
        <w:jc w:val="both"/>
        <w:rPr>
          <w:bCs/>
        </w:rPr>
      </w:pPr>
      <w:r w:rsidRPr="001411C2">
        <w:rPr>
          <w:bCs/>
        </w:rPr>
        <w:t>6</w:t>
      </w:r>
      <w:r w:rsidR="00725296" w:rsidRPr="001411C2">
        <w:rPr>
          <w:bCs/>
        </w:rPr>
        <w:t xml:space="preserve">. </w:t>
      </w:r>
      <w:r w:rsidR="009020A4" w:rsidRPr="001411C2">
        <w:rPr>
          <w:bCs/>
          <w:lang w:eastAsia="en-US"/>
        </w:rPr>
        <w:t>КРКППО</w:t>
      </w:r>
      <w:r w:rsidR="00725296" w:rsidRPr="001411C2">
        <w:rPr>
          <w:bCs/>
        </w:rPr>
        <w:t xml:space="preserve">: </w:t>
      </w:r>
    </w:p>
    <w:p w:rsidR="00476993" w:rsidRPr="001411C2" w:rsidRDefault="00476993" w:rsidP="00E5550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lastRenderedPageBreak/>
        <w:t>организует проведение проверок (ревизии) финансово-хозяйственной деятельности первичной профсоюзной организации</w:t>
      </w:r>
      <w:r w:rsidR="00125DB4" w:rsidRPr="001411C2">
        <w:rPr>
          <w:bCs/>
        </w:rPr>
        <w:t xml:space="preserve"> не реже одного раза в год;</w:t>
      </w:r>
    </w:p>
    <w:p w:rsidR="00725296" w:rsidRPr="001411C2" w:rsidRDefault="00296821" w:rsidP="00E5550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рассматривает результаты проверок (ревизии) </w:t>
      </w:r>
      <w:r w:rsidR="00725296" w:rsidRPr="001411C2">
        <w:rPr>
          <w:bCs/>
        </w:rPr>
        <w:t xml:space="preserve">финансово-хозяйственной деятельности </w:t>
      </w:r>
      <w:r w:rsidR="009020A4" w:rsidRPr="001411C2">
        <w:rPr>
          <w:bCs/>
        </w:rPr>
        <w:t>первичной профсоюзной организации</w:t>
      </w:r>
      <w:r w:rsidR="00725296" w:rsidRPr="001411C2">
        <w:rPr>
          <w:bCs/>
        </w:rPr>
        <w:t>;</w:t>
      </w:r>
    </w:p>
    <w:p w:rsidR="00725296" w:rsidRPr="001411C2" w:rsidRDefault="00725296" w:rsidP="00E5550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готовит и представляет для утверждения на </w:t>
      </w:r>
      <w:r w:rsidR="009020A4" w:rsidRPr="001411C2">
        <w:rPr>
          <w:bCs/>
          <w:lang w:eastAsia="en-US"/>
        </w:rPr>
        <w:t>общем собрании первичной профсоюзной организации</w:t>
      </w:r>
      <w:r w:rsidRPr="001411C2">
        <w:rPr>
          <w:bCs/>
        </w:rPr>
        <w:t xml:space="preserve"> ежегодные отчеты о результатах проверок финансово-хозяйственной деятельности </w:t>
      </w:r>
      <w:r w:rsidR="009020A4" w:rsidRPr="001411C2">
        <w:rPr>
          <w:bCs/>
        </w:rPr>
        <w:t>первичной профсоюзной организации</w:t>
      </w:r>
      <w:r w:rsidRPr="001411C2">
        <w:rPr>
          <w:bCs/>
        </w:rPr>
        <w:t>;</w:t>
      </w:r>
    </w:p>
    <w:p w:rsidR="00725296" w:rsidRPr="001411C2" w:rsidRDefault="00725296" w:rsidP="00E5550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привлекает на безвозмездной основе экспертов из числа сотрудников </w:t>
      </w:r>
      <w:r w:rsidR="00B73A1C" w:rsidRPr="001411C2">
        <w:rPr>
          <w:bCs/>
        </w:rPr>
        <w:t>органов</w:t>
      </w:r>
      <w:r w:rsidR="00C159A1" w:rsidRPr="001411C2">
        <w:rPr>
          <w:bCs/>
        </w:rPr>
        <w:t xml:space="preserve"> </w:t>
      </w:r>
      <w:r w:rsidRPr="001411C2">
        <w:rPr>
          <w:bCs/>
        </w:rPr>
        <w:t xml:space="preserve">Федерального казначейства, в том числе не являющихся членами Профсоюза, в целях обеспечения объективного рассмотрения результатов проверок (ревизий) финансово-хозяйственной деятельности </w:t>
      </w:r>
      <w:r w:rsidR="009020A4" w:rsidRPr="001411C2">
        <w:rPr>
          <w:bCs/>
        </w:rPr>
        <w:t>первичной профсоюзной организации</w:t>
      </w:r>
      <w:r w:rsidRPr="001411C2">
        <w:rPr>
          <w:bCs/>
        </w:rPr>
        <w:t>;</w:t>
      </w:r>
    </w:p>
    <w:p w:rsidR="00725296" w:rsidRPr="001411C2" w:rsidRDefault="00191BAE" w:rsidP="00E5550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>принимает решение о</w:t>
      </w:r>
      <w:r w:rsidR="00725296" w:rsidRPr="001411C2">
        <w:rPr>
          <w:bCs/>
        </w:rPr>
        <w:t xml:space="preserve"> созыв</w:t>
      </w:r>
      <w:r w:rsidRPr="001411C2">
        <w:rPr>
          <w:bCs/>
        </w:rPr>
        <w:t>е</w:t>
      </w:r>
      <w:r w:rsidR="00725296" w:rsidRPr="001411C2">
        <w:rPr>
          <w:bCs/>
        </w:rPr>
        <w:t xml:space="preserve"> внеочередно</w:t>
      </w:r>
      <w:r w:rsidR="009020A4" w:rsidRPr="001411C2">
        <w:rPr>
          <w:bCs/>
        </w:rPr>
        <w:t>го</w:t>
      </w:r>
      <w:r w:rsidR="00725296" w:rsidRPr="001411C2">
        <w:rPr>
          <w:bCs/>
        </w:rPr>
        <w:t xml:space="preserve"> </w:t>
      </w:r>
      <w:r w:rsidR="009020A4" w:rsidRPr="001411C2">
        <w:rPr>
          <w:bCs/>
        </w:rPr>
        <w:t>общего собрания первичной профсоюзной организации</w:t>
      </w:r>
      <w:r w:rsidR="00725296" w:rsidRPr="001411C2">
        <w:rPr>
          <w:bCs/>
        </w:rPr>
        <w:t>;</w:t>
      </w:r>
    </w:p>
    <w:p w:rsidR="00725296" w:rsidRPr="001411C2" w:rsidRDefault="00725296" w:rsidP="00E5550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осуществляет иные полномочия в соответствии с настоящим Уставом и Положением о </w:t>
      </w:r>
      <w:r w:rsidR="00B12F4F" w:rsidRPr="001411C2">
        <w:rPr>
          <w:bCs/>
        </w:rPr>
        <w:t>К</w:t>
      </w:r>
      <w:r w:rsidRPr="001411C2">
        <w:rPr>
          <w:bCs/>
        </w:rPr>
        <w:t>онтрольно-ревизионных органах Профсоюза.</w:t>
      </w:r>
    </w:p>
    <w:p w:rsidR="00C159A1" w:rsidRPr="001411C2" w:rsidRDefault="00C159A1" w:rsidP="00E55507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>7. Ревизор:</w:t>
      </w:r>
    </w:p>
    <w:p w:rsidR="002A6685" w:rsidRPr="001411C2" w:rsidRDefault="002A6685" w:rsidP="00E55507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>1) проводит ревизию финансово-хозяйственной деятельности первичной профсоюзной организации не реже одного раза в год;</w:t>
      </w:r>
    </w:p>
    <w:p w:rsidR="002A6685" w:rsidRPr="001411C2" w:rsidRDefault="002A6685" w:rsidP="00E55507">
      <w:pPr>
        <w:tabs>
          <w:tab w:val="left" w:pos="709"/>
        </w:tabs>
        <w:ind w:firstLine="709"/>
        <w:jc w:val="both"/>
        <w:rPr>
          <w:bCs/>
        </w:rPr>
      </w:pPr>
      <w:r w:rsidRPr="001411C2">
        <w:rPr>
          <w:bCs/>
        </w:rPr>
        <w:t>2) готовит и представляет для утверждения на общем собрании первичной профсоюзной организации ежегодные отчеты о результатах проверок финансово-хозяйственной деятельности первичной профсоюзной организации;</w:t>
      </w:r>
    </w:p>
    <w:p w:rsidR="002A6685" w:rsidRPr="001411C2" w:rsidRDefault="002A6685" w:rsidP="00E55507">
      <w:pPr>
        <w:tabs>
          <w:tab w:val="left" w:pos="709"/>
        </w:tabs>
        <w:ind w:firstLine="709"/>
        <w:jc w:val="both"/>
        <w:rPr>
          <w:bCs/>
        </w:rPr>
      </w:pPr>
      <w:r w:rsidRPr="001411C2">
        <w:rPr>
          <w:bCs/>
        </w:rPr>
        <w:t>3) может привлекать на безвозмездной основе экспертов из числа сотрудников орган</w:t>
      </w:r>
      <w:r w:rsidR="00B73A1C" w:rsidRPr="001411C2">
        <w:rPr>
          <w:bCs/>
        </w:rPr>
        <w:t>ов</w:t>
      </w:r>
      <w:r w:rsidRPr="001411C2">
        <w:rPr>
          <w:bCs/>
        </w:rPr>
        <w:t xml:space="preserve"> Федерального казначейства, в том числе не являющихся членами Профсоюза, в целях обеспечения объективного рассмотрения результатов проверок (ревизий) финансово-хозяйственной деятельности первичной профсоюзной организации;</w:t>
      </w:r>
    </w:p>
    <w:p w:rsidR="002A6685" w:rsidRPr="001411C2" w:rsidRDefault="002A6685" w:rsidP="00E55507">
      <w:pPr>
        <w:tabs>
          <w:tab w:val="left" w:pos="709"/>
        </w:tabs>
        <w:ind w:firstLine="709"/>
        <w:jc w:val="both"/>
        <w:rPr>
          <w:bCs/>
        </w:rPr>
      </w:pPr>
      <w:r w:rsidRPr="001411C2">
        <w:rPr>
          <w:bCs/>
        </w:rPr>
        <w:t xml:space="preserve">4) </w:t>
      </w:r>
      <w:r w:rsidR="00191BAE" w:rsidRPr="001411C2">
        <w:rPr>
          <w:bCs/>
        </w:rPr>
        <w:t>принимает решение о созыве</w:t>
      </w:r>
      <w:r w:rsidRPr="001411C2">
        <w:rPr>
          <w:bCs/>
        </w:rPr>
        <w:t xml:space="preserve"> внеочередного общего собрания первичной профсоюзной организации;</w:t>
      </w:r>
    </w:p>
    <w:p w:rsidR="002A6685" w:rsidRPr="001411C2" w:rsidRDefault="002A6685" w:rsidP="00E55507">
      <w:pPr>
        <w:pStyle w:val="a3"/>
        <w:ind w:right="0" w:firstLine="709"/>
        <w:rPr>
          <w:b/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5) осуществляет иные полномочия в соответствии с настоящим Уставом и Положением о </w:t>
      </w:r>
      <w:r w:rsidR="00B12F4F" w:rsidRPr="001411C2">
        <w:rPr>
          <w:bCs/>
          <w:sz w:val="24"/>
          <w:szCs w:val="24"/>
        </w:rPr>
        <w:t>К</w:t>
      </w:r>
      <w:r w:rsidRPr="001411C2">
        <w:rPr>
          <w:bCs/>
          <w:sz w:val="24"/>
          <w:szCs w:val="24"/>
        </w:rPr>
        <w:t>онтрольно-ревизионных органах Профсоюза.</w:t>
      </w:r>
    </w:p>
    <w:p w:rsidR="00725296" w:rsidRPr="001411C2" w:rsidRDefault="002A6685" w:rsidP="00E55507">
      <w:pPr>
        <w:ind w:firstLine="709"/>
        <w:jc w:val="both"/>
        <w:rPr>
          <w:bCs/>
        </w:rPr>
      </w:pPr>
      <w:r w:rsidRPr="001411C2">
        <w:rPr>
          <w:bCs/>
        </w:rPr>
        <w:t>8</w:t>
      </w:r>
      <w:r w:rsidR="00725296" w:rsidRPr="001411C2">
        <w:rPr>
          <w:bCs/>
        </w:rPr>
        <w:t xml:space="preserve">. Члены </w:t>
      </w:r>
      <w:r w:rsidR="009020A4" w:rsidRPr="001411C2">
        <w:rPr>
          <w:bCs/>
          <w:lang w:eastAsia="en-US"/>
        </w:rPr>
        <w:t>КРКППО</w:t>
      </w:r>
      <w:r w:rsidR="00351EA8" w:rsidRPr="001411C2">
        <w:rPr>
          <w:bCs/>
          <w:lang w:eastAsia="en-US"/>
        </w:rPr>
        <w:t xml:space="preserve"> (ревизор)</w:t>
      </w:r>
      <w:r w:rsidR="00725296" w:rsidRPr="001411C2">
        <w:rPr>
          <w:bCs/>
        </w:rPr>
        <w:t xml:space="preserve"> вправе участвовать в заседаниях </w:t>
      </w:r>
      <w:r w:rsidR="00C159A1" w:rsidRPr="001411C2">
        <w:rPr>
          <w:bCs/>
        </w:rPr>
        <w:t>исполнительного комитета</w:t>
      </w:r>
      <w:r w:rsidR="00725296" w:rsidRPr="001411C2">
        <w:rPr>
          <w:bCs/>
        </w:rPr>
        <w:t xml:space="preserve"> </w:t>
      </w:r>
      <w:r w:rsidR="009020A4" w:rsidRPr="001411C2">
        <w:rPr>
          <w:bCs/>
        </w:rPr>
        <w:t>первичной профсоюзной организации</w:t>
      </w:r>
      <w:r w:rsidR="00725296" w:rsidRPr="001411C2">
        <w:rPr>
          <w:bCs/>
        </w:rPr>
        <w:t xml:space="preserve"> с правом совещательного голоса.</w:t>
      </w:r>
    </w:p>
    <w:p w:rsidR="00552E47" w:rsidRPr="001411C2" w:rsidRDefault="002A6685" w:rsidP="00E55507">
      <w:pPr>
        <w:ind w:firstLine="709"/>
        <w:jc w:val="both"/>
        <w:rPr>
          <w:bCs/>
          <w:lang w:eastAsia="en-US"/>
        </w:rPr>
      </w:pPr>
      <w:r w:rsidRPr="001411C2">
        <w:rPr>
          <w:bCs/>
        </w:rPr>
        <w:t>9</w:t>
      </w:r>
      <w:r w:rsidR="00725296" w:rsidRPr="001411C2">
        <w:rPr>
          <w:bCs/>
        </w:rPr>
        <w:t xml:space="preserve">. </w:t>
      </w:r>
      <w:r w:rsidR="009020A4" w:rsidRPr="001411C2">
        <w:rPr>
          <w:bCs/>
          <w:lang w:eastAsia="en-US"/>
        </w:rPr>
        <w:t>Члены КРКППО</w:t>
      </w:r>
      <w:r w:rsidR="00296821" w:rsidRPr="001411C2">
        <w:rPr>
          <w:bCs/>
          <w:lang w:eastAsia="en-US"/>
        </w:rPr>
        <w:t xml:space="preserve"> (ревизор)</w:t>
      </w:r>
      <w:r w:rsidR="009020A4" w:rsidRPr="001411C2">
        <w:rPr>
          <w:bCs/>
          <w:lang w:eastAsia="en-US"/>
        </w:rPr>
        <w:t xml:space="preserve"> не могут входить в состав руководящих и исполнительных органов первичной профсоюзной организации, быть ее штатными работниками</w:t>
      </w:r>
      <w:r w:rsidR="00725296" w:rsidRPr="001411C2">
        <w:rPr>
          <w:bCs/>
        </w:rPr>
        <w:t>.</w:t>
      </w:r>
    </w:p>
    <w:p w:rsidR="00680C18" w:rsidRPr="002D62B8" w:rsidRDefault="00680C18" w:rsidP="002D62B8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552E47" w:rsidRPr="001411C2" w:rsidRDefault="00552E47" w:rsidP="00B6286C">
      <w:pPr>
        <w:pStyle w:val="a3"/>
        <w:ind w:right="0" w:firstLine="0"/>
        <w:rPr>
          <w:b/>
          <w:bCs/>
          <w:sz w:val="24"/>
          <w:szCs w:val="24"/>
        </w:rPr>
      </w:pPr>
      <w:r w:rsidRPr="001411C2">
        <w:rPr>
          <w:b/>
          <w:bCs/>
          <w:sz w:val="24"/>
          <w:szCs w:val="24"/>
        </w:rPr>
        <w:t>Статья 2</w:t>
      </w:r>
      <w:r w:rsidR="00453F52" w:rsidRPr="001411C2">
        <w:rPr>
          <w:b/>
          <w:bCs/>
          <w:sz w:val="24"/>
          <w:szCs w:val="24"/>
        </w:rPr>
        <w:t>1</w:t>
      </w:r>
      <w:r w:rsidRPr="001411C2">
        <w:rPr>
          <w:b/>
          <w:bCs/>
          <w:sz w:val="24"/>
          <w:szCs w:val="24"/>
        </w:rPr>
        <w:t>. Реорганизация, прекращение деятельности и ликвидация первичной профсоюзной организации</w:t>
      </w:r>
    </w:p>
    <w:p w:rsidR="009F09E0" w:rsidRPr="002D62B8" w:rsidRDefault="009F09E0" w:rsidP="002D62B8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855358" w:rsidRPr="001411C2" w:rsidRDefault="00691931" w:rsidP="00A90B51">
      <w:pPr>
        <w:autoSpaceDE w:val="0"/>
        <w:autoSpaceDN w:val="0"/>
        <w:adjustRightInd w:val="0"/>
        <w:ind w:firstLine="709"/>
        <w:jc w:val="both"/>
      </w:pPr>
      <w:bookmarkStart w:id="10" w:name="Статья3"/>
      <w:bookmarkEnd w:id="10"/>
      <w:r w:rsidRPr="001411C2">
        <w:t xml:space="preserve">1. </w:t>
      </w:r>
      <w:r w:rsidR="00855358" w:rsidRPr="001411C2">
        <w:t>О повестке дня</w:t>
      </w:r>
      <w:r w:rsidR="006C6863" w:rsidRPr="001411C2">
        <w:t>,</w:t>
      </w:r>
      <w:r w:rsidR="00855358" w:rsidRPr="001411C2">
        <w:t xml:space="preserve"> в </w:t>
      </w:r>
      <w:r w:rsidR="0025456B" w:rsidRPr="001411C2">
        <w:t>соответствии</w:t>
      </w:r>
      <w:r w:rsidR="00855358" w:rsidRPr="001411C2">
        <w:t xml:space="preserve"> с которой планируется принятие решения общим собранием первичной профсоюзной организации о реорганизации, прекращении деятельности и ликвидации первичной профсоюзной организации</w:t>
      </w:r>
      <w:r w:rsidR="00EA4942" w:rsidRPr="001411C2">
        <w:t>,</w:t>
      </w:r>
      <w:r w:rsidR="00855358" w:rsidRPr="001411C2">
        <w:t xml:space="preserve"> </w:t>
      </w:r>
      <w:r w:rsidR="00CC7950" w:rsidRPr="001411C2">
        <w:t>незамедлительно</w:t>
      </w:r>
      <w:r w:rsidR="00855358" w:rsidRPr="001411C2">
        <w:t xml:space="preserve"> </w:t>
      </w:r>
      <w:r w:rsidR="0025456B" w:rsidRPr="001411C2">
        <w:t>уведомляется</w:t>
      </w:r>
      <w:r w:rsidR="00855358" w:rsidRPr="001411C2">
        <w:t xml:space="preserve"> </w:t>
      </w:r>
      <w:r w:rsidR="00A73A45" w:rsidRPr="001411C2">
        <w:t>Председатель Профсоюза</w:t>
      </w:r>
      <w:r w:rsidR="00855358" w:rsidRPr="001411C2">
        <w:t xml:space="preserve">. </w:t>
      </w:r>
      <w:r w:rsidR="00CC7950" w:rsidRPr="001411C2">
        <w:t>Уведомление</w:t>
      </w:r>
      <w:r w:rsidR="00855358" w:rsidRPr="001411C2">
        <w:t xml:space="preserve"> </w:t>
      </w:r>
      <w:r w:rsidR="00A73A45" w:rsidRPr="001411C2">
        <w:t>Председателя Профсоюза</w:t>
      </w:r>
      <w:r w:rsidR="00855358" w:rsidRPr="001411C2">
        <w:t xml:space="preserve"> обеспечивается председателем или исполнительным комитетом первичной профсоюзной организации. </w:t>
      </w:r>
    </w:p>
    <w:p w:rsidR="00691931" w:rsidRPr="001411C2" w:rsidRDefault="00855358" w:rsidP="00A90B51">
      <w:pPr>
        <w:autoSpaceDE w:val="0"/>
        <w:autoSpaceDN w:val="0"/>
        <w:adjustRightInd w:val="0"/>
        <w:ind w:firstLine="709"/>
        <w:jc w:val="both"/>
      </w:pPr>
      <w:r w:rsidRPr="001411C2">
        <w:t xml:space="preserve">2. </w:t>
      </w:r>
      <w:r w:rsidR="00691931" w:rsidRPr="001411C2">
        <w:t>Решение о реорганизации</w:t>
      </w:r>
      <w:r w:rsidR="00753D19" w:rsidRPr="001411C2">
        <w:t xml:space="preserve">, прекращении деятельности и ликвидации </w:t>
      </w:r>
      <w:r w:rsidR="00691931" w:rsidRPr="001411C2">
        <w:t>первичной профсоюзной организации принимается общим собранием первичной профсоюзной организации с последующим уведомлением вышестоящего профсоюзного органа</w:t>
      </w:r>
      <w:r w:rsidR="00F57EEF" w:rsidRPr="001411C2">
        <w:t xml:space="preserve"> Профсоюза</w:t>
      </w:r>
      <w:r w:rsidR="00691931" w:rsidRPr="001411C2">
        <w:t>. Решение считается принятым, если за него проголосовало не менее двух третей участвующих в общем собрании при наличии кворума</w:t>
      </w:r>
      <w:r w:rsidR="004F7463" w:rsidRPr="001411C2">
        <w:t>,</w:t>
      </w:r>
      <w:r w:rsidR="00691931" w:rsidRPr="001411C2">
        <w:t xml:space="preserve"> установленного </w:t>
      </w:r>
      <w:hyperlink w:anchor="Статья5" w:history="1">
        <w:r w:rsidR="00691931" w:rsidRPr="0078344A">
          <w:rPr>
            <w:rStyle w:val="af0"/>
          </w:rPr>
          <w:t xml:space="preserve">пунктом </w:t>
        </w:r>
        <w:r w:rsidR="001411C2" w:rsidRPr="0078344A">
          <w:rPr>
            <w:rStyle w:val="af0"/>
          </w:rPr>
          <w:t>6</w:t>
        </w:r>
        <w:r w:rsidR="00691931" w:rsidRPr="0078344A">
          <w:rPr>
            <w:rStyle w:val="af0"/>
          </w:rPr>
          <w:t xml:space="preserve"> статьи </w:t>
        </w:r>
        <w:r w:rsidR="002851F9" w:rsidRPr="0078344A">
          <w:rPr>
            <w:rStyle w:val="af0"/>
          </w:rPr>
          <w:t>16</w:t>
        </w:r>
        <w:r w:rsidR="00691931" w:rsidRPr="0078344A">
          <w:rPr>
            <w:rStyle w:val="af0"/>
          </w:rPr>
          <w:t xml:space="preserve"> настоящего Устава</w:t>
        </w:r>
      </w:hyperlink>
      <w:r w:rsidR="00691931" w:rsidRPr="001411C2">
        <w:t>.</w:t>
      </w:r>
    </w:p>
    <w:p w:rsidR="00ED6C3A" w:rsidRPr="001411C2" w:rsidRDefault="00855358" w:rsidP="00A90B51">
      <w:pPr>
        <w:pStyle w:val="ConsPlusNormal"/>
        <w:ind w:firstLine="709"/>
        <w:jc w:val="both"/>
      </w:pPr>
      <w:r w:rsidRPr="001411C2">
        <w:t>3</w:t>
      </w:r>
      <w:r w:rsidR="00ED6C3A" w:rsidRPr="001411C2">
        <w:t xml:space="preserve">. Процедура </w:t>
      </w:r>
      <w:r w:rsidR="001D77A3" w:rsidRPr="001411C2">
        <w:t xml:space="preserve">прекращения деятельности и </w:t>
      </w:r>
      <w:r w:rsidR="00ED6C3A" w:rsidRPr="001411C2">
        <w:t>ликвидации первичной профсоюзной организации как юридического лица осуществляется в соответствии с законодательством Российской Федерации.</w:t>
      </w:r>
    </w:p>
    <w:p w:rsidR="00184B86" w:rsidRPr="001411C2" w:rsidRDefault="00855358" w:rsidP="00A90B51">
      <w:pPr>
        <w:pStyle w:val="ConsPlusNormal"/>
        <w:ind w:firstLine="709"/>
        <w:jc w:val="both"/>
      </w:pPr>
      <w:r w:rsidRPr="001411C2">
        <w:t>4</w:t>
      </w:r>
      <w:r w:rsidR="00691931" w:rsidRPr="001411C2">
        <w:t>. Имущество первичной профсоюзной организации, оставшееся после проведения всех расчетов, направляется на цели, предусмотренные Уставом Профсоюза.</w:t>
      </w:r>
    </w:p>
    <w:p w:rsidR="005E3D83" w:rsidRPr="002D62B8" w:rsidRDefault="005E3D83" w:rsidP="00F90534">
      <w:pPr>
        <w:pStyle w:val="a3"/>
        <w:ind w:right="0" w:firstLine="0"/>
        <w:rPr>
          <w:bCs/>
          <w:sz w:val="16"/>
          <w:szCs w:val="16"/>
        </w:rPr>
      </w:pPr>
    </w:p>
    <w:p w:rsidR="00D03A20" w:rsidRPr="002D62B8" w:rsidRDefault="00D03A20" w:rsidP="00F90534">
      <w:pPr>
        <w:pStyle w:val="a3"/>
        <w:ind w:right="0" w:firstLine="0"/>
        <w:rPr>
          <w:bCs/>
          <w:sz w:val="16"/>
          <w:szCs w:val="16"/>
        </w:rPr>
      </w:pPr>
    </w:p>
    <w:p w:rsidR="00D15B1E" w:rsidRPr="001411C2" w:rsidRDefault="00691931" w:rsidP="00B6286C">
      <w:pPr>
        <w:jc w:val="center"/>
        <w:rPr>
          <w:b/>
          <w:bCs/>
        </w:rPr>
      </w:pPr>
      <w:r w:rsidRPr="001411C2">
        <w:rPr>
          <w:b/>
          <w:bCs/>
        </w:rPr>
        <w:lastRenderedPageBreak/>
        <w:t xml:space="preserve">ГЛАВА 5. </w:t>
      </w:r>
      <w:r w:rsidR="00D03A20" w:rsidRPr="001411C2">
        <w:rPr>
          <w:b/>
          <w:bCs/>
        </w:rPr>
        <w:t>ПРОФСОЮЗ, ЕГО ВЫБОРНЫЕ ОРГАНЫ, СРЕДСТВА И СОБСТВЕННОСТЬ ПРОФСОЮЗА</w:t>
      </w:r>
    </w:p>
    <w:p w:rsidR="00115F4B" w:rsidRPr="002D62B8" w:rsidRDefault="00115F4B" w:rsidP="002D62B8">
      <w:pPr>
        <w:pStyle w:val="a3"/>
        <w:ind w:right="0" w:firstLine="0"/>
        <w:rPr>
          <w:bCs/>
          <w:sz w:val="16"/>
          <w:szCs w:val="16"/>
        </w:rPr>
      </w:pPr>
    </w:p>
    <w:p w:rsidR="00CA7ACD" w:rsidRPr="001411C2" w:rsidRDefault="00CA7ACD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03370" w:rsidRPr="001411C2">
        <w:rPr>
          <w:b/>
          <w:bCs/>
        </w:rPr>
        <w:t>2</w:t>
      </w:r>
      <w:r w:rsidR="009102B9" w:rsidRPr="001411C2">
        <w:rPr>
          <w:b/>
          <w:bCs/>
        </w:rPr>
        <w:t>2</w:t>
      </w:r>
      <w:r w:rsidRPr="001411C2">
        <w:rPr>
          <w:b/>
          <w:bCs/>
        </w:rPr>
        <w:t>. Органы Профсоюза</w:t>
      </w:r>
    </w:p>
    <w:p w:rsidR="00DE5310" w:rsidRPr="002D62B8" w:rsidRDefault="00DE5310" w:rsidP="002D62B8">
      <w:pPr>
        <w:pStyle w:val="a3"/>
        <w:ind w:right="0" w:firstLine="0"/>
        <w:rPr>
          <w:bCs/>
          <w:sz w:val="16"/>
          <w:szCs w:val="16"/>
        </w:rPr>
      </w:pPr>
    </w:p>
    <w:p w:rsidR="00903370" w:rsidRPr="001411C2" w:rsidRDefault="00903370" w:rsidP="00B6286C">
      <w:pPr>
        <w:ind w:firstLine="709"/>
        <w:jc w:val="both"/>
        <w:rPr>
          <w:bCs/>
        </w:rPr>
      </w:pPr>
      <w:r w:rsidRPr="001411C2">
        <w:rPr>
          <w:bCs/>
        </w:rPr>
        <w:t>Органами Профсоюза являются:</w:t>
      </w:r>
    </w:p>
    <w:p w:rsidR="00903370" w:rsidRPr="001411C2" w:rsidRDefault="00903370" w:rsidP="00B6286C">
      <w:pPr>
        <w:ind w:firstLine="709"/>
        <w:jc w:val="both"/>
        <w:rPr>
          <w:bCs/>
        </w:rPr>
      </w:pPr>
      <w:r w:rsidRPr="001411C2">
        <w:rPr>
          <w:bCs/>
        </w:rPr>
        <w:t>Конференция – высший руководящий орган;</w:t>
      </w:r>
    </w:p>
    <w:p w:rsidR="00903370" w:rsidRPr="001411C2" w:rsidRDefault="00903370" w:rsidP="00B6286C">
      <w:pPr>
        <w:ind w:firstLine="709"/>
        <w:jc w:val="both"/>
        <w:rPr>
          <w:bCs/>
        </w:rPr>
      </w:pPr>
      <w:r w:rsidRPr="001411C2">
        <w:rPr>
          <w:bCs/>
        </w:rPr>
        <w:t xml:space="preserve">Центральный комитет – </w:t>
      </w:r>
      <w:r w:rsidR="001104C0" w:rsidRPr="001411C2">
        <w:rPr>
          <w:bCs/>
        </w:rPr>
        <w:t>выборный коллегиальный</w:t>
      </w:r>
      <w:r w:rsidRPr="001411C2">
        <w:rPr>
          <w:bCs/>
        </w:rPr>
        <w:t xml:space="preserve"> постоянно действующий руководящий орган;</w:t>
      </w:r>
    </w:p>
    <w:p w:rsidR="00903370" w:rsidRPr="001411C2" w:rsidRDefault="00903370" w:rsidP="00B6286C">
      <w:pPr>
        <w:ind w:firstLine="709"/>
        <w:jc w:val="both"/>
        <w:rPr>
          <w:bCs/>
        </w:rPr>
      </w:pPr>
      <w:r w:rsidRPr="001411C2">
        <w:rPr>
          <w:bCs/>
        </w:rPr>
        <w:t>Председатель Профсоюза –</w:t>
      </w:r>
      <w:r w:rsidR="00453F52" w:rsidRPr="001411C2">
        <w:rPr>
          <w:bCs/>
        </w:rPr>
        <w:t xml:space="preserve"> единоличный </w:t>
      </w:r>
      <w:r w:rsidRPr="001411C2">
        <w:rPr>
          <w:bCs/>
        </w:rPr>
        <w:t>исполнительный орган;</w:t>
      </w:r>
    </w:p>
    <w:p w:rsidR="00903370" w:rsidRPr="001411C2" w:rsidRDefault="00903370" w:rsidP="00B6286C">
      <w:pPr>
        <w:ind w:firstLine="709"/>
        <w:jc w:val="both"/>
        <w:rPr>
          <w:bCs/>
        </w:rPr>
      </w:pPr>
      <w:r w:rsidRPr="001411C2">
        <w:rPr>
          <w:bCs/>
        </w:rPr>
        <w:t>Центральная Контрольно-ревизионная комиссия – контрольно-ревизионный орган;</w:t>
      </w:r>
    </w:p>
    <w:p w:rsidR="00CA7ACD" w:rsidRPr="001411C2" w:rsidRDefault="00903370" w:rsidP="00B6286C">
      <w:pPr>
        <w:ind w:firstLine="709"/>
        <w:jc w:val="both"/>
        <w:rPr>
          <w:b/>
          <w:bCs/>
        </w:rPr>
      </w:pPr>
      <w:r w:rsidRPr="001411C2">
        <w:rPr>
          <w:bCs/>
        </w:rPr>
        <w:t>Председатель Центральной Контрольно-ревизионной комиссии – руководитель контрольно-ревизионного органа.</w:t>
      </w:r>
    </w:p>
    <w:p w:rsidR="00455B43" w:rsidRPr="002D62B8" w:rsidRDefault="00455B43" w:rsidP="002D62B8">
      <w:pPr>
        <w:pStyle w:val="a3"/>
        <w:ind w:right="0" w:firstLine="0"/>
        <w:rPr>
          <w:bCs/>
          <w:sz w:val="16"/>
          <w:szCs w:val="16"/>
        </w:rPr>
      </w:pPr>
    </w:p>
    <w:p w:rsidR="00CA7ACD" w:rsidRPr="001411C2" w:rsidRDefault="002C3249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03370" w:rsidRPr="001411C2">
        <w:rPr>
          <w:b/>
          <w:bCs/>
        </w:rPr>
        <w:t>2</w:t>
      </w:r>
      <w:r w:rsidR="009102B9" w:rsidRPr="001411C2">
        <w:rPr>
          <w:b/>
          <w:bCs/>
        </w:rPr>
        <w:t>3</w:t>
      </w:r>
      <w:r w:rsidRPr="001411C2">
        <w:rPr>
          <w:b/>
          <w:bCs/>
        </w:rPr>
        <w:t>. Конференция</w:t>
      </w:r>
    </w:p>
    <w:p w:rsidR="00903370" w:rsidRPr="002D62B8" w:rsidRDefault="00903370" w:rsidP="002D62B8">
      <w:pPr>
        <w:pStyle w:val="a3"/>
        <w:ind w:right="0" w:firstLine="0"/>
        <w:rPr>
          <w:bCs/>
          <w:sz w:val="16"/>
          <w:szCs w:val="16"/>
        </w:rPr>
      </w:pPr>
    </w:p>
    <w:p w:rsidR="00DE5310" w:rsidRPr="001411C2" w:rsidRDefault="00DE5310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1. Высшим </w:t>
      </w:r>
      <w:r w:rsidR="00F03004" w:rsidRPr="001411C2">
        <w:t xml:space="preserve">руководящим </w:t>
      </w:r>
      <w:r w:rsidRPr="001411C2">
        <w:t xml:space="preserve">органом Профсоюза является Конференция, </w:t>
      </w:r>
      <w:r w:rsidR="00F57EEF" w:rsidRPr="001411C2">
        <w:t xml:space="preserve">которая </w:t>
      </w:r>
      <w:r w:rsidRPr="001411C2">
        <w:t>созывае</w:t>
      </w:r>
      <w:r w:rsidR="00287252" w:rsidRPr="001411C2">
        <w:t>тся</w:t>
      </w:r>
      <w:r w:rsidRPr="001411C2">
        <w:t xml:space="preserve"> </w:t>
      </w:r>
      <w:r w:rsidR="00F57EEF" w:rsidRPr="001411C2">
        <w:t xml:space="preserve">Центральным комитетом Профсоюза один раз в пять лет. </w:t>
      </w:r>
    </w:p>
    <w:p w:rsidR="00191BAE" w:rsidRPr="001411C2" w:rsidRDefault="00191BAE" w:rsidP="00B6286C">
      <w:pPr>
        <w:autoSpaceDE w:val="0"/>
        <w:autoSpaceDN w:val="0"/>
        <w:adjustRightInd w:val="0"/>
        <w:ind w:firstLine="709"/>
        <w:jc w:val="both"/>
      </w:pPr>
      <w:r w:rsidRPr="001411C2">
        <w:rPr>
          <w:bCs/>
        </w:rPr>
        <w:t>В случае истечения срока полномочий выборных органов (должностных лиц) Профсоюза до очередного созыва Конференции их полномочия сохраняются до избрания нового состава выборных органов (избрания должностного лица)</w:t>
      </w:r>
      <w:r w:rsidR="0047093C">
        <w:rPr>
          <w:bCs/>
        </w:rPr>
        <w:t xml:space="preserve"> Профсоюза</w:t>
      </w:r>
      <w:r w:rsidRPr="001411C2">
        <w:rPr>
          <w:bCs/>
        </w:rPr>
        <w:t xml:space="preserve"> на очередной Конференции Профсоюза.</w:t>
      </w:r>
    </w:p>
    <w:p w:rsidR="00DE5310" w:rsidRPr="001411C2" w:rsidRDefault="00DE5310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2. О созыве и повестке дня </w:t>
      </w:r>
      <w:r w:rsidR="002B2D1A" w:rsidRPr="001411C2">
        <w:t xml:space="preserve">очередной </w:t>
      </w:r>
      <w:r w:rsidRPr="001411C2">
        <w:t xml:space="preserve">Конференции объявляется не </w:t>
      </w:r>
      <w:r w:rsidR="008C4A9A" w:rsidRPr="001411C2">
        <w:t>позднее</w:t>
      </w:r>
      <w:r w:rsidR="00F9180D" w:rsidRPr="001411C2">
        <w:t>,</w:t>
      </w:r>
      <w:r w:rsidRPr="001411C2">
        <w:t xml:space="preserve"> чем за </w:t>
      </w:r>
      <w:r w:rsidR="00E2713F" w:rsidRPr="001411C2">
        <w:t>три</w:t>
      </w:r>
      <w:r w:rsidRPr="001411C2">
        <w:t xml:space="preserve"> месяц</w:t>
      </w:r>
      <w:r w:rsidR="00E2713F" w:rsidRPr="001411C2">
        <w:t>а</w:t>
      </w:r>
      <w:r w:rsidRPr="001411C2">
        <w:t xml:space="preserve"> до ее начала.</w:t>
      </w:r>
    </w:p>
    <w:p w:rsidR="00DE5310" w:rsidRPr="001411C2" w:rsidRDefault="00303ABA" w:rsidP="00B6286C">
      <w:pPr>
        <w:autoSpaceDE w:val="0"/>
        <w:autoSpaceDN w:val="0"/>
        <w:adjustRightInd w:val="0"/>
        <w:ind w:firstLine="709"/>
        <w:jc w:val="both"/>
      </w:pPr>
      <w:r w:rsidRPr="001411C2">
        <w:t>3</w:t>
      </w:r>
      <w:r w:rsidR="0042602D" w:rsidRPr="001411C2">
        <w:t xml:space="preserve">. </w:t>
      </w:r>
      <w:r w:rsidR="00DE5310" w:rsidRPr="001411C2">
        <w:t>Внеочередная Конференция созыва</w:t>
      </w:r>
      <w:r w:rsidR="00680C18" w:rsidRPr="001411C2">
        <w:t>ется</w:t>
      </w:r>
      <w:r w:rsidR="00DE5310" w:rsidRPr="001411C2">
        <w:t xml:space="preserve"> Центральным комитетом</w:t>
      </w:r>
      <w:r w:rsidR="00D812B5" w:rsidRPr="001411C2">
        <w:t xml:space="preserve"> </w:t>
      </w:r>
      <w:r w:rsidR="009122F7" w:rsidRPr="001411C2">
        <w:t>Профсоюза</w:t>
      </w:r>
      <w:r w:rsidR="00DE5310" w:rsidRPr="001411C2">
        <w:t>:</w:t>
      </w:r>
    </w:p>
    <w:p w:rsidR="00DE5310" w:rsidRPr="001411C2" w:rsidRDefault="00DE5310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по </w:t>
      </w:r>
      <w:r w:rsidR="00F57EEF" w:rsidRPr="001411C2">
        <w:t>решению Центрального комитета Профсоюза</w:t>
      </w:r>
      <w:r w:rsidRPr="001411C2">
        <w:t>;</w:t>
      </w:r>
    </w:p>
    <w:p w:rsidR="00DE5310" w:rsidRPr="001411C2" w:rsidRDefault="00DE5310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по предложению не менее </w:t>
      </w:r>
      <w:r w:rsidR="00FB7EB0" w:rsidRPr="001411C2">
        <w:t>одной трети</w:t>
      </w:r>
      <w:r w:rsidRPr="001411C2">
        <w:t xml:space="preserve"> членов Профсоюза или </w:t>
      </w:r>
      <w:r w:rsidR="00FB7EB0" w:rsidRPr="001411C2">
        <w:t>одной трети</w:t>
      </w:r>
      <w:r w:rsidRPr="001411C2">
        <w:t xml:space="preserve"> первичных профсоюзных организаций</w:t>
      </w:r>
      <w:r w:rsidR="0047093C">
        <w:t xml:space="preserve"> Профсоюза</w:t>
      </w:r>
      <w:r w:rsidRPr="001411C2">
        <w:t>;</w:t>
      </w:r>
    </w:p>
    <w:p w:rsidR="00AD230C" w:rsidRPr="001411C2" w:rsidRDefault="00AD230C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по </w:t>
      </w:r>
      <w:r w:rsidR="00F57EEF" w:rsidRPr="001411C2">
        <w:t>решению</w:t>
      </w:r>
      <w:r w:rsidRPr="001411C2">
        <w:t xml:space="preserve"> Центральной </w:t>
      </w:r>
      <w:r w:rsidR="00B12F4F" w:rsidRPr="001411C2">
        <w:t>К</w:t>
      </w:r>
      <w:r w:rsidRPr="001411C2">
        <w:t>онтрольно-ревизионной комиссии Профсоюза;</w:t>
      </w:r>
    </w:p>
    <w:p w:rsidR="009F6BA6" w:rsidRPr="001411C2" w:rsidRDefault="00DE5310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по предложению Председателя Профсоюза. </w:t>
      </w:r>
    </w:p>
    <w:p w:rsidR="001411C2" w:rsidRPr="001411C2" w:rsidRDefault="00680C18" w:rsidP="001411C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t xml:space="preserve">4. </w:t>
      </w:r>
      <w:r w:rsidRPr="001411C2">
        <w:rPr>
          <w:bCs/>
        </w:rPr>
        <w:t xml:space="preserve">В случаях, </w:t>
      </w:r>
      <w:r w:rsidR="001411C2" w:rsidRPr="001411C2">
        <w:rPr>
          <w:bCs/>
        </w:rPr>
        <w:t xml:space="preserve">когда основанием созыва внеочередной Конференции является предложение </w:t>
      </w:r>
      <w:r w:rsidR="001411C2" w:rsidRPr="001411C2">
        <w:t xml:space="preserve">не менее одной трети членов Профсоюза (одной трети первичных профсоюзных организаций), Председателя Профсоюза, а также решение Центральной Контрольно-ревизионной комиссии Профсоюза, Центральный комитет Профсоюза </w:t>
      </w:r>
      <w:r w:rsidRPr="001411C2">
        <w:rPr>
          <w:bCs/>
        </w:rPr>
        <w:t xml:space="preserve">в срок, не превышающий одного месяца, обязан принять решение о проведении внеочередной Конференции либо о мотивированном отказе от ее </w:t>
      </w:r>
      <w:r w:rsidR="001411C2" w:rsidRPr="001411C2">
        <w:rPr>
          <w:bCs/>
        </w:rPr>
        <w:t>проведения.</w:t>
      </w:r>
    </w:p>
    <w:p w:rsidR="00680C18" w:rsidRPr="001411C2" w:rsidRDefault="00680C18" w:rsidP="001411C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О созыве внеочередной Конференции и проекте повестки дня объявляется не менее чем за месяц до дня открытия внеочередной Конференции.</w:t>
      </w:r>
    </w:p>
    <w:p w:rsidR="00DE5310" w:rsidRPr="001411C2" w:rsidRDefault="00680C18" w:rsidP="00B6286C">
      <w:pPr>
        <w:autoSpaceDE w:val="0"/>
        <w:autoSpaceDN w:val="0"/>
        <w:adjustRightInd w:val="0"/>
        <w:ind w:firstLine="709"/>
        <w:jc w:val="both"/>
      </w:pPr>
      <w:r w:rsidRPr="001411C2">
        <w:t xml:space="preserve">5. </w:t>
      </w:r>
      <w:r w:rsidR="00DE5310" w:rsidRPr="001411C2">
        <w:t>Норма представительства и порядок выбора делегатов</w:t>
      </w:r>
      <w:r w:rsidR="00F57EEF" w:rsidRPr="001411C2">
        <w:t xml:space="preserve"> от первичной профсоюзной организации</w:t>
      </w:r>
      <w:r w:rsidR="00DE5310" w:rsidRPr="001411C2">
        <w:t xml:space="preserve"> на Конференци</w:t>
      </w:r>
      <w:r w:rsidR="00903370" w:rsidRPr="001411C2">
        <w:t>ю</w:t>
      </w:r>
      <w:r w:rsidR="00DE5310" w:rsidRPr="001411C2">
        <w:t xml:space="preserve"> устанавливаются Ц</w:t>
      </w:r>
      <w:r w:rsidR="009F6BA6" w:rsidRPr="001411C2">
        <w:t>ентральным комитетом</w:t>
      </w:r>
      <w:r w:rsidR="00DE5310" w:rsidRPr="001411C2">
        <w:t xml:space="preserve"> </w:t>
      </w:r>
      <w:r w:rsidR="00F03004" w:rsidRPr="001411C2">
        <w:t>Профсоюза</w:t>
      </w:r>
      <w:r w:rsidR="00DE5310" w:rsidRPr="001411C2">
        <w:t>.</w:t>
      </w:r>
    </w:p>
    <w:p w:rsidR="00DE5310" w:rsidRPr="001411C2" w:rsidRDefault="001411C2" w:rsidP="00A8495C">
      <w:pPr>
        <w:pStyle w:val="ConsPlusNormal"/>
        <w:ind w:firstLine="709"/>
        <w:jc w:val="both"/>
      </w:pPr>
      <w:bookmarkStart w:id="11" w:name="Статья9"/>
      <w:bookmarkEnd w:id="11"/>
      <w:r w:rsidRPr="001411C2">
        <w:t>6</w:t>
      </w:r>
      <w:r w:rsidR="00DE5310" w:rsidRPr="001411C2">
        <w:t xml:space="preserve">. </w:t>
      </w:r>
      <w:r w:rsidR="00DF2A43" w:rsidRPr="001411C2">
        <w:rPr>
          <w:bCs/>
        </w:rPr>
        <w:t>Конференция считается правомочной, если на ней присутствуют избранные делегаты, представляющие более половины первичных профсоюзных организаций</w:t>
      </w:r>
      <w:r w:rsidR="00F57EEF" w:rsidRPr="001411C2">
        <w:rPr>
          <w:bCs/>
        </w:rPr>
        <w:t xml:space="preserve"> Профсоюза</w:t>
      </w:r>
      <w:r w:rsidR="00DE5310" w:rsidRPr="001411C2">
        <w:t>.</w:t>
      </w:r>
    </w:p>
    <w:p w:rsidR="009F6BA6" w:rsidRPr="001411C2" w:rsidRDefault="001411C2" w:rsidP="00A8495C">
      <w:pPr>
        <w:autoSpaceDE w:val="0"/>
        <w:autoSpaceDN w:val="0"/>
        <w:adjustRightInd w:val="0"/>
        <w:ind w:firstLine="709"/>
        <w:jc w:val="both"/>
      </w:pPr>
      <w:bookmarkStart w:id="12" w:name="Статья10"/>
      <w:bookmarkEnd w:id="12"/>
      <w:r w:rsidRPr="001411C2">
        <w:t>7</w:t>
      </w:r>
      <w:r w:rsidR="00DE5310" w:rsidRPr="001411C2">
        <w:t xml:space="preserve">. К исключительной компетенции </w:t>
      </w:r>
      <w:r w:rsidR="009F6BA6" w:rsidRPr="001411C2">
        <w:t>Конференции</w:t>
      </w:r>
      <w:r w:rsidR="00DE5310" w:rsidRPr="001411C2">
        <w:t xml:space="preserve"> относятся следующие вопросы:</w:t>
      </w:r>
    </w:p>
    <w:p w:rsidR="00AE5818" w:rsidRPr="001411C2" w:rsidRDefault="00AE5818" w:rsidP="00AE58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определение приоритетных направлений деятельности Профсоюза, принципов формирования и использования его имущества;</w:t>
      </w:r>
    </w:p>
    <w:p w:rsidR="00B16C15" w:rsidRPr="001411C2" w:rsidRDefault="00B16C15" w:rsidP="00AE58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утверждение отчета и бухгалтерского баланса Профсоюза;</w:t>
      </w:r>
    </w:p>
    <w:p w:rsidR="00AE5818" w:rsidRPr="001411C2" w:rsidRDefault="00AE5818" w:rsidP="00AE58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утверждение Устава Профсоюза,</w:t>
      </w:r>
      <w:r w:rsidR="00F57EEF" w:rsidRPr="001411C2">
        <w:t xml:space="preserve"> внесение изменений</w:t>
      </w:r>
      <w:r w:rsidRPr="001411C2">
        <w:t xml:space="preserve"> и дополнений в него;</w:t>
      </w:r>
    </w:p>
    <w:p w:rsidR="00AE5818" w:rsidRPr="001411C2" w:rsidRDefault="00AE5818" w:rsidP="00AE58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определение порядка приема в члены Профсоюза и исключения из членов Профсоюза;</w:t>
      </w:r>
    </w:p>
    <w:p w:rsidR="00AE5818" w:rsidRPr="001411C2" w:rsidRDefault="001104C0" w:rsidP="00AE58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принятие решения об избрании</w:t>
      </w:r>
      <w:r w:rsidR="00287252" w:rsidRPr="001411C2">
        <w:t xml:space="preserve"> сроком на пять лет</w:t>
      </w:r>
      <w:r w:rsidR="00AE5818" w:rsidRPr="001411C2">
        <w:t xml:space="preserve"> Председателя Профсоюза</w:t>
      </w:r>
      <w:r w:rsidR="0019517C" w:rsidRPr="001411C2">
        <w:t>, Председателя Центрального комитета Профсоюза</w:t>
      </w:r>
      <w:r w:rsidR="000A664C" w:rsidRPr="001411C2">
        <w:t xml:space="preserve"> и Председателя </w:t>
      </w:r>
      <w:r w:rsidR="000A664C" w:rsidRPr="001411C2">
        <w:rPr>
          <w:bCs/>
        </w:rPr>
        <w:t>Центральной Контрольно-ревизионной комиссии Профсоюза</w:t>
      </w:r>
      <w:r w:rsidRPr="001411C2">
        <w:t xml:space="preserve">, досрочном прекращении </w:t>
      </w:r>
      <w:r w:rsidR="000A664C" w:rsidRPr="001411C2">
        <w:t>их</w:t>
      </w:r>
      <w:r w:rsidRPr="001411C2">
        <w:t xml:space="preserve"> полномочий</w:t>
      </w:r>
      <w:r w:rsidR="00AE5818" w:rsidRPr="001411C2">
        <w:t>;</w:t>
      </w:r>
    </w:p>
    <w:p w:rsidR="00233112" w:rsidRPr="001411C2" w:rsidRDefault="009102B9" w:rsidP="001623E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определение численного состава,</w:t>
      </w:r>
      <w:r w:rsidR="00AE5818" w:rsidRPr="001411C2">
        <w:t xml:space="preserve"> избрание</w:t>
      </w:r>
      <w:r w:rsidRPr="001411C2">
        <w:t xml:space="preserve"> </w:t>
      </w:r>
      <w:r w:rsidR="00F57EEF" w:rsidRPr="001411C2">
        <w:t xml:space="preserve">сроком на 5 лет </w:t>
      </w:r>
      <w:r w:rsidRPr="001411C2">
        <w:t xml:space="preserve">и </w:t>
      </w:r>
      <w:r w:rsidR="001104C0" w:rsidRPr="001411C2">
        <w:t xml:space="preserve">досрочное </w:t>
      </w:r>
      <w:r w:rsidRPr="001411C2">
        <w:t>прекращение полномочий</w:t>
      </w:r>
      <w:r w:rsidR="00D812B5" w:rsidRPr="001411C2">
        <w:t xml:space="preserve"> Центрального комитета</w:t>
      </w:r>
      <w:r w:rsidR="003B59FD" w:rsidRPr="001411C2">
        <w:t xml:space="preserve"> Профсоюза</w:t>
      </w:r>
      <w:r w:rsidR="00AE5818" w:rsidRPr="001411C2">
        <w:t xml:space="preserve"> и </w:t>
      </w:r>
      <w:r w:rsidR="00AE5818" w:rsidRPr="001411C2">
        <w:rPr>
          <w:bCs/>
        </w:rPr>
        <w:t>Центральной Контрольно-ревизионной комиссии Профсоюза</w:t>
      </w:r>
      <w:r w:rsidR="001104C0" w:rsidRPr="001411C2">
        <w:rPr>
          <w:bCs/>
        </w:rPr>
        <w:t xml:space="preserve">, принятие решения о досрочном прекращении полномочий членов </w:t>
      </w:r>
      <w:r w:rsidR="001104C0" w:rsidRPr="001411C2">
        <w:rPr>
          <w:bCs/>
        </w:rPr>
        <w:lastRenderedPageBreak/>
        <w:t>Центрального комитета</w:t>
      </w:r>
      <w:r w:rsidR="003B59FD" w:rsidRPr="001411C2">
        <w:rPr>
          <w:bCs/>
        </w:rPr>
        <w:t xml:space="preserve"> Профсоюза</w:t>
      </w:r>
      <w:r w:rsidR="001104C0" w:rsidRPr="001411C2">
        <w:rPr>
          <w:bCs/>
        </w:rPr>
        <w:t xml:space="preserve">, Центральной Контрольно-ревизионной комиссии Профсоюза, </w:t>
      </w:r>
      <w:r w:rsidR="00287252" w:rsidRPr="001411C2">
        <w:rPr>
          <w:bCs/>
        </w:rPr>
        <w:t>доизбрание членов коллегиальных органов после досрочного прекращения их полномочий</w:t>
      </w:r>
      <w:r w:rsidR="00AE5818" w:rsidRPr="001411C2">
        <w:t>;</w:t>
      </w:r>
    </w:p>
    <w:p w:rsidR="00233112" w:rsidRPr="001411C2" w:rsidRDefault="00233112" w:rsidP="00AE58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принятие решений о создании Профсоюзом других юридических лиц, об участии Профсоюза в других юридических лицах, о создании филиалов и представительств Профсоюза;</w:t>
      </w:r>
    </w:p>
    <w:p w:rsidR="00FA3164" w:rsidRPr="001411C2" w:rsidRDefault="00233112" w:rsidP="00233112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 xml:space="preserve">принятие решений о </w:t>
      </w:r>
      <w:r w:rsidR="00FA3164" w:rsidRPr="001411C2">
        <w:t>реорганизаци</w:t>
      </w:r>
      <w:r w:rsidRPr="001411C2">
        <w:t>и</w:t>
      </w:r>
      <w:r w:rsidR="00FA3164" w:rsidRPr="001411C2">
        <w:t xml:space="preserve"> и ликвидаци</w:t>
      </w:r>
      <w:r w:rsidRPr="001411C2">
        <w:t>и</w:t>
      </w:r>
      <w:r w:rsidR="00E25C12" w:rsidRPr="001411C2">
        <w:t xml:space="preserve"> Профсоюза</w:t>
      </w:r>
      <w:r w:rsidR="00FA3164" w:rsidRPr="001411C2">
        <w:t>, назначени</w:t>
      </w:r>
      <w:r w:rsidRPr="001411C2">
        <w:t>я</w:t>
      </w:r>
      <w:r w:rsidR="00FA3164" w:rsidRPr="001411C2">
        <w:t xml:space="preserve"> ликвидационной комиссии (ликвидатора) и утверждение ликвидационного баланса;</w:t>
      </w:r>
    </w:p>
    <w:p w:rsidR="008C4A9A" w:rsidRPr="001411C2" w:rsidRDefault="008C4A9A" w:rsidP="00DB74E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 xml:space="preserve">рассмотрение </w:t>
      </w:r>
      <w:r w:rsidR="00F57EEF" w:rsidRPr="001411C2">
        <w:rPr>
          <w:bCs/>
        </w:rPr>
        <w:t>жалоб</w:t>
      </w:r>
      <w:r w:rsidRPr="001411C2">
        <w:rPr>
          <w:bCs/>
        </w:rPr>
        <w:t xml:space="preserve"> по вопросам применения Устава Профсоюза;</w:t>
      </w:r>
    </w:p>
    <w:p w:rsidR="009323F3" w:rsidRPr="001411C2" w:rsidRDefault="009323F3" w:rsidP="00DB74E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принятие решения о приостановке права решающего голоса представителей первичной профсоюзной организации на заседаниях коллегиальных органов Профсоюза, приостановке выполнения по отношению к ней в полном объеме защитных функций, снятии профсоюзной организации с учета и профсоюзного обслуживания в случаях невыполнения первичной профсоюзной организацией требований настоящего Устава и решений вышестоящих профсоюзных органов</w:t>
      </w:r>
      <w:r w:rsidR="00973606" w:rsidRPr="001411C2">
        <w:rPr>
          <w:bCs/>
        </w:rPr>
        <w:t>;</w:t>
      </w:r>
    </w:p>
    <w:p w:rsidR="00FA3164" w:rsidRPr="001411C2" w:rsidRDefault="00FA3164" w:rsidP="00233112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принятие решения о наименовании и переименовании Профсоюза;</w:t>
      </w:r>
    </w:p>
    <w:p w:rsidR="00FA3164" w:rsidRPr="001411C2" w:rsidRDefault="00FA3164" w:rsidP="00DB74E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 xml:space="preserve">утверждение Положения о </w:t>
      </w:r>
      <w:r w:rsidR="00B12F4F" w:rsidRPr="001411C2">
        <w:t>К</w:t>
      </w:r>
      <w:r w:rsidRPr="001411C2">
        <w:t xml:space="preserve">онтрольно-ревизионных органах Профсоюза, </w:t>
      </w:r>
      <w:r w:rsidR="005A2005" w:rsidRPr="001411C2">
        <w:t>внесение</w:t>
      </w:r>
      <w:r w:rsidRPr="001411C2">
        <w:t xml:space="preserve"> в него дополнений и изменений;</w:t>
      </w:r>
    </w:p>
    <w:p w:rsidR="009F6BA6" w:rsidRPr="001411C2" w:rsidRDefault="00B53B25" w:rsidP="00233112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 xml:space="preserve">заслушивание отчетов о деятельности Центрального комитета </w:t>
      </w:r>
      <w:r w:rsidRPr="001411C2">
        <w:rPr>
          <w:bCs/>
        </w:rPr>
        <w:t xml:space="preserve">и </w:t>
      </w:r>
      <w:r w:rsidRPr="001411C2">
        <w:t>Председателя Профсоюза</w:t>
      </w:r>
      <w:r w:rsidR="00903370" w:rsidRPr="001411C2">
        <w:t>;</w:t>
      </w:r>
    </w:p>
    <w:p w:rsidR="00B53B25" w:rsidRPr="001411C2" w:rsidRDefault="00B53B25" w:rsidP="00233112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 xml:space="preserve">утверждение отчетов </w:t>
      </w:r>
      <w:r w:rsidRPr="001411C2">
        <w:rPr>
          <w:bCs/>
        </w:rPr>
        <w:t>Центральной Контрольно-ревизионной комиссии Профсоюза о результатах проверки (ревизии) финансово-хозяйственной деятельности Профсоюза;</w:t>
      </w:r>
    </w:p>
    <w:p w:rsidR="009F6BA6" w:rsidRPr="001411C2" w:rsidRDefault="009F6BA6" w:rsidP="00DB74E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принятие решения о порядке определения размера и способа уплаты членских взносов, а также о дополнительных имущественных взносах членов Профсоюза в его имущество</w:t>
      </w:r>
      <w:r w:rsidR="00A8495C" w:rsidRPr="001411C2">
        <w:t>;</w:t>
      </w:r>
    </w:p>
    <w:p w:rsidR="00A8495C" w:rsidRPr="001411C2" w:rsidRDefault="00A8495C" w:rsidP="00DB74EF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рассмотрение иных вопросов, отнесенных</w:t>
      </w:r>
      <w:r w:rsidR="0087329B" w:rsidRPr="001411C2">
        <w:t xml:space="preserve"> действующим законодательством</w:t>
      </w:r>
      <w:r w:rsidR="0047093C">
        <w:t xml:space="preserve"> Российской Федерации</w:t>
      </w:r>
      <w:r w:rsidRPr="001411C2">
        <w:t xml:space="preserve"> к исключительной компетенции </w:t>
      </w:r>
      <w:r w:rsidR="0087329B" w:rsidRPr="001411C2">
        <w:t>высшего органа управл</w:t>
      </w:r>
      <w:r w:rsidR="0047093C">
        <w:t>ения некоммерческой организации</w:t>
      </w:r>
      <w:r w:rsidR="00E30E58" w:rsidRPr="001411C2">
        <w:t>.</w:t>
      </w:r>
    </w:p>
    <w:p w:rsidR="00DE5310" w:rsidRPr="001411C2" w:rsidRDefault="001411C2" w:rsidP="00B6286C">
      <w:pPr>
        <w:autoSpaceDE w:val="0"/>
        <w:autoSpaceDN w:val="0"/>
        <w:adjustRightInd w:val="0"/>
        <w:ind w:firstLine="709"/>
        <w:jc w:val="both"/>
      </w:pPr>
      <w:r w:rsidRPr="001411C2">
        <w:t>8</w:t>
      </w:r>
      <w:r w:rsidR="00FA3164" w:rsidRPr="001411C2">
        <w:t xml:space="preserve">. Конференция </w:t>
      </w:r>
      <w:r w:rsidR="00DE5310" w:rsidRPr="001411C2">
        <w:t>рассматривает и принимает решения по любым вопросам деятельности Профсоюза.</w:t>
      </w:r>
    </w:p>
    <w:p w:rsidR="00233112" w:rsidRPr="001411C2" w:rsidRDefault="001411C2" w:rsidP="00233112">
      <w:pPr>
        <w:autoSpaceDE w:val="0"/>
        <w:autoSpaceDN w:val="0"/>
        <w:adjustRightInd w:val="0"/>
        <w:ind w:firstLine="709"/>
        <w:jc w:val="both"/>
      </w:pPr>
      <w:r w:rsidRPr="001411C2">
        <w:t>9</w:t>
      </w:r>
      <w:r w:rsidR="00233112" w:rsidRPr="001411C2">
        <w:t xml:space="preserve">. </w:t>
      </w:r>
      <w:r w:rsidR="00233112" w:rsidRPr="001411C2">
        <w:rPr>
          <w:bCs/>
        </w:rPr>
        <w:t>Решения Конференции считаются принятыми, если за них подано более половины голосов избранных делегатов, принимающих участие в заседании,</w:t>
      </w:r>
      <w:r w:rsidR="00233112" w:rsidRPr="001411C2">
        <w:t xml:space="preserve"> </w:t>
      </w:r>
      <w:r w:rsidR="00233112" w:rsidRPr="001411C2">
        <w:rPr>
          <w:bCs/>
        </w:rPr>
        <w:t>если иное не предусмотрено настоящим Уставом, при наличии кворума</w:t>
      </w:r>
      <w:r w:rsidR="00EA4942" w:rsidRPr="001411C2">
        <w:rPr>
          <w:bCs/>
        </w:rPr>
        <w:t>,</w:t>
      </w:r>
      <w:r w:rsidR="00233112" w:rsidRPr="001411C2">
        <w:rPr>
          <w:bCs/>
        </w:rPr>
        <w:t xml:space="preserve"> установленного </w:t>
      </w:r>
      <w:hyperlink w:anchor="Статья9" w:history="1">
        <w:r w:rsidR="00233112" w:rsidRPr="0078344A">
          <w:rPr>
            <w:rStyle w:val="af0"/>
            <w:bCs/>
          </w:rPr>
          <w:t xml:space="preserve">пунктом </w:t>
        </w:r>
        <w:r w:rsidRPr="0078344A">
          <w:rPr>
            <w:rStyle w:val="af0"/>
            <w:bCs/>
          </w:rPr>
          <w:t>6</w:t>
        </w:r>
        <w:r w:rsidR="00233112" w:rsidRPr="0078344A">
          <w:rPr>
            <w:rStyle w:val="af0"/>
            <w:bCs/>
          </w:rPr>
          <w:t xml:space="preserve"> настоящей статьи</w:t>
        </w:r>
      </w:hyperlink>
      <w:r w:rsidR="00233112" w:rsidRPr="001411C2">
        <w:t>.</w:t>
      </w:r>
    </w:p>
    <w:p w:rsidR="00233112" w:rsidRPr="001411C2" w:rsidRDefault="001411C2" w:rsidP="00B6286C">
      <w:pPr>
        <w:autoSpaceDE w:val="0"/>
        <w:autoSpaceDN w:val="0"/>
        <w:adjustRightInd w:val="0"/>
        <w:ind w:firstLine="709"/>
        <w:jc w:val="both"/>
      </w:pPr>
      <w:r w:rsidRPr="001411C2">
        <w:t>10</w:t>
      </w:r>
      <w:r w:rsidR="00DE5310" w:rsidRPr="001411C2">
        <w:t xml:space="preserve">. Решения по </w:t>
      </w:r>
      <w:r w:rsidR="00233112" w:rsidRPr="001411C2">
        <w:t>вопросам,</w:t>
      </w:r>
      <w:r w:rsidR="00DE5310" w:rsidRPr="001411C2">
        <w:t xml:space="preserve"> </w:t>
      </w:r>
      <w:r w:rsidR="00233112" w:rsidRPr="001411C2">
        <w:rPr>
          <w:bCs/>
        </w:rPr>
        <w:t xml:space="preserve">предусмотренным </w:t>
      </w:r>
      <w:hyperlink w:anchor="Статья10" w:history="1">
        <w:r w:rsidR="00233112" w:rsidRPr="0078344A">
          <w:rPr>
            <w:rStyle w:val="af0"/>
            <w:bCs/>
          </w:rPr>
          <w:t xml:space="preserve">пунктом </w:t>
        </w:r>
        <w:r w:rsidRPr="0078344A">
          <w:rPr>
            <w:rStyle w:val="af0"/>
            <w:bCs/>
          </w:rPr>
          <w:t>7</w:t>
        </w:r>
        <w:r w:rsidR="00233112" w:rsidRPr="0078344A">
          <w:rPr>
            <w:rStyle w:val="af0"/>
            <w:bCs/>
          </w:rPr>
          <w:t xml:space="preserve"> настоящей статьи</w:t>
        </w:r>
      </w:hyperlink>
      <w:r w:rsidR="00233112" w:rsidRPr="001411C2">
        <w:rPr>
          <w:bCs/>
        </w:rPr>
        <w:t>, считаются принятыми, если за них проголосовало не менее двух третей голосов избранных делегатов</w:t>
      </w:r>
      <w:r w:rsidR="009102B9" w:rsidRPr="001411C2">
        <w:rPr>
          <w:bCs/>
        </w:rPr>
        <w:t xml:space="preserve"> </w:t>
      </w:r>
      <w:r w:rsidR="00233112" w:rsidRPr="001411C2">
        <w:rPr>
          <w:bCs/>
        </w:rPr>
        <w:t xml:space="preserve">при наличии кворума, установленного </w:t>
      </w:r>
      <w:hyperlink w:anchor="Статья9" w:history="1">
        <w:r w:rsidR="00233112" w:rsidRPr="0078344A">
          <w:rPr>
            <w:rStyle w:val="af0"/>
            <w:bCs/>
          </w:rPr>
          <w:t xml:space="preserve">пунктом </w:t>
        </w:r>
        <w:r w:rsidRPr="0078344A">
          <w:rPr>
            <w:rStyle w:val="af0"/>
            <w:bCs/>
          </w:rPr>
          <w:t>6</w:t>
        </w:r>
        <w:r w:rsidR="00233112" w:rsidRPr="0078344A">
          <w:rPr>
            <w:rStyle w:val="af0"/>
            <w:bCs/>
          </w:rPr>
          <w:t xml:space="preserve"> настоящей статьи</w:t>
        </w:r>
      </w:hyperlink>
      <w:r w:rsidR="00233112" w:rsidRPr="001411C2">
        <w:rPr>
          <w:bCs/>
        </w:rPr>
        <w:t>.</w:t>
      </w:r>
    </w:p>
    <w:p w:rsidR="009102B9" w:rsidRPr="001411C2" w:rsidRDefault="001411C2" w:rsidP="009102B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rPr>
          <w:bCs/>
        </w:rPr>
        <w:t>11</w:t>
      </w:r>
      <w:r w:rsidR="009102B9" w:rsidRPr="001411C2">
        <w:rPr>
          <w:bCs/>
        </w:rPr>
        <w:t>. Форма голосования определяется Конференцией Профсоюза.</w:t>
      </w:r>
    </w:p>
    <w:p w:rsidR="009102B9" w:rsidRPr="001411C2" w:rsidRDefault="009102B9" w:rsidP="009102B9">
      <w:pPr>
        <w:pStyle w:val="ConsPlusNormal"/>
        <w:ind w:firstLine="709"/>
        <w:jc w:val="both"/>
      </w:pPr>
      <w:r w:rsidRPr="001411C2">
        <w:rPr>
          <w:bCs/>
        </w:rPr>
        <w:t>1</w:t>
      </w:r>
      <w:r w:rsidR="001411C2" w:rsidRPr="001411C2">
        <w:rPr>
          <w:bCs/>
        </w:rPr>
        <w:t>2</w:t>
      </w:r>
      <w:r w:rsidRPr="001411C2">
        <w:rPr>
          <w:bCs/>
        </w:rPr>
        <w:t xml:space="preserve">. </w:t>
      </w:r>
      <w:r w:rsidRPr="001411C2">
        <w:t xml:space="preserve">Решение Конференции может быть принято без проведения собрания путем проведения заочного голосования (опросным путем), за исключением принятия решений по вопросам, предусмотренным </w:t>
      </w:r>
      <w:hyperlink w:anchor="Статья10" w:history="1">
        <w:r w:rsidRPr="0078344A">
          <w:rPr>
            <w:rStyle w:val="af0"/>
          </w:rPr>
          <w:t xml:space="preserve">пунктом </w:t>
        </w:r>
        <w:r w:rsidR="001411C2" w:rsidRPr="0078344A">
          <w:rPr>
            <w:rStyle w:val="af0"/>
          </w:rPr>
          <w:t>7</w:t>
        </w:r>
        <w:r w:rsidRPr="0078344A">
          <w:rPr>
            <w:rStyle w:val="af0"/>
          </w:rPr>
          <w:t xml:space="preserve"> настоящей статьи</w:t>
        </w:r>
      </w:hyperlink>
      <w:r w:rsidRPr="001411C2">
        <w:t xml:space="preserve">. Заочное голосование проводится в порядке, предусмотренном </w:t>
      </w:r>
      <w:hyperlink w:anchor="Статья11" w:history="1">
        <w:r w:rsidRPr="0078344A">
          <w:rPr>
            <w:rStyle w:val="af0"/>
          </w:rPr>
          <w:t>статьей 24 настоящего Устава</w:t>
        </w:r>
      </w:hyperlink>
      <w:r w:rsidRPr="001411C2">
        <w:t>.</w:t>
      </w:r>
    </w:p>
    <w:p w:rsidR="00DE5310" w:rsidRPr="001411C2" w:rsidRDefault="008C4A9A" w:rsidP="00B6286C">
      <w:pPr>
        <w:autoSpaceDE w:val="0"/>
        <w:autoSpaceDN w:val="0"/>
        <w:adjustRightInd w:val="0"/>
        <w:ind w:firstLine="709"/>
        <w:jc w:val="both"/>
      </w:pPr>
      <w:r w:rsidRPr="001411C2">
        <w:t>1</w:t>
      </w:r>
      <w:r w:rsidR="001411C2" w:rsidRPr="001411C2">
        <w:t>3</w:t>
      </w:r>
      <w:r w:rsidR="00DE5310" w:rsidRPr="001411C2">
        <w:t>. Председатель</w:t>
      </w:r>
      <w:r w:rsidR="0042602D" w:rsidRPr="001411C2">
        <w:t xml:space="preserve"> Профсоюза</w:t>
      </w:r>
      <w:r w:rsidR="00DE5310" w:rsidRPr="001411C2">
        <w:t xml:space="preserve">, </w:t>
      </w:r>
      <w:r w:rsidR="009102B9" w:rsidRPr="001411C2">
        <w:t>заместитель (</w:t>
      </w:r>
      <w:r w:rsidR="00DE5310" w:rsidRPr="001411C2">
        <w:t>заместители</w:t>
      </w:r>
      <w:r w:rsidR="009102B9" w:rsidRPr="001411C2">
        <w:t>)</w:t>
      </w:r>
      <w:r w:rsidR="00DE5310" w:rsidRPr="001411C2">
        <w:t xml:space="preserve"> </w:t>
      </w:r>
      <w:r w:rsidR="0042602D" w:rsidRPr="001411C2">
        <w:t xml:space="preserve">Председателя Профсоюза, </w:t>
      </w:r>
      <w:r w:rsidR="00B317B9" w:rsidRPr="001411C2">
        <w:t xml:space="preserve">Председатель Центрального комитета Профсоюза, </w:t>
      </w:r>
      <w:r w:rsidR="0042602D" w:rsidRPr="001411C2">
        <w:t>П</w:t>
      </w:r>
      <w:r w:rsidR="00DE5310" w:rsidRPr="001411C2">
        <w:t xml:space="preserve">редседатель </w:t>
      </w:r>
      <w:r w:rsidR="0042602D" w:rsidRPr="001411C2">
        <w:rPr>
          <w:bCs/>
        </w:rPr>
        <w:t>Центральной Контрольно-ревизионной комиссии</w:t>
      </w:r>
      <w:r w:rsidR="000D76E7" w:rsidRPr="001411C2">
        <w:rPr>
          <w:bCs/>
        </w:rPr>
        <w:t xml:space="preserve"> </w:t>
      </w:r>
      <w:r w:rsidR="00E30E58" w:rsidRPr="001411C2">
        <w:t>имеют статус делегатов</w:t>
      </w:r>
      <w:r w:rsidR="00DE5310" w:rsidRPr="001411C2">
        <w:t xml:space="preserve"> </w:t>
      </w:r>
      <w:r w:rsidR="0042602D" w:rsidRPr="001411C2">
        <w:t>Конференции</w:t>
      </w:r>
      <w:r w:rsidR="00DE5310" w:rsidRPr="001411C2">
        <w:t>.</w:t>
      </w:r>
    </w:p>
    <w:p w:rsidR="00DE5310" w:rsidRPr="001411C2" w:rsidRDefault="008C4A9A" w:rsidP="00B6286C">
      <w:pPr>
        <w:autoSpaceDE w:val="0"/>
        <w:autoSpaceDN w:val="0"/>
        <w:adjustRightInd w:val="0"/>
        <w:ind w:firstLine="709"/>
        <w:jc w:val="both"/>
      </w:pPr>
      <w:r w:rsidRPr="001411C2">
        <w:t>1</w:t>
      </w:r>
      <w:r w:rsidR="001411C2" w:rsidRPr="001411C2">
        <w:t>4</w:t>
      </w:r>
      <w:r w:rsidR="00DE5310" w:rsidRPr="001411C2">
        <w:t xml:space="preserve">. В работе </w:t>
      </w:r>
      <w:r w:rsidR="0042602D" w:rsidRPr="001411C2">
        <w:t>Конференции</w:t>
      </w:r>
      <w:r w:rsidR="00DE5310" w:rsidRPr="001411C2">
        <w:t xml:space="preserve"> имеют право участвовать не избранные делегатами члены Центрального комитета и </w:t>
      </w:r>
      <w:r w:rsidR="0042602D" w:rsidRPr="001411C2">
        <w:rPr>
          <w:bCs/>
        </w:rPr>
        <w:t>Центральной Контрольно-ревизионной комиссии Профсоюза</w:t>
      </w:r>
      <w:r w:rsidR="00DE5310" w:rsidRPr="001411C2">
        <w:t xml:space="preserve"> с правом совещательного голоса</w:t>
      </w:r>
      <w:r w:rsidR="00111AEF" w:rsidRPr="001411C2">
        <w:t xml:space="preserve"> (без права участия в голосовании)</w:t>
      </w:r>
      <w:r w:rsidR="00DE5310" w:rsidRPr="001411C2">
        <w:t>.</w:t>
      </w:r>
    </w:p>
    <w:p w:rsidR="009C31B9" w:rsidRPr="001411C2" w:rsidRDefault="008C4A9A" w:rsidP="009102B9">
      <w:pPr>
        <w:ind w:firstLine="709"/>
        <w:jc w:val="both"/>
        <w:rPr>
          <w:bCs/>
        </w:rPr>
      </w:pPr>
      <w:r w:rsidRPr="001411C2">
        <w:rPr>
          <w:bCs/>
        </w:rPr>
        <w:t>1</w:t>
      </w:r>
      <w:r w:rsidR="001411C2" w:rsidRPr="001411C2">
        <w:rPr>
          <w:bCs/>
        </w:rPr>
        <w:t>5</w:t>
      </w:r>
      <w:r w:rsidR="005E3AB0" w:rsidRPr="001411C2">
        <w:rPr>
          <w:bCs/>
        </w:rPr>
        <w:t xml:space="preserve">. Решения </w:t>
      </w:r>
      <w:r w:rsidR="002C3249" w:rsidRPr="001411C2">
        <w:rPr>
          <w:bCs/>
        </w:rPr>
        <w:t xml:space="preserve">Конференции </w:t>
      </w:r>
      <w:r w:rsidR="005E3AB0" w:rsidRPr="001411C2">
        <w:rPr>
          <w:bCs/>
        </w:rPr>
        <w:t xml:space="preserve">принимаются </w:t>
      </w:r>
      <w:r w:rsidR="002C3249" w:rsidRPr="001411C2">
        <w:rPr>
          <w:bCs/>
        </w:rPr>
        <w:t>в</w:t>
      </w:r>
      <w:r w:rsidR="005E3AB0" w:rsidRPr="001411C2">
        <w:rPr>
          <w:bCs/>
        </w:rPr>
        <w:t xml:space="preserve"> форме постановлений</w:t>
      </w:r>
      <w:r w:rsidR="00DA4B84" w:rsidRPr="001411C2">
        <w:rPr>
          <w:bCs/>
        </w:rPr>
        <w:t>, п</w:t>
      </w:r>
      <w:r w:rsidR="007B22A8" w:rsidRPr="001411C2">
        <w:rPr>
          <w:bCs/>
        </w:rPr>
        <w:t xml:space="preserve">ротокол </w:t>
      </w:r>
      <w:r w:rsidR="00DB74EF" w:rsidRPr="001411C2">
        <w:rPr>
          <w:bCs/>
        </w:rPr>
        <w:t>К</w:t>
      </w:r>
      <w:r w:rsidR="007B22A8" w:rsidRPr="001411C2">
        <w:rPr>
          <w:bCs/>
        </w:rPr>
        <w:t>онференции подписыва</w:t>
      </w:r>
      <w:r w:rsidR="003F5081" w:rsidRPr="001411C2">
        <w:rPr>
          <w:bCs/>
        </w:rPr>
        <w:t>ю</w:t>
      </w:r>
      <w:r w:rsidR="007B22A8" w:rsidRPr="001411C2">
        <w:rPr>
          <w:bCs/>
        </w:rPr>
        <w:t>т председательствующий и секретарь</w:t>
      </w:r>
      <w:r w:rsidR="00E30E58" w:rsidRPr="001411C2">
        <w:rPr>
          <w:bCs/>
        </w:rPr>
        <w:t>, ведущий протокол.</w:t>
      </w:r>
    </w:p>
    <w:p w:rsidR="009C31B9" w:rsidRPr="002D62B8" w:rsidRDefault="009C31B9" w:rsidP="002D62B8">
      <w:pPr>
        <w:pStyle w:val="a3"/>
        <w:ind w:right="0" w:firstLine="0"/>
        <w:rPr>
          <w:bCs/>
          <w:sz w:val="16"/>
          <w:szCs w:val="16"/>
        </w:rPr>
      </w:pPr>
    </w:p>
    <w:p w:rsidR="009C31B9" w:rsidRPr="001411C2" w:rsidRDefault="009C31B9" w:rsidP="009C31B9">
      <w:pPr>
        <w:pStyle w:val="a3"/>
        <w:ind w:right="0" w:firstLine="0"/>
        <w:rPr>
          <w:b/>
          <w:sz w:val="24"/>
          <w:szCs w:val="24"/>
          <w:lang w:eastAsia="ru-RU"/>
        </w:rPr>
      </w:pPr>
      <w:bookmarkStart w:id="13" w:name="Статья11"/>
      <w:bookmarkEnd w:id="13"/>
      <w:r w:rsidRPr="001411C2">
        <w:rPr>
          <w:b/>
          <w:sz w:val="24"/>
          <w:szCs w:val="24"/>
          <w:lang w:eastAsia="ru-RU"/>
        </w:rPr>
        <w:t xml:space="preserve">Статья </w:t>
      </w:r>
      <w:r w:rsidR="009102B9" w:rsidRPr="001411C2">
        <w:rPr>
          <w:b/>
          <w:sz w:val="24"/>
          <w:szCs w:val="24"/>
          <w:lang w:eastAsia="ru-RU"/>
        </w:rPr>
        <w:t>24</w:t>
      </w:r>
      <w:r w:rsidRPr="001411C2">
        <w:rPr>
          <w:b/>
          <w:sz w:val="24"/>
          <w:szCs w:val="24"/>
          <w:lang w:eastAsia="ru-RU"/>
        </w:rPr>
        <w:t xml:space="preserve">. Порядок проведения заочного голосования </w:t>
      </w:r>
      <w:r w:rsidR="009102B9" w:rsidRPr="001411C2">
        <w:rPr>
          <w:b/>
          <w:sz w:val="24"/>
          <w:szCs w:val="24"/>
          <w:lang w:eastAsia="ru-RU"/>
        </w:rPr>
        <w:t>Конференци</w:t>
      </w:r>
      <w:r w:rsidR="00A27D46" w:rsidRPr="001411C2">
        <w:rPr>
          <w:b/>
          <w:sz w:val="24"/>
          <w:szCs w:val="24"/>
          <w:lang w:eastAsia="ru-RU"/>
        </w:rPr>
        <w:t>ей</w:t>
      </w:r>
      <w:r w:rsidR="009102B9" w:rsidRPr="001411C2">
        <w:rPr>
          <w:b/>
          <w:sz w:val="24"/>
          <w:szCs w:val="24"/>
          <w:lang w:eastAsia="ru-RU"/>
        </w:rPr>
        <w:t xml:space="preserve"> Профсоюза</w:t>
      </w:r>
    </w:p>
    <w:p w:rsidR="009C31B9" w:rsidRPr="002D62B8" w:rsidRDefault="009C31B9" w:rsidP="002D62B8">
      <w:pPr>
        <w:pStyle w:val="a3"/>
        <w:ind w:right="0" w:firstLine="0"/>
        <w:rPr>
          <w:bCs/>
          <w:sz w:val="16"/>
          <w:szCs w:val="16"/>
        </w:rPr>
      </w:pPr>
    </w:p>
    <w:p w:rsidR="002F074F" w:rsidRPr="001411C2" w:rsidRDefault="002F074F" w:rsidP="002F074F">
      <w:pPr>
        <w:ind w:firstLine="709"/>
        <w:jc w:val="both"/>
        <w:rPr>
          <w:bCs/>
          <w:u w:val="single"/>
          <w:lang w:eastAsia="en-US"/>
        </w:rPr>
      </w:pPr>
      <w:r w:rsidRPr="001411C2">
        <w:t xml:space="preserve">1. Решение о проведении голосования Конференцией Профсоюза в заочной форме принимается </w:t>
      </w:r>
      <w:r w:rsidRPr="001411C2">
        <w:rPr>
          <w:bCs/>
          <w:lang w:eastAsia="en-US"/>
        </w:rPr>
        <w:t>Центральным комитетом Профсоюза и объявляется первичным профсоюзным организациям не менее  чем за месяц до проведения голосования.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bCs/>
          <w:lang w:eastAsia="en-US"/>
        </w:rPr>
        <w:lastRenderedPageBreak/>
        <w:t>2. Центральный комитет Профсоюза при принятии решения</w:t>
      </w:r>
      <w:r w:rsidRPr="001411C2">
        <w:t xml:space="preserve"> о проведении голосования Конференцией Профсоюза в заочной форме</w:t>
      </w:r>
      <w:r w:rsidRPr="001411C2">
        <w:rPr>
          <w:lang w:eastAsia="en-US"/>
        </w:rPr>
        <w:t xml:space="preserve"> устанавливает норму представительства и порядок выбора делегатов для участия в голосовании.</w:t>
      </w:r>
    </w:p>
    <w:p w:rsidR="002F074F" w:rsidRPr="001411C2" w:rsidRDefault="002F074F" w:rsidP="002F074F">
      <w:pPr>
        <w:ind w:firstLine="709"/>
        <w:jc w:val="both"/>
      </w:pPr>
      <w:r w:rsidRPr="001411C2">
        <w:t>3. Председатель Профсоюза в день принятия решения о проведении заочного голосования Конференцией Профсоюза организует оповещение первичных профсоюзных организаций о проведении заочного голосования.</w:t>
      </w:r>
    </w:p>
    <w:p w:rsidR="002F074F" w:rsidRPr="001411C2" w:rsidRDefault="002F074F" w:rsidP="002F074F">
      <w:pPr>
        <w:ind w:firstLine="709"/>
        <w:jc w:val="both"/>
      </w:pPr>
      <w:r w:rsidRPr="001411C2">
        <w:t>Оповещение, а также дальнейший контроль за ходом голосования, подсчет голосов по вопросам, вынесенным на заочное голосование, осуществляется назначенным Председателем Профсоюза сотрудником аппарата Профсоюза.</w:t>
      </w:r>
    </w:p>
    <w:p w:rsidR="002F074F" w:rsidRPr="001411C2" w:rsidRDefault="002F074F" w:rsidP="002F074F">
      <w:pPr>
        <w:ind w:firstLine="709"/>
        <w:jc w:val="both"/>
      </w:pPr>
      <w:r w:rsidRPr="001411C2">
        <w:t xml:space="preserve">4. Оповещение первичных профсоюзных организаций о проведении заочного голосования осуществляется путем рассылки уведомлений о проведении заочного голосования, а также бюллетеней для заочного голосования. </w:t>
      </w:r>
    </w:p>
    <w:p w:rsidR="002F074F" w:rsidRPr="001411C2" w:rsidRDefault="002F074F" w:rsidP="002F074F">
      <w:pPr>
        <w:ind w:firstLine="709"/>
        <w:jc w:val="both"/>
      </w:pPr>
      <w:r w:rsidRPr="001411C2">
        <w:t>5. Уведомление о проведении заочного голосования должно содержать:</w:t>
      </w:r>
    </w:p>
    <w:p w:rsidR="002F074F" w:rsidRPr="001411C2" w:rsidRDefault="002F074F" w:rsidP="002F074F">
      <w:pPr>
        <w:ind w:firstLine="709"/>
        <w:jc w:val="both"/>
      </w:pPr>
      <w:r w:rsidRPr="001411C2">
        <w:t>1)</w:t>
      </w:r>
      <w:r w:rsidR="00EA4942" w:rsidRPr="001411C2">
        <w:t xml:space="preserve"> </w:t>
      </w:r>
      <w:r w:rsidRPr="001411C2">
        <w:t>мотивы проведения заочного голосования;</w:t>
      </w:r>
    </w:p>
    <w:p w:rsidR="002F074F" w:rsidRPr="001411C2" w:rsidRDefault="002F074F" w:rsidP="002F074F">
      <w:pPr>
        <w:ind w:firstLine="709"/>
        <w:jc w:val="both"/>
      </w:pPr>
      <w:r w:rsidRPr="001411C2">
        <w:t>2)</w:t>
      </w:r>
      <w:r w:rsidR="00EA4942" w:rsidRPr="001411C2">
        <w:t xml:space="preserve"> </w:t>
      </w:r>
      <w:r w:rsidRPr="001411C2">
        <w:t>вопросы, вынесенные на заочное голосование;</w:t>
      </w:r>
    </w:p>
    <w:p w:rsidR="002F074F" w:rsidRPr="001411C2" w:rsidRDefault="002F074F" w:rsidP="002F074F">
      <w:pPr>
        <w:ind w:firstLine="709"/>
        <w:jc w:val="both"/>
      </w:pPr>
      <w:r w:rsidRPr="001411C2">
        <w:t>3)</w:t>
      </w:r>
      <w:r w:rsidR="00EA4942" w:rsidRPr="001411C2">
        <w:t xml:space="preserve"> </w:t>
      </w:r>
      <w:r w:rsidRPr="001411C2">
        <w:t>дату принятия решения о проведении заочного голосования;</w:t>
      </w:r>
    </w:p>
    <w:p w:rsidR="002F074F" w:rsidRPr="001411C2" w:rsidRDefault="002F074F" w:rsidP="002F074F">
      <w:pPr>
        <w:ind w:firstLine="709"/>
        <w:jc w:val="both"/>
      </w:pPr>
      <w:r w:rsidRPr="001411C2">
        <w:t>4) нормы представительства и поряд</w:t>
      </w:r>
      <w:r w:rsidR="003F5081" w:rsidRPr="001411C2">
        <w:t>ок</w:t>
      </w:r>
      <w:r w:rsidRPr="001411C2">
        <w:t xml:space="preserve"> выбора делегатов для участия в голосовании;</w:t>
      </w:r>
    </w:p>
    <w:p w:rsidR="002F074F" w:rsidRPr="001411C2" w:rsidRDefault="002F074F" w:rsidP="002F074F">
      <w:pPr>
        <w:ind w:firstLine="709"/>
        <w:jc w:val="both"/>
      </w:pPr>
      <w:r w:rsidRPr="001411C2">
        <w:t>5) дату, не позднее которой принимаются предложения о включении в повестку дня дополнительных вопросов;</w:t>
      </w:r>
    </w:p>
    <w:p w:rsidR="002F074F" w:rsidRPr="001411C2" w:rsidRDefault="002F074F" w:rsidP="002F074F">
      <w:pPr>
        <w:ind w:firstLine="709"/>
        <w:jc w:val="both"/>
      </w:pPr>
      <w:r w:rsidRPr="001411C2">
        <w:t>6) дату и место проведения подсчета голосов по итогам заочного голосования;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>7) дату, не позднее которой избранный делегат Конференции должен отправить бюллетень на голосование.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>6. Бюллетень для заочного голосования должен содержать: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>1) формулировку каждого вопроса, поставленного на заочное голосование;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>2) варианты ответов по каждому вопросу, поставленному на голосование, выраженные формулировками «за», «против» и «воздержался»;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>3) указание на то, что бюллетень для заочного голосования подписывается избранным делегатом Конференции</w:t>
      </w:r>
      <w:r w:rsidRPr="001411C2">
        <w:rPr>
          <w:bCs/>
          <w:lang w:eastAsia="en-US"/>
        </w:rPr>
        <w:t xml:space="preserve"> с указанием фамилии</w:t>
      </w:r>
      <w:r w:rsidR="003F5081" w:rsidRPr="001411C2">
        <w:rPr>
          <w:bCs/>
          <w:lang w:eastAsia="en-US"/>
        </w:rPr>
        <w:t>,</w:t>
      </w:r>
      <w:r w:rsidRPr="001411C2">
        <w:rPr>
          <w:bCs/>
          <w:lang w:eastAsia="en-US"/>
        </w:rPr>
        <w:t xml:space="preserve"> имени и отчества (при наличии)</w:t>
      </w:r>
      <w:r w:rsidRPr="001411C2">
        <w:rPr>
          <w:lang w:eastAsia="en-US"/>
        </w:rPr>
        <w:t>.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>7. Одновременно с уведомлением о проведении заочного голосования и бюллетенем для заочного голосования в адрес первичной профсоюзной организации должны быть представлены материалы, на основании которых избранные делегаты выносят решение по каждому вопросу, вынесенному на заочное голосование.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 xml:space="preserve">8. Делегаты Конференции избираются на общих собраниях первичных профсоюзных организаций в соответствии с </w:t>
      </w:r>
      <w:r w:rsidR="00F57EEF" w:rsidRPr="001411C2">
        <w:rPr>
          <w:lang w:eastAsia="en-US"/>
        </w:rPr>
        <w:t>установленной нормой представительства для</w:t>
      </w:r>
      <w:r w:rsidRPr="001411C2">
        <w:rPr>
          <w:lang w:eastAsia="en-US"/>
        </w:rPr>
        <w:t xml:space="preserve"> первичной профсоюзной организации</w:t>
      </w:r>
      <w:r w:rsidR="00F57EEF" w:rsidRPr="001411C2">
        <w:rPr>
          <w:lang w:eastAsia="en-US"/>
        </w:rPr>
        <w:t xml:space="preserve"> и порядком </w:t>
      </w:r>
      <w:r w:rsidR="00287252" w:rsidRPr="001411C2">
        <w:rPr>
          <w:lang w:eastAsia="en-US"/>
        </w:rPr>
        <w:t>избрания</w:t>
      </w:r>
      <w:r w:rsidR="00F57EEF" w:rsidRPr="001411C2">
        <w:rPr>
          <w:lang w:eastAsia="en-US"/>
        </w:rPr>
        <w:t xml:space="preserve"> делегатов</w:t>
      </w:r>
      <w:r w:rsidRPr="001411C2">
        <w:rPr>
          <w:lang w:eastAsia="en-US"/>
        </w:rPr>
        <w:t>.</w:t>
      </w:r>
    </w:p>
    <w:p w:rsidR="002F074F" w:rsidRPr="001411C2" w:rsidRDefault="002F074F" w:rsidP="002F074F">
      <w:pPr>
        <w:ind w:firstLine="709"/>
        <w:jc w:val="both"/>
        <w:rPr>
          <w:lang w:eastAsia="en-US"/>
        </w:rPr>
      </w:pPr>
      <w:r w:rsidRPr="001411C2">
        <w:rPr>
          <w:lang w:eastAsia="en-US"/>
        </w:rPr>
        <w:t>9. Общие собрания по вопросу избрания делегатов должны быть проведены в первичных профсоюзных организациях не позднее, чем за десять</w:t>
      </w:r>
      <w:r w:rsidR="00B73A1C" w:rsidRPr="001411C2">
        <w:rPr>
          <w:lang w:eastAsia="en-US"/>
        </w:rPr>
        <w:t xml:space="preserve"> календарных</w:t>
      </w:r>
      <w:r w:rsidRPr="001411C2">
        <w:rPr>
          <w:lang w:eastAsia="en-US"/>
        </w:rPr>
        <w:t xml:space="preserve"> дней до установленного срока проведения голосования. В день избрания делегата Конференции председатель первичной профсоюзной организации передает избранному делегату </w:t>
      </w:r>
      <w:r w:rsidRPr="001411C2">
        <w:t>уведомление о проведении заочного голосования, бюллетени для заочного голосования</w:t>
      </w:r>
      <w:r w:rsidRPr="001411C2">
        <w:rPr>
          <w:lang w:eastAsia="en-US"/>
        </w:rPr>
        <w:t>, а также материалы, на основании которых избранный делегат принимает решение по каждому вопросу, вынесенному на заочное голосование</w:t>
      </w:r>
      <w:r w:rsidRPr="001411C2">
        <w:t xml:space="preserve">. </w:t>
      </w:r>
      <w:r w:rsidRPr="001411C2">
        <w:rPr>
          <w:lang w:eastAsia="en-US"/>
        </w:rPr>
        <w:t>В этот же день</w:t>
      </w:r>
      <w:r w:rsidRPr="0047093C">
        <w:rPr>
          <w:lang w:eastAsia="en-US"/>
        </w:rPr>
        <w:t xml:space="preserve"> </w:t>
      </w:r>
      <w:r w:rsidRPr="001411C2">
        <w:rPr>
          <w:lang w:eastAsia="en-US"/>
        </w:rPr>
        <w:t xml:space="preserve">председатель первичной профсоюзной организации  направляет в адрес Профсоюза выписку из протокола общего собрания об избрании делегата Конференции. 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bookmarkStart w:id="14" w:name="Статья12"/>
      <w:bookmarkEnd w:id="14"/>
      <w:r w:rsidRPr="001411C2">
        <w:t>10. Заочное голосование проводится путем обмена документа</w:t>
      </w:r>
      <w:r w:rsidR="00A33186" w:rsidRPr="001411C2">
        <w:t>ми</w:t>
      </w:r>
      <w:r w:rsidRPr="001411C2">
        <w:t xml:space="preserve"> посредством почтовой, телеграфной, 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11. Избранные делегаты Конференции вправе вносить предложения о включении в повестку дня дополнительных вопросов. Предложения о включении в повестку дня дополнительных вопросов должны быть направлены в адрес Профсоюза не позднее срока</w:t>
      </w:r>
      <w:r w:rsidR="003F5081" w:rsidRPr="001411C2">
        <w:t>,</w:t>
      </w:r>
      <w:r w:rsidRPr="001411C2">
        <w:t xml:space="preserve"> установленного в уведомлении о проведении заочного голосования. В этом случае Председатель Профсоюза организует оповещение избранных делегатов Конференции об изменении повестки дня.</w:t>
      </w:r>
    </w:p>
    <w:p w:rsidR="002F074F" w:rsidRPr="001411C2" w:rsidRDefault="002F074F" w:rsidP="002F074F">
      <w:pPr>
        <w:ind w:firstLine="709"/>
        <w:jc w:val="both"/>
      </w:pPr>
      <w:r w:rsidRPr="001411C2">
        <w:lastRenderedPageBreak/>
        <w:t>12. Избранные делегаты Конференции принимают решение по вопросам, вынесенным на голосование, до указанной в уведомлении даты отправки бюллетеня для заочного голосования.</w:t>
      </w:r>
    </w:p>
    <w:p w:rsidR="002F074F" w:rsidRPr="001411C2" w:rsidRDefault="002F074F" w:rsidP="002F074F">
      <w:pPr>
        <w:ind w:firstLine="709"/>
        <w:jc w:val="both"/>
      </w:pPr>
      <w:r w:rsidRPr="001411C2">
        <w:t>13. После принятия решения по вопросам, вынесенным на заочное голосование, избранные делегаты Конференции обязаны заполнить бюллетень для голосования и направить его в адрес Профсоюза в срок</w:t>
      </w:r>
      <w:r w:rsidR="006E315D" w:rsidRPr="001411C2">
        <w:t>,</w:t>
      </w:r>
      <w:r w:rsidRPr="001411C2">
        <w:t xml:space="preserve"> указанный в уведомлении. </w:t>
      </w:r>
    </w:p>
    <w:p w:rsidR="002F074F" w:rsidRPr="001411C2" w:rsidRDefault="002F074F" w:rsidP="002F074F">
      <w:pPr>
        <w:ind w:firstLine="709"/>
        <w:jc w:val="both"/>
      </w:pPr>
      <w:r w:rsidRPr="001411C2">
        <w:t>14. Днем проведения подсчета голосов по итогам заочного голосования является день, следующий за днем окончания приема бюллетеней, присланных избранными делегатами Конференции</w:t>
      </w:r>
      <w:r w:rsidRPr="001411C2">
        <w:rPr>
          <w:bCs/>
        </w:rPr>
        <w:t xml:space="preserve"> </w:t>
      </w:r>
      <w:r w:rsidRPr="001411C2">
        <w:t>на заочное голосование.</w:t>
      </w:r>
    </w:p>
    <w:p w:rsidR="002F074F" w:rsidRPr="001411C2" w:rsidRDefault="002F074F" w:rsidP="002F074F">
      <w:pPr>
        <w:ind w:firstLine="709"/>
        <w:jc w:val="both"/>
      </w:pPr>
      <w:r w:rsidRPr="001411C2">
        <w:t>Бюллетени, предоставленные избранными делегатами Конференции на заочное голосование после даты окончания приема бюллетеней, при подсчете голосов</w:t>
      </w:r>
      <w:r w:rsidR="006E315D" w:rsidRPr="001411C2">
        <w:t xml:space="preserve"> не учитываются</w:t>
      </w:r>
      <w:r w:rsidRPr="001411C2">
        <w:t>.</w:t>
      </w:r>
    </w:p>
    <w:p w:rsidR="002F074F" w:rsidRPr="001411C2" w:rsidRDefault="002F074F" w:rsidP="002F074F">
      <w:pPr>
        <w:ind w:firstLine="709"/>
        <w:jc w:val="both"/>
      </w:pPr>
      <w:r w:rsidRPr="001411C2">
        <w:t xml:space="preserve">15. Заочное голосование </w:t>
      </w:r>
      <w:r w:rsidRPr="001411C2">
        <w:rPr>
          <w:bCs/>
        </w:rPr>
        <w:t>Конференции</w:t>
      </w:r>
      <w:r w:rsidRPr="001411C2">
        <w:t xml:space="preserve"> правомочно, если в день проведения подсчета голосов по и</w:t>
      </w:r>
      <w:r w:rsidR="003F5081" w:rsidRPr="001411C2">
        <w:t>тогам заочного голосования пред</w:t>
      </w:r>
      <w:r w:rsidRPr="001411C2">
        <w:t xml:space="preserve">ставлены бюллетени </w:t>
      </w:r>
      <w:r w:rsidRPr="001411C2">
        <w:rPr>
          <w:bCs/>
        </w:rPr>
        <w:t>избранных делегатов, представляющих более половины первичных профсоюзных организаций</w:t>
      </w:r>
      <w:r w:rsidRPr="001411C2">
        <w:t xml:space="preserve">, </w:t>
      </w:r>
      <w:r w:rsidRPr="001411C2">
        <w:rPr>
          <w:bCs/>
        </w:rPr>
        <w:t>кроме случаев, предусмотренных Уставом и законодательством Российской Федерации.</w:t>
      </w:r>
    </w:p>
    <w:p w:rsidR="002F074F" w:rsidRPr="001411C2" w:rsidRDefault="002F074F" w:rsidP="002F074F">
      <w:pPr>
        <w:ind w:firstLine="709"/>
        <w:jc w:val="both"/>
      </w:pPr>
      <w:r w:rsidRPr="001411C2">
        <w:t>16. При голосовании (подсчете голосов) учитываются голоса по тем вопросам, по которым избранными делегатами Конференции оставлен только один из возможных вариантов голосования. Бюллетени для голосования, заполненные с нарушением вышеуказанного требования, а также не подписанные делегатом Конференции, признаются недействительными, и голоса по содержащимся в них вопросам не учитываются.</w:t>
      </w:r>
    </w:p>
    <w:p w:rsidR="002F074F" w:rsidRPr="001411C2" w:rsidRDefault="002F074F" w:rsidP="002F074F">
      <w:pPr>
        <w:ind w:firstLine="709"/>
        <w:jc w:val="both"/>
      </w:pPr>
      <w:r w:rsidRPr="001411C2">
        <w:t>17. В случае</w:t>
      </w:r>
      <w:r w:rsidR="003F5081" w:rsidRPr="001411C2">
        <w:t>,</w:t>
      </w:r>
      <w:r w:rsidRPr="001411C2">
        <w:t xml:space="preserve"> если бюллетень для голосования содержит несколько вопросов</w:t>
      </w:r>
      <w:r w:rsidR="003F5081" w:rsidRPr="001411C2">
        <w:t>,</w:t>
      </w:r>
      <w:r w:rsidRPr="001411C2">
        <w:t xml:space="preserve"> поставленных на голосование, несоблюдение вышеуказанного требования в отношени</w:t>
      </w:r>
      <w:r w:rsidR="003F5081" w:rsidRPr="001411C2">
        <w:t>и</w:t>
      </w:r>
      <w:r w:rsidRPr="001411C2">
        <w:t xml:space="preserve"> одного или нескольких вопросов не влечет за собой признание бюллетеня для голосования недействительным в целом.</w:t>
      </w:r>
    </w:p>
    <w:p w:rsidR="002F074F" w:rsidRPr="001411C2" w:rsidRDefault="002F074F" w:rsidP="002F074F">
      <w:pPr>
        <w:ind w:firstLine="709"/>
        <w:jc w:val="both"/>
      </w:pPr>
      <w:r w:rsidRPr="001411C2">
        <w:t>18. По итогам заочного голосования составляется протокол об итогах заочного голосования, который подписывается Председателем Профсоюза и назначенным Председателем сотрудником аппарата Профсоюза, осуществляющим оповещение о проведении заочного голосования.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19. В протоколе о результатах заочного голосования должны быть указаны: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1) дата и место проведения заочного голосования;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2) дата, до которой принимались документы, содержащие сведения о голосовании Конференции;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3) сведения о лицах, принявших участие в голосовании;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4) результаты голосования по каждому вопросу повестки дня;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5) сведения о лицах, проводивших подсчет голосов;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6) сведения о лицах, подписавших протокол.</w:t>
      </w:r>
    </w:p>
    <w:p w:rsidR="002F074F" w:rsidRPr="001411C2" w:rsidRDefault="002F074F" w:rsidP="002F074F">
      <w:pPr>
        <w:autoSpaceDE w:val="0"/>
        <w:autoSpaceDN w:val="0"/>
        <w:adjustRightInd w:val="0"/>
        <w:ind w:firstLine="709"/>
        <w:jc w:val="both"/>
      </w:pPr>
      <w:r w:rsidRPr="001411C2">
        <w:t>20. Протокол об итогах заочного голосования является документом, свидетельствующим о принятии</w:t>
      </w:r>
      <w:r w:rsidR="003F5081" w:rsidRPr="001411C2">
        <w:t xml:space="preserve"> решения Конференцией Профсоюза</w:t>
      </w:r>
      <w:r w:rsidRPr="001411C2">
        <w:t xml:space="preserve"> по вопросам, вынесенным на заочное голосование.</w:t>
      </w:r>
    </w:p>
    <w:p w:rsidR="009C31B9" w:rsidRPr="001411C2" w:rsidRDefault="002F074F" w:rsidP="002F074F">
      <w:pPr>
        <w:ind w:firstLine="709"/>
        <w:jc w:val="both"/>
        <w:rPr>
          <w:b/>
          <w:bCs/>
        </w:rPr>
      </w:pPr>
      <w:r w:rsidRPr="001411C2">
        <w:t>21. Информация об итогах заочного голосования, а также копии постановлений Конференции Профсоюза доводятся до каждой первичной профсоюзной организации, состоящей на учете в Профсоюзе</w:t>
      </w:r>
      <w:r w:rsidR="003F5081" w:rsidRPr="001411C2">
        <w:t>,</w:t>
      </w:r>
      <w:r w:rsidRPr="001411C2">
        <w:t xml:space="preserve"> в порядке, предусмотренном </w:t>
      </w:r>
      <w:hyperlink w:anchor="Статья12" w:history="1">
        <w:r w:rsidRPr="0078344A">
          <w:rPr>
            <w:rStyle w:val="af0"/>
          </w:rPr>
          <w:t>пунктом 1</w:t>
        </w:r>
        <w:r w:rsidR="00D56746" w:rsidRPr="0078344A">
          <w:rPr>
            <w:rStyle w:val="af0"/>
          </w:rPr>
          <w:t>0</w:t>
        </w:r>
        <w:r w:rsidRPr="0078344A">
          <w:rPr>
            <w:rStyle w:val="af0"/>
          </w:rPr>
          <w:t xml:space="preserve"> настоящей статьи</w:t>
        </w:r>
      </w:hyperlink>
      <w:r w:rsidR="003F5081" w:rsidRPr="001411C2">
        <w:t>,</w:t>
      </w:r>
      <w:r w:rsidRPr="001411C2">
        <w:t xml:space="preserve"> в течение одного месяца после проведения заочного голосования.</w:t>
      </w:r>
    </w:p>
    <w:p w:rsidR="00250259" w:rsidRPr="002D62B8" w:rsidRDefault="00250259" w:rsidP="002D62B8">
      <w:pPr>
        <w:pStyle w:val="a3"/>
        <w:ind w:right="0" w:firstLine="0"/>
        <w:rPr>
          <w:bCs/>
          <w:sz w:val="16"/>
          <w:szCs w:val="16"/>
        </w:rPr>
      </w:pPr>
    </w:p>
    <w:p w:rsidR="00955347" w:rsidRPr="001411C2" w:rsidRDefault="00955347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903370" w:rsidRPr="001411C2">
        <w:rPr>
          <w:b/>
          <w:bCs/>
        </w:rPr>
        <w:t>2</w:t>
      </w:r>
      <w:r w:rsidR="000A1489" w:rsidRPr="001411C2">
        <w:rPr>
          <w:b/>
          <w:bCs/>
        </w:rPr>
        <w:t>5</w:t>
      </w:r>
      <w:r w:rsidRPr="001411C2">
        <w:rPr>
          <w:b/>
          <w:bCs/>
        </w:rPr>
        <w:t>. Центральный комитет</w:t>
      </w:r>
    </w:p>
    <w:p w:rsidR="009F09E0" w:rsidRPr="002D62B8" w:rsidRDefault="009F09E0" w:rsidP="002D62B8">
      <w:pPr>
        <w:pStyle w:val="a3"/>
        <w:ind w:right="0" w:firstLine="0"/>
        <w:rPr>
          <w:bCs/>
          <w:sz w:val="16"/>
          <w:szCs w:val="16"/>
        </w:rPr>
      </w:pPr>
    </w:p>
    <w:p w:rsidR="00955347" w:rsidRPr="001411C2" w:rsidRDefault="00955347" w:rsidP="00B6286C">
      <w:pPr>
        <w:ind w:firstLine="709"/>
        <w:jc w:val="both"/>
        <w:rPr>
          <w:bCs/>
        </w:rPr>
      </w:pPr>
      <w:r w:rsidRPr="001411C2">
        <w:rPr>
          <w:bCs/>
        </w:rPr>
        <w:t>1. Постоянно действующим руководящим органом Профсоюза является выборный коллегиальный орган – Центральный комитет</w:t>
      </w:r>
      <w:r w:rsidR="0041121A" w:rsidRPr="001411C2">
        <w:rPr>
          <w:bCs/>
        </w:rPr>
        <w:t xml:space="preserve"> Профсоюза</w:t>
      </w:r>
      <w:r w:rsidRPr="001411C2">
        <w:rPr>
          <w:bCs/>
        </w:rPr>
        <w:t xml:space="preserve">, который избирается </w:t>
      </w:r>
      <w:r w:rsidR="009404DA" w:rsidRPr="001411C2">
        <w:rPr>
          <w:bCs/>
        </w:rPr>
        <w:t>Конференцией</w:t>
      </w:r>
      <w:r w:rsidRPr="001411C2">
        <w:rPr>
          <w:bCs/>
        </w:rPr>
        <w:t xml:space="preserve"> Профсоюза</w:t>
      </w:r>
      <w:r w:rsidR="00B22464" w:rsidRPr="001411C2">
        <w:rPr>
          <w:bCs/>
        </w:rPr>
        <w:t xml:space="preserve"> сроком на </w:t>
      </w:r>
      <w:r w:rsidR="00FB7EB0" w:rsidRPr="001411C2">
        <w:rPr>
          <w:bCs/>
        </w:rPr>
        <w:t>пять</w:t>
      </w:r>
      <w:r w:rsidR="00B22464" w:rsidRPr="001411C2">
        <w:rPr>
          <w:bCs/>
        </w:rPr>
        <w:t xml:space="preserve"> лет.</w:t>
      </w:r>
    </w:p>
    <w:p w:rsidR="00604751" w:rsidRPr="001411C2" w:rsidRDefault="00604751" w:rsidP="00B6286C">
      <w:pPr>
        <w:autoSpaceDE w:val="0"/>
        <w:autoSpaceDN w:val="0"/>
        <w:adjustRightInd w:val="0"/>
        <w:ind w:firstLine="709"/>
        <w:jc w:val="both"/>
      </w:pPr>
      <w:r w:rsidRPr="001411C2">
        <w:t>2. Центральный комитет Профсоюза обладает следующими полномочиями:</w:t>
      </w:r>
    </w:p>
    <w:p w:rsidR="00760122" w:rsidRPr="001411C2" w:rsidRDefault="00497104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 xml:space="preserve">осуществляет руководство деятельностью Профсоюза, обеспечивает выполнение уставных </w:t>
      </w:r>
      <w:r w:rsidR="00F42817" w:rsidRPr="001411C2">
        <w:rPr>
          <w:bCs/>
        </w:rPr>
        <w:t xml:space="preserve">целей и </w:t>
      </w:r>
      <w:r w:rsidRPr="001411C2">
        <w:rPr>
          <w:bCs/>
        </w:rPr>
        <w:t>задач</w:t>
      </w:r>
      <w:r w:rsidR="00F42817" w:rsidRPr="001411C2">
        <w:rPr>
          <w:bCs/>
        </w:rPr>
        <w:t>,</w:t>
      </w:r>
      <w:r w:rsidRPr="001411C2">
        <w:rPr>
          <w:bCs/>
        </w:rPr>
        <w:t xml:space="preserve"> решений Конференции;</w:t>
      </w:r>
    </w:p>
    <w:p w:rsidR="006C74CA" w:rsidRPr="001411C2" w:rsidRDefault="006C74CA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для организации уставной деятельности разрабатывает и утверждает необходимые документы;</w:t>
      </w:r>
    </w:p>
    <w:p w:rsidR="00C83E29" w:rsidRPr="001411C2" w:rsidRDefault="00C83E29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lastRenderedPageBreak/>
        <w:t>осуществляет права и обязанности юридического лица от имени Профсоюза в пределах, установленных законодательством, настоящим Уставом, решениями Конференции, Центрального комитета Профсоюза;</w:t>
      </w:r>
    </w:p>
    <w:p w:rsidR="00FA5677" w:rsidRPr="001411C2" w:rsidRDefault="00FA5677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владеет, пользуется и распоряжается принадлежащими Профсоюзу средствами и имуществом;</w:t>
      </w:r>
    </w:p>
    <w:p w:rsidR="006C74CA" w:rsidRPr="001411C2" w:rsidRDefault="00477666" w:rsidP="00B16C15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утверждает смету доходов и расходов Профсоюза;</w:t>
      </w:r>
    </w:p>
    <w:p w:rsidR="00D812B5" w:rsidRPr="001411C2" w:rsidRDefault="00D812B5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осуществляет подбор кадров, утверждает резерв и может вносить предложения по кандидатурам на должности Председателя Профсоюза</w:t>
      </w:r>
      <w:r w:rsidR="006C74CA" w:rsidRPr="001411C2">
        <w:rPr>
          <w:bCs/>
        </w:rPr>
        <w:t xml:space="preserve"> и</w:t>
      </w:r>
      <w:r w:rsidRPr="001411C2">
        <w:rPr>
          <w:bCs/>
        </w:rPr>
        <w:t xml:space="preserve"> Центральной Контрольно-ревизионной комисси</w:t>
      </w:r>
      <w:r w:rsidR="006C74CA" w:rsidRPr="001411C2">
        <w:rPr>
          <w:bCs/>
        </w:rPr>
        <w:t>и Профсоюза;</w:t>
      </w:r>
    </w:p>
    <w:p w:rsidR="006C74CA" w:rsidRPr="001411C2" w:rsidRDefault="006C74CA" w:rsidP="006C74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избирает заместителя (заместителей) Председателя Профсоюза (по предложению Председателя Профсоюза) сроком на пять лет и досрочно освобождает его (их) от занимаемой должности;</w:t>
      </w:r>
    </w:p>
    <w:p w:rsidR="006C74CA" w:rsidRPr="001411C2" w:rsidRDefault="006C74CA" w:rsidP="006C74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решает оперативные вопросы финансово-хозяйственной деятельности. Вносит по предложению Председателя Профсоюза изменения в организационно-штатную структуру аппарата Профсоюза;</w:t>
      </w:r>
    </w:p>
    <w:p w:rsidR="006C74CA" w:rsidRPr="001411C2" w:rsidRDefault="006C74CA" w:rsidP="006C74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определяет условия оплаты труда руководителей и работников аппарата Профсоюза;</w:t>
      </w:r>
    </w:p>
    <w:p w:rsidR="00D812B5" w:rsidRPr="001411C2" w:rsidRDefault="00D812B5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осуществляет взаимодействие с профсоюзами Российской Федерации;</w:t>
      </w:r>
    </w:p>
    <w:p w:rsidR="00760122" w:rsidRPr="001411C2" w:rsidRDefault="00455B43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 xml:space="preserve">инициирует </w:t>
      </w:r>
      <w:r w:rsidR="00760122" w:rsidRPr="001411C2">
        <w:t>при</w:t>
      </w:r>
      <w:r w:rsidRPr="001411C2">
        <w:t>нятие</w:t>
      </w:r>
      <w:r w:rsidR="00760122" w:rsidRPr="001411C2">
        <w:t xml:space="preserve"> решени</w:t>
      </w:r>
      <w:r w:rsidRPr="001411C2">
        <w:t>й</w:t>
      </w:r>
      <w:r w:rsidR="00760122" w:rsidRPr="001411C2">
        <w:t xml:space="preserve"> о вхождении Профсоюза в </w:t>
      </w:r>
      <w:r w:rsidR="00F57EEF" w:rsidRPr="001411C2">
        <w:t>общественные</w:t>
      </w:r>
      <w:r w:rsidR="00497104" w:rsidRPr="001411C2">
        <w:t xml:space="preserve"> </w:t>
      </w:r>
      <w:r w:rsidR="00760122" w:rsidRPr="001411C2">
        <w:t xml:space="preserve">объединения, избирает </w:t>
      </w:r>
      <w:r w:rsidR="00E30E58" w:rsidRPr="001411C2">
        <w:t>представителей</w:t>
      </w:r>
      <w:r w:rsidR="00760122" w:rsidRPr="001411C2">
        <w:t xml:space="preserve"> на конференции, съезды общественных формирований, в которых Профсоюз состоит в качестве членской организации или имеет представительские полномочия</w:t>
      </w:r>
      <w:r w:rsidR="002D4936" w:rsidRPr="001411C2">
        <w:t>, с последующим утверждением на Конференции</w:t>
      </w:r>
      <w:r w:rsidR="00760122" w:rsidRPr="001411C2">
        <w:t>;</w:t>
      </w:r>
    </w:p>
    <w:p w:rsidR="00497104" w:rsidRPr="001411C2" w:rsidRDefault="00497104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организует единство действий Профсоюза, формирует для этого информационную систему, использует печать и другие средства информации и связи;</w:t>
      </w:r>
    </w:p>
    <w:p w:rsidR="006C74CA" w:rsidRPr="001411C2" w:rsidRDefault="006C74CA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координирует деятельность первичных профсоюзных организаций</w:t>
      </w:r>
      <w:r w:rsidR="00F0485D">
        <w:rPr>
          <w:bCs/>
        </w:rPr>
        <w:t xml:space="preserve"> Профсоюза</w:t>
      </w:r>
      <w:r w:rsidRPr="001411C2">
        <w:rPr>
          <w:bCs/>
        </w:rPr>
        <w:t>;</w:t>
      </w:r>
    </w:p>
    <w:p w:rsidR="006C74CA" w:rsidRPr="001411C2" w:rsidRDefault="006C74CA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ведет учет первичных профсоюзных организаций</w:t>
      </w:r>
      <w:r w:rsidR="00F0485D">
        <w:rPr>
          <w:bCs/>
        </w:rPr>
        <w:t xml:space="preserve"> Профсоюза</w:t>
      </w:r>
      <w:r w:rsidRPr="001411C2">
        <w:rPr>
          <w:bCs/>
        </w:rPr>
        <w:t>;</w:t>
      </w:r>
    </w:p>
    <w:p w:rsidR="006C74CA" w:rsidRPr="001411C2" w:rsidRDefault="006C74CA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обращается в первичную профсоюзную организацию</w:t>
      </w:r>
      <w:r w:rsidR="00F0485D">
        <w:rPr>
          <w:bCs/>
        </w:rPr>
        <w:t xml:space="preserve"> Профсоюза</w:t>
      </w:r>
      <w:r w:rsidRPr="001411C2">
        <w:rPr>
          <w:bCs/>
        </w:rPr>
        <w:t xml:space="preserve"> с предложением о досрочном прекращении полномочий и освобождении от занимаемой должности председателя первичной профсоюзной организации по основаниям, предусмотренным законодательством</w:t>
      </w:r>
      <w:r w:rsidR="00F0485D">
        <w:rPr>
          <w:bCs/>
        </w:rPr>
        <w:t xml:space="preserve"> Российской Федерации</w:t>
      </w:r>
      <w:r w:rsidRPr="001411C2">
        <w:rPr>
          <w:bCs/>
        </w:rPr>
        <w:t>, и в случаях нарушения им Устава, а также невыполнения решений коллегиальных органов Профсоюза, принятых в пределах их компетенции;</w:t>
      </w:r>
    </w:p>
    <w:p w:rsidR="000A664C" w:rsidRPr="001411C2" w:rsidRDefault="000A664C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устанавливает сроки и порядок пр</w:t>
      </w:r>
      <w:r w:rsidR="001B4389" w:rsidRPr="001411C2">
        <w:t>оведения отчетно-выборной ка</w:t>
      </w:r>
      <w:r w:rsidRPr="001411C2">
        <w:t>мпании в Профсоюзе</w:t>
      </w:r>
      <w:r w:rsidR="00F57EEF" w:rsidRPr="001411C2">
        <w:t xml:space="preserve"> с учетом сроков полномочий выборных органов первичных профсоюзных организаций</w:t>
      </w:r>
      <w:r w:rsidR="00A8417B" w:rsidRPr="001411C2">
        <w:t xml:space="preserve"> Профсоюза</w:t>
      </w:r>
      <w:r w:rsidRPr="001411C2">
        <w:t>;</w:t>
      </w:r>
    </w:p>
    <w:p w:rsidR="00497104" w:rsidRPr="001411C2" w:rsidRDefault="00497104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выступает инициатором коллективных переговоров и участвует в них;</w:t>
      </w:r>
    </w:p>
    <w:p w:rsidR="006C74CA" w:rsidRPr="001411C2" w:rsidRDefault="006C74CA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контролирует соблюдение законодательства Российской Федерации о труде, добивается обеспечения полной занятости, совершенствования системы социальных гарантий;</w:t>
      </w:r>
    </w:p>
    <w:p w:rsidR="006C74CA" w:rsidRPr="001411C2" w:rsidRDefault="006C74CA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rPr>
          <w:bCs/>
        </w:rPr>
        <w:t>участвует в решении социально-трудовых и иных проблем, вырабатывает предложения по закреплению в законах и иных нормативных правовых актах вопросов, касающихся занятости, заработной платы, условий и охраны труда, социальных гарантий членов Профсоюза;</w:t>
      </w:r>
    </w:p>
    <w:p w:rsidR="002D4936" w:rsidRPr="001411C2" w:rsidRDefault="002D4936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вносит на Конференцию вопросы о реорганизации и ликвидации Профсоюза;</w:t>
      </w:r>
    </w:p>
    <w:p w:rsidR="002D4936" w:rsidRPr="001411C2" w:rsidRDefault="002D4936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дает разъяснения положений настоящего Устава;</w:t>
      </w:r>
    </w:p>
    <w:p w:rsidR="00943A80" w:rsidRPr="001411C2" w:rsidRDefault="00943A80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t>может рассм</w:t>
      </w:r>
      <w:r w:rsidR="00DD4D66" w:rsidRPr="001411C2">
        <w:t>атривать</w:t>
      </w:r>
      <w:r w:rsidRPr="001411C2">
        <w:t xml:space="preserve"> и прин</w:t>
      </w:r>
      <w:r w:rsidR="00DD4D66" w:rsidRPr="001411C2">
        <w:t>имать</w:t>
      </w:r>
      <w:r w:rsidRPr="001411C2">
        <w:t xml:space="preserve"> решени</w:t>
      </w:r>
      <w:r w:rsidR="00DD4D66" w:rsidRPr="001411C2">
        <w:t>я</w:t>
      </w:r>
      <w:r w:rsidRPr="001411C2">
        <w:t xml:space="preserve"> по любому вопросу, находящемуся в компетенции </w:t>
      </w:r>
      <w:r w:rsidR="00A8417B" w:rsidRPr="001411C2">
        <w:t>Профсоюза</w:t>
      </w:r>
      <w:r w:rsidRPr="001411C2">
        <w:t xml:space="preserve">, кроме </w:t>
      </w:r>
      <w:r w:rsidR="00A8417B" w:rsidRPr="001411C2">
        <w:t>отнес</w:t>
      </w:r>
      <w:r w:rsidR="00B16C15" w:rsidRPr="001411C2">
        <w:t>е</w:t>
      </w:r>
      <w:r w:rsidR="00A8417B" w:rsidRPr="001411C2">
        <w:t>нных</w:t>
      </w:r>
      <w:r w:rsidRPr="001411C2">
        <w:t xml:space="preserve"> </w:t>
      </w:r>
      <w:r w:rsidR="00A8417B" w:rsidRPr="001411C2">
        <w:t xml:space="preserve">к </w:t>
      </w:r>
      <w:r w:rsidRPr="001411C2">
        <w:t xml:space="preserve">исключительной компетенции </w:t>
      </w:r>
      <w:r w:rsidR="00A8417B" w:rsidRPr="001411C2">
        <w:t>других органов</w:t>
      </w:r>
      <w:r w:rsidRPr="001411C2">
        <w:t>;</w:t>
      </w:r>
      <w:r w:rsidRPr="001411C2">
        <w:rPr>
          <w:bCs/>
        </w:rPr>
        <w:t xml:space="preserve"> </w:t>
      </w:r>
    </w:p>
    <w:p w:rsidR="00943A80" w:rsidRPr="001411C2" w:rsidRDefault="00943A80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t>отменяет решение любого органа</w:t>
      </w:r>
      <w:r w:rsidR="00DD4D66" w:rsidRPr="001411C2">
        <w:t xml:space="preserve"> Профсоюза (за исключением Конференции)</w:t>
      </w:r>
      <w:r w:rsidRPr="001411C2">
        <w:t xml:space="preserve">, принятого с нарушениями Устава Профсоюза и законодательства Российской Федерации, и принимает </w:t>
      </w:r>
      <w:r w:rsidR="00E30E58" w:rsidRPr="001411C2">
        <w:t>соответствующее</w:t>
      </w:r>
      <w:r w:rsidRPr="001411C2">
        <w:t xml:space="preserve"> решение;</w:t>
      </w:r>
    </w:p>
    <w:p w:rsidR="004B61CA" w:rsidRPr="001411C2" w:rsidRDefault="004B61CA" w:rsidP="004B61CA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принимает решение о созыве Конференции;</w:t>
      </w:r>
    </w:p>
    <w:p w:rsidR="0098747F" w:rsidRPr="001411C2" w:rsidRDefault="0098747F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может делегировать отдельные полномочия Председателю Профсоюза</w:t>
      </w:r>
      <w:r w:rsidR="00A8417B" w:rsidRPr="001411C2">
        <w:rPr>
          <w:bCs/>
        </w:rPr>
        <w:t xml:space="preserve"> в соответствии с действующим законодательством и Уставом</w:t>
      </w:r>
      <w:r w:rsidRPr="001411C2">
        <w:rPr>
          <w:bCs/>
        </w:rPr>
        <w:t>;</w:t>
      </w:r>
    </w:p>
    <w:p w:rsidR="0098747F" w:rsidRPr="001411C2" w:rsidRDefault="00943A80" w:rsidP="004B61CA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1411C2">
        <w:rPr>
          <w:bCs/>
        </w:rPr>
        <w:t>осуществляет другие полномочия, не противоречащие Уставу и действующему законо</w:t>
      </w:r>
      <w:r w:rsidR="0098747F" w:rsidRPr="001411C2">
        <w:rPr>
          <w:bCs/>
        </w:rPr>
        <w:t>дательству Российской Федерации.</w:t>
      </w:r>
    </w:p>
    <w:p w:rsidR="00943A80" w:rsidRPr="001411C2" w:rsidRDefault="00943A80" w:rsidP="00B6286C">
      <w:pPr>
        <w:autoSpaceDE w:val="0"/>
        <w:autoSpaceDN w:val="0"/>
        <w:adjustRightInd w:val="0"/>
        <w:ind w:firstLine="709"/>
        <w:jc w:val="both"/>
      </w:pPr>
      <w:r w:rsidRPr="001411C2">
        <w:rPr>
          <w:bCs/>
        </w:rPr>
        <w:t xml:space="preserve">3. </w:t>
      </w:r>
      <w:r w:rsidRPr="001411C2">
        <w:t xml:space="preserve">Председатель Профсоюза и его заместитель (заместители) входят в состав Центрального комитета </w:t>
      </w:r>
      <w:r w:rsidR="00E30E58" w:rsidRPr="001411C2">
        <w:t>Профсоюза</w:t>
      </w:r>
      <w:r w:rsidR="00A8417B" w:rsidRPr="001411C2">
        <w:t xml:space="preserve"> в </w:t>
      </w:r>
      <w:r w:rsidR="00B16C15" w:rsidRPr="001411C2">
        <w:t>порядке,</w:t>
      </w:r>
      <w:r w:rsidR="00A8417B" w:rsidRPr="001411C2">
        <w:t xml:space="preserve"> установленном Гражданским кодексом Российской Федерации</w:t>
      </w:r>
      <w:r w:rsidRPr="001411C2">
        <w:t>.</w:t>
      </w:r>
    </w:p>
    <w:p w:rsidR="00CD4A59" w:rsidRPr="001411C2" w:rsidRDefault="00C00476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lastRenderedPageBreak/>
        <w:t xml:space="preserve">4. </w:t>
      </w:r>
      <w:r w:rsidR="00CD4A59" w:rsidRPr="001411C2">
        <w:rPr>
          <w:bCs/>
        </w:rPr>
        <w:t>Центральный комитет Профсоюза с</w:t>
      </w:r>
      <w:r w:rsidR="00C41CA9" w:rsidRPr="001411C2">
        <w:rPr>
          <w:bCs/>
        </w:rPr>
        <w:t>озывается</w:t>
      </w:r>
      <w:r w:rsidR="00E30E58" w:rsidRPr="001411C2">
        <w:rPr>
          <w:bCs/>
        </w:rPr>
        <w:t xml:space="preserve"> Председателем Профсоюза</w:t>
      </w:r>
      <w:r w:rsidR="00C41CA9" w:rsidRPr="001411C2">
        <w:rPr>
          <w:bCs/>
        </w:rPr>
        <w:t xml:space="preserve"> по мере необходимости, но не реже одного раза в шесть месяцев.</w:t>
      </w:r>
    </w:p>
    <w:p w:rsidR="00CD4A59" w:rsidRPr="001411C2" w:rsidRDefault="00C00476" w:rsidP="00B6286C">
      <w:pPr>
        <w:ind w:firstLine="709"/>
        <w:jc w:val="both"/>
        <w:rPr>
          <w:bCs/>
        </w:rPr>
      </w:pPr>
      <w:bookmarkStart w:id="15" w:name="Статья13"/>
      <w:bookmarkEnd w:id="15"/>
      <w:r w:rsidRPr="001411C2">
        <w:rPr>
          <w:bCs/>
        </w:rPr>
        <w:t>5</w:t>
      </w:r>
      <w:r w:rsidR="00CD4A59" w:rsidRPr="001411C2">
        <w:rPr>
          <w:bCs/>
        </w:rPr>
        <w:t xml:space="preserve">. </w:t>
      </w:r>
      <w:r w:rsidR="004F5DC0" w:rsidRPr="001411C2">
        <w:rPr>
          <w:bCs/>
        </w:rPr>
        <w:t>Центральный комитет</w:t>
      </w:r>
      <w:r w:rsidR="0041121A" w:rsidRPr="001411C2">
        <w:rPr>
          <w:bCs/>
        </w:rPr>
        <w:t xml:space="preserve"> Профсоюза</w:t>
      </w:r>
      <w:r w:rsidR="00CD4A59" w:rsidRPr="001411C2">
        <w:rPr>
          <w:bCs/>
        </w:rPr>
        <w:t xml:space="preserve"> считается правомочным, если в нем принимает участие более половины членов Центрального комитета</w:t>
      </w:r>
      <w:r w:rsidR="0041121A" w:rsidRPr="001411C2">
        <w:rPr>
          <w:bCs/>
        </w:rPr>
        <w:t xml:space="preserve"> Профсоюза</w:t>
      </w:r>
      <w:r w:rsidR="00CD4A59" w:rsidRPr="001411C2">
        <w:rPr>
          <w:bCs/>
        </w:rPr>
        <w:t>.</w:t>
      </w:r>
    </w:p>
    <w:p w:rsidR="00CD4A59" w:rsidRPr="001411C2" w:rsidRDefault="00C00476" w:rsidP="00B6286C">
      <w:pPr>
        <w:ind w:firstLine="709"/>
        <w:jc w:val="both"/>
        <w:rPr>
          <w:bCs/>
        </w:rPr>
      </w:pPr>
      <w:r w:rsidRPr="001411C2">
        <w:rPr>
          <w:bCs/>
        </w:rPr>
        <w:t>6</w:t>
      </w:r>
      <w:r w:rsidR="00CD4A59" w:rsidRPr="001411C2">
        <w:rPr>
          <w:bCs/>
        </w:rPr>
        <w:t>. Решения Центрального комитета</w:t>
      </w:r>
      <w:r w:rsidR="0041121A" w:rsidRPr="001411C2">
        <w:rPr>
          <w:bCs/>
        </w:rPr>
        <w:t xml:space="preserve"> Профсоюза</w:t>
      </w:r>
      <w:r w:rsidR="00CD4A59" w:rsidRPr="001411C2">
        <w:rPr>
          <w:bCs/>
        </w:rPr>
        <w:t xml:space="preserve"> принимаются большинством голосов его членов, принимающих участие в </w:t>
      </w:r>
      <w:r w:rsidR="004F5DC0" w:rsidRPr="001411C2">
        <w:rPr>
          <w:bCs/>
        </w:rPr>
        <w:t>его заседании, при наличии кворума</w:t>
      </w:r>
      <w:r w:rsidR="00CD4A59" w:rsidRPr="001411C2">
        <w:rPr>
          <w:bCs/>
        </w:rPr>
        <w:t xml:space="preserve">, </w:t>
      </w:r>
      <w:r w:rsidRPr="001411C2">
        <w:rPr>
          <w:bCs/>
        </w:rPr>
        <w:t xml:space="preserve">установленного </w:t>
      </w:r>
      <w:hyperlink w:anchor="Статья13" w:history="1">
        <w:r w:rsidRPr="0078344A">
          <w:rPr>
            <w:rStyle w:val="af0"/>
            <w:bCs/>
          </w:rPr>
          <w:t>пунктом 5 настоящей статьи</w:t>
        </w:r>
      </w:hyperlink>
      <w:r w:rsidR="00CD4A59" w:rsidRPr="001411C2">
        <w:rPr>
          <w:bCs/>
        </w:rPr>
        <w:t>.</w:t>
      </w:r>
    </w:p>
    <w:p w:rsidR="00C00476" w:rsidRPr="001411C2" w:rsidRDefault="00C00476" w:rsidP="00B6286C">
      <w:pPr>
        <w:ind w:firstLine="709"/>
        <w:jc w:val="both"/>
        <w:rPr>
          <w:bCs/>
        </w:rPr>
      </w:pPr>
      <w:r w:rsidRPr="001411C2">
        <w:rPr>
          <w:bCs/>
        </w:rPr>
        <w:t>7. Заседания Центрального комитета Профсоюза могут проводиться с использованием электронной связи</w:t>
      </w:r>
      <w:r w:rsidR="003373FB" w:rsidRPr="001411C2">
        <w:rPr>
          <w:bCs/>
        </w:rPr>
        <w:t>. Решения по вопросам, отнесенным к компетенции Центрального комитета Профсоюза, могут приниматься в форме заочного голосования</w:t>
      </w:r>
      <w:r w:rsidRPr="001411C2">
        <w:rPr>
          <w:bCs/>
        </w:rPr>
        <w:t>.</w:t>
      </w:r>
      <w:r w:rsidR="003373FB" w:rsidRPr="001411C2">
        <w:rPr>
          <w:bCs/>
        </w:rPr>
        <w:t xml:space="preserve"> Порядок заочного голосования утверждается постановлением Конференции.</w:t>
      </w:r>
    </w:p>
    <w:p w:rsidR="00B16C15" w:rsidRPr="001411C2" w:rsidRDefault="003373FB" w:rsidP="00B6286C">
      <w:pPr>
        <w:pStyle w:val="ConsPlusNormal"/>
        <w:ind w:firstLine="709"/>
        <w:jc w:val="both"/>
        <w:rPr>
          <w:bCs/>
        </w:rPr>
      </w:pPr>
      <w:r w:rsidRPr="001411C2">
        <w:rPr>
          <w:bCs/>
        </w:rPr>
        <w:t>8. Заседани</w:t>
      </w:r>
      <w:r w:rsidR="00250E62" w:rsidRPr="001411C2">
        <w:rPr>
          <w:bCs/>
        </w:rPr>
        <w:t>я</w:t>
      </w:r>
      <w:r w:rsidRPr="001411C2">
        <w:rPr>
          <w:bCs/>
        </w:rPr>
        <w:t xml:space="preserve"> Центрального комитета Профсоюза ведет </w:t>
      </w:r>
      <w:r w:rsidR="0019517C" w:rsidRPr="001411C2">
        <w:rPr>
          <w:bCs/>
        </w:rPr>
        <w:t xml:space="preserve">его председатель, который избирается Конференцией Профсоюза </w:t>
      </w:r>
      <w:r w:rsidR="00A8417B" w:rsidRPr="001411C2">
        <w:rPr>
          <w:bCs/>
        </w:rPr>
        <w:t xml:space="preserve">сроком на </w:t>
      </w:r>
      <w:r w:rsidR="00B16C15" w:rsidRPr="001411C2">
        <w:rPr>
          <w:bCs/>
        </w:rPr>
        <w:t>пять</w:t>
      </w:r>
      <w:r w:rsidR="00A8417B" w:rsidRPr="001411C2">
        <w:rPr>
          <w:bCs/>
        </w:rPr>
        <w:t xml:space="preserve"> лет</w:t>
      </w:r>
      <w:r w:rsidR="0019517C" w:rsidRPr="001411C2">
        <w:rPr>
          <w:bCs/>
        </w:rPr>
        <w:t xml:space="preserve">. </w:t>
      </w:r>
    </w:p>
    <w:p w:rsidR="00B16C15" w:rsidRPr="001411C2" w:rsidRDefault="00B16C15" w:rsidP="00B6286C">
      <w:pPr>
        <w:pStyle w:val="ConsPlusNormal"/>
        <w:ind w:firstLine="709"/>
        <w:jc w:val="both"/>
        <w:rPr>
          <w:bCs/>
        </w:rPr>
      </w:pPr>
      <w:r w:rsidRPr="001411C2">
        <w:rPr>
          <w:bCs/>
        </w:rPr>
        <w:t>9. Председатель Центрального комитета выполняет поручения Конференции Профсоюза.</w:t>
      </w:r>
    </w:p>
    <w:p w:rsidR="00952658" w:rsidRPr="001411C2" w:rsidRDefault="00B16C15" w:rsidP="00B6286C">
      <w:pPr>
        <w:pStyle w:val="ConsPlusNormal"/>
        <w:ind w:firstLine="709"/>
        <w:jc w:val="both"/>
      </w:pPr>
      <w:r w:rsidRPr="001411C2">
        <w:rPr>
          <w:bCs/>
        </w:rPr>
        <w:t xml:space="preserve">10. </w:t>
      </w:r>
      <w:r w:rsidR="0019517C" w:rsidRPr="001411C2">
        <w:rPr>
          <w:bCs/>
        </w:rPr>
        <w:t xml:space="preserve">В отсутствие председателя Центрального комитета Профсоюза его заседания ведет </w:t>
      </w:r>
      <w:r w:rsidR="003373FB" w:rsidRPr="001411C2">
        <w:rPr>
          <w:bCs/>
        </w:rPr>
        <w:t xml:space="preserve">Председатель Профсоюза, а в его отсутствие – </w:t>
      </w:r>
      <w:r w:rsidR="00250E62" w:rsidRPr="001411C2">
        <w:rPr>
          <w:bCs/>
        </w:rPr>
        <w:t xml:space="preserve">заместитель Председателя Профсоюза. В случае отсутствия </w:t>
      </w:r>
      <w:r w:rsidR="0019517C" w:rsidRPr="001411C2">
        <w:rPr>
          <w:bCs/>
        </w:rPr>
        <w:t xml:space="preserve">председателя Центрального комитета Профсоюза, </w:t>
      </w:r>
      <w:r w:rsidR="00250E62" w:rsidRPr="001411C2">
        <w:rPr>
          <w:bCs/>
        </w:rPr>
        <w:t>Председателя Профсоюза и его заместителей заседания ведет член Центрального комитета</w:t>
      </w:r>
      <w:r w:rsidR="0019517C" w:rsidRPr="001411C2">
        <w:rPr>
          <w:bCs/>
        </w:rPr>
        <w:t xml:space="preserve"> Профсоюза</w:t>
      </w:r>
      <w:r w:rsidR="00250E62" w:rsidRPr="001411C2">
        <w:rPr>
          <w:bCs/>
        </w:rPr>
        <w:t>,</w:t>
      </w:r>
      <w:r w:rsidR="00952658" w:rsidRPr="001411C2">
        <w:rPr>
          <w:bCs/>
        </w:rPr>
        <w:t xml:space="preserve"> </w:t>
      </w:r>
      <w:r w:rsidR="00952658" w:rsidRPr="001411C2">
        <w:t>который избирается простым большинством голосов из числа присутствующих на заседании</w:t>
      </w:r>
      <w:r w:rsidR="00A8417B" w:rsidRPr="001411C2">
        <w:t xml:space="preserve"> членов Центрального комитета при наличии кворума</w:t>
      </w:r>
      <w:r w:rsidR="00952658" w:rsidRPr="001411C2">
        <w:t>.</w:t>
      </w:r>
    </w:p>
    <w:p w:rsidR="003373FB" w:rsidRPr="001411C2" w:rsidRDefault="00B16C15" w:rsidP="00B6286C">
      <w:pPr>
        <w:ind w:firstLine="709"/>
        <w:jc w:val="both"/>
        <w:rPr>
          <w:bCs/>
        </w:rPr>
      </w:pPr>
      <w:r w:rsidRPr="001411C2">
        <w:rPr>
          <w:bCs/>
        </w:rPr>
        <w:t>11</w:t>
      </w:r>
      <w:r w:rsidR="003373FB" w:rsidRPr="001411C2">
        <w:rPr>
          <w:bCs/>
        </w:rPr>
        <w:t>. Центральный комитет Профсоюза подотчетен Конференции.</w:t>
      </w:r>
    </w:p>
    <w:p w:rsidR="00CD4A59" w:rsidRPr="001411C2" w:rsidRDefault="00952658" w:rsidP="00B6286C">
      <w:pPr>
        <w:ind w:firstLine="709"/>
        <w:jc w:val="both"/>
        <w:rPr>
          <w:bCs/>
        </w:rPr>
      </w:pPr>
      <w:r w:rsidRPr="001411C2">
        <w:rPr>
          <w:bCs/>
        </w:rPr>
        <w:t>1</w:t>
      </w:r>
      <w:r w:rsidR="00B16C15" w:rsidRPr="001411C2">
        <w:rPr>
          <w:bCs/>
        </w:rPr>
        <w:t>2</w:t>
      </w:r>
      <w:r w:rsidR="00CD4A59" w:rsidRPr="001411C2">
        <w:rPr>
          <w:bCs/>
        </w:rPr>
        <w:t>. Решения Центрального комитета</w:t>
      </w:r>
      <w:r w:rsidR="0041121A" w:rsidRPr="001411C2">
        <w:rPr>
          <w:bCs/>
        </w:rPr>
        <w:t xml:space="preserve"> Профсоюза</w:t>
      </w:r>
      <w:r w:rsidR="00CD4A59" w:rsidRPr="001411C2">
        <w:rPr>
          <w:bCs/>
        </w:rPr>
        <w:t xml:space="preserve"> принимаются в форме постановлений.</w:t>
      </w:r>
    </w:p>
    <w:p w:rsidR="00F90534" w:rsidRDefault="00B16C15" w:rsidP="00F90534">
      <w:pPr>
        <w:ind w:firstLine="709"/>
        <w:jc w:val="both"/>
        <w:rPr>
          <w:bCs/>
        </w:rPr>
      </w:pPr>
      <w:r w:rsidRPr="001411C2">
        <w:rPr>
          <w:bCs/>
        </w:rPr>
        <w:t>13</w:t>
      </w:r>
      <w:r w:rsidR="00E30E58" w:rsidRPr="001411C2">
        <w:rPr>
          <w:bCs/>
        </w:rPr>
        <w:t>. Протокол Центрального комитета Профсоюза подписывается председательствующим и секретарем, ведущим протокол.</w:t>
      </w:r>
    </w:p>
    <w:p w:rsidR="00F90534" w:rsidRPr="002D62B8" w:rsidRDefault="00F90534" w:rsidP="002D62B8">
      <w:pPr>
        <w:pStyle w:val="a3"/>
        <w:ind w:right="0" w:firstLine="0"/>
        <w:rPr>
          <w:bCs/>
          <w:sz w:val="16"/>
          <w:szCs w:val="16"/>
        </w:rPr>
      </w:pPr>
    </w:p>
    <w:p w:rsidR="00401552" w:rsidRPr="001411C2" w:rsidRDefault="00401552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B6286C" w:rsidRPr="001411C2">
        <w:rPr>
          <w:b/>
          <w:bCs/>
        </w:rPr>
        <w:t>2</w:t>
      </w:r>
      <w:r w:rsidR="000A1489" w:rsidRPr="001411C2">
        <w:rPr>
          <w:b/>
          <w:bCs/>
        </w:rPr>
        <w:t>7</w:t>
      </w:r>
      <w:r w:rsidRPr="001411C2">
        <w:rPr>
          <w:b/>
          <w:bCs/>
        </w:rPr>
        <w:t>.Председатель Профсоюза</w:t>
      </w:r>
    </w:p>
    <w:p w:rsidR="00FC79F3" w:rsidRPr="002D62B8" w:rsidRDefault="00FC79F3" w:rsidP="002D62B8">
      <w:pPr>
        <w:pStyle w:val="a3"/>
        <w:ind w:right="0" w:firstLine="0"/>
        <w:rPr>
          <w:bCs/>
          <w:sz w:val="16"/>
          <w:szCs w:val="16"/>
        </w:rPr>
      </w:pPr>
    </w:p>
    <w:p w:rsidR="00FC79F3" w:rsidRPr="001411C2" w:rsidRDefault="00401552" w:rsidP="00B6286C">
      <w:pPr>
        <w:ind w:firstLine="709"/>
        <w:jc w:val="both"/>
        <w:rPr>
          <w:bCs/>
        </w:rPr>
      </w:pPr>
      <w:r w:rsidRPr="001411C2">
        <w:rPr>
          <w:bCs/>
        </w:rPr>
        <w:t xml:space="preserve">1. </w:t>
      </w:r>
      <w:r w:rsidR="000C7785" w:rsidRPr="001411C2">
        <w:rPr>
          <w:bCs/>
        </w:rPr>
        <w:t>О</w:t>
      </w:r>
      <w:r w:rsidR="00E914D2" w:rsidRPr="001411C2">
        <w:rPr>
          <w:bCs/>
        </w:rPr>
        <w:t>бщ</w:t>
      </w:r>
      <w:r w:rsidR="003C0A02" w:rsidRPr="001411C2">
        <w:rPr>
          <w:bCs/>
        </w:rPr>
        <w:t xml:space="preserve">ее руководство деятельностью Профсоюза </w:t>
      </w:r>
      <w:r w:rsidR="00A8417B" w:rsidRPr="001411C2">
        <w:rPr>
          <w:bCs/>
        </w:rPr>
        <w:t>обеспечивает</w:t>
      </w:r>
      <w:r w:rsidR="003C0A02" w:rsidRPr="001411C2">
        <w:rPr>
          <w:bCs/>
        </w:rPr>
        <w:t xml:space="preserve"> Председатель Профсоюза</w:t>
      </w:r>
      <w:r w:rsidR="00FC79F3" w:rsidRPr="001411C2">
        <w:rPr>
          <w:bCs/>
        </w:rPr>
        <w:t>.</w:t>
      </w:r>
    </w:p>
    <w:p w:rsidR="00FC79F3" w:rsidRPr="001411C2" w:rsidRDefault="00FC79F3" w:rsidP="00B6286C">
      <w:pPr>
        <w:ind w:firstLine="709"/>
        <w:jc w:val="both"/>
        <w:rPr>
          <w:bCs/>
        </w:rPr>
      </w:pPr>
      <w:r w:rsidRPr="001411C2">
        <w:rPr>
          <w:bCs/>
        </w:rPr>
        <w:t>2. Председатель является</w:t>
      </w:r>
      <w:r w:rsidR="001D77A3" w:rsidRPr="001411C2">
        <w:rPr>
          <w:bCs/>
        </w:rPr>
        <w:t xml:space="preserve"> единоличным</w:t>
      </w:r>
      <w:r w:rsidRPr="001411C2">
        <w:rPr>
          <w:bCs/>
        </w:rPr>
        <w:t xml:space="preserve"> исполнительным органом</w:t>
      </w:r>
      <w:r w:rsidR="001D77A3" w:rsidRPr="001411C2">
        <w:rPr>
          <w:bCs/>
        </w:rPr>
        <w:t xml:space="preserve"> Профсоюза</w:t>
      </w:r>
      <w:r w:rsidRPr="001411C2">
        <w:rPr>
          <w:bCs/>
        </w:rPr>
        <w:t>.</w:t>
      </w:r>
    </w:p>
    <w:p w:rsidR="00FC79F3" w:rsidRPr="001411C2" w:rsidRDefault="00744F7F" w:rsidP="00B6286C">
      <w:pPr>
        <w:ind w:firstLine="709"/>
        <w:jc w:val="both"/>
        <w:rPr>
          <w:bCs/>
        </w:rPr>
      </w:pPr>
      <w:r w:rsidRPr="001411C2">
        <w:rPr>
          <w:bCs/>
        </w:rPr>
        <w:t xml:space="preserve">3. </w:t>
      </w:r>
      <w:r w:rsidR="00FC79F3" w:rsidRPr="001411C2">
        <w:rPr>
          <w:bCs/>
        </w:rPr>
        <w:t>Председатель Профсоюза подотчетен Конференции</w:t>
      </w:r>
      <w:r w:rsidR="0037653B" w:rsidRPr="001411C2">
        <w:rPr>
          <w:bCs/>
        </w:rPr>
        <w:t xml:space="preserve"> и</w:t>
      </w:r>
      <w:r w:rsidR="00455B43" w:rsidRPr="001411C2">
        <w:rPr>
          <w:bCs/>
        </w:rPr>
        <w:t xml:space="preserve"> Центральному комитету Профсоюза</w:t>
      </w:r>
      <w:r w:rsidR="00FC79F3" w:rsidRPr="001411C2">
        <w:rPr>
          <w:bCs/>
        </w:rPr>
        <w:t>.</w:t>
      </w:r>
    </w:p>
    <w:p w:rsidR="00FC79F3" w:rsidRPr="001411C2" w:rsidRDefault="00FC79F3" w:rsidP="00B6286C">
      <w:pPr>
        <w:ind w:firstLine="709"/>
        <w:jc w:val="both"/>
        <w:rPr>
          <w:bCs/>
        </w:rPr>
      </w:pPr>
      <w:r w:rsidRPr="001411C2">
        <w:rPr>
          <w:bCs/>
        </w:rPr>
        <w:t xml:space="preserve">4. </w:t>
      </w:r>
      <w:r w:rsidR="00283F83" w:rsidRPr="001411C2">
        <w:rPr>
          <w:bCs/>
        </w:rPr>
        <w:t>Председатель Профсоюза обладает следующими полномочиями:</w:t>
      </w:r>
    </w:p>
    <w:p w:rsidR="003C0A02" w:rsidRPr="001411C2" w:rsidRDefault="00283F83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о</w:t>
      </w:r>
      <w:r w:rsidR="003C0A02" w:rsidRPr="001411C2">
        <w:rPr>
          <w:bCs/>
        </w:rPr>
        <w:t>рганизует выполнение уставных</w:t>
      </w:r>
      <w:r w:rsidR="00E914D2" w:rsidRPr="001411C2">
        <w:rPr>
          <w:bCs/>
        </w:rPr>
        <w:t xml:space="preserve"> целей</w:t>
      </w:r>
      <w:r w:rsidR="003C0A02" w:rsidRPr="001411C2">
        <w:rPr>
          <w:bCs/>
        </w:rPr>
        <w:t xml:space="preserve"> </w:t>
      </w:r>
      <w:r w:rsidRPr="001411C2">
        <w:rPr>
          <w:bCs/>
        </w:rPr>
        <w:t xml:space="preserve">и </w:t>
      </w:r>
      <w:r w:rsidR="003C0A02" w:rsidRPr="001411C2">
        <w:rPr>
          <w:bCs/>
        </w:rPr>
        <w:t>задач, решени</w:t>
      </w:r>
      <w:r w:rsidRPr="001411C2">
        <w:rPr>
          <w:bCs/>
        </w:rPr>
        <w:t>й</w:t>
      </w:r>
      <w:r w:rsidR="003C0A02" w:rsidRPr="001411C2">
        <w:rPr>
          <w:bCs/>
        </w:rPr>
        <w:t xml:space="preserve"> </w:t>
      </w:r>
      <w:r w:rsidR="002C3249" w:rsidRPr="001411C2">
        <w:rPr>
          <w:bCs/>
        </w:rPr>
        <w:t>Конференции</w:t>
      </w:r>
      <w:r w:rsidR="001E6FB3" w:rsidRPr="001411C2">
        <w:rPr>
          <w:bCs/>
        </w:rPr>
        <w:t xml:space="preserve"> и</w:t>
      </w:r>
      <w:r w:rsidRPr="001411C2">
        <w:rPr>
          <w:bCs/>
        </w:rPr>
        <w:t xml:space="preserve"> Центрального комитета</w:t>
      </w:r>
      <w:r w:rsidR="001E6FB3" w:rsidRPr="001411C2">
        <w:rPr>
          <w:bCs/>
        </w:rPr>
        <w:t xml:space="preserve"> </w:t>
      </w:r>
      <w:r w:rsidR="00A239E8" w:rsidRPr="001411C2">
        <w:rPr>
          <w:bCs/>
        </w:rPr>
        <w:t>Профсоюза</w:t>
      </w:r>
      <w:r w:rsidR="003C0A02" w:rsidRPr="001411C2">
        <w:rPr>
          <w:bCs/>
        </w:rPr>
        <w:t>;</w:t>
      </w:r>
    </w:p>
    <w:p w:rsidR="003C0A02" w:rsidRPr="001411C2" w:rsidRDefault="00283F83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действует от имени Профсоюза без доверенности, представляет его интересы в органах законодательной, исполнительной, судебной власти, органах местного самоуправления, объединениях представителей нанимателя и работодат</w:t>
      </w:r>
      <w:r w:rsidR="00C41CA9" w:rsidRPr="001411C2">
        <w:rPr>
          <w:bCs/>
        </w:rPr>
        <w:t>елей, общественных объединениях</w:t>
      </w:r>
      <w:r w:rsidRPr="001411C2">
        <w:rPr>
          <w:bCs/>
        </w:rPr>
        <w:t xml:space="preserve"> </w:t>
      </w:r>
      <w:r w:rsidR="00C41CA9" w:rsidRPr="001411C2">
        <w:rPr>
          <w:bCs/>
        </w:rPr>
        <w:t>и в</w:t>
      </w:r>
      <w:r w:rsidRPr="001411C2">
        <w:rPr>
          <w:bCs/>
        </w:rPr>
        <w:t xml:space="preserve"> иных организациях</w:t>
      </w:r>
      <w:r w:rsidR="003C0A02" w:rsidRPr="001411C2">
        <w:rPr>
          <w:bCs/>
        </w:rPr>
        <w:t>;</w:t>
      </w:r>
    </w:p>
    <w:p w:rsidR="00025B25" w:rsidRPr="001411C2" w:rsidRDefault="00025B25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представляет и защищает в </w:t>
      </w:r>
      <w:r w:rsidR="00EE5CFD" w:rsidRPr="001411C2">
        <w:rPr>
          <w:bCs/>
        </w:rPr>
        <w:t>органах государственной власти,</w:t>
      </w:r>
      <w:r w:rsidRPr="001411C2">
        <w:rPr>
          <w:bCs/>
        </w:rPr>
        <w:t xml:space="preserve"> органах местного самоуправления и иных органах и организациях права и интересы членов Профсоюза;</w:t>
      </w:r>
    </w:p>
    <w:p w:rsidR="003C0A02" w:rsidRPr="001411C2" w:rsidRDefault="005E3D83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н</w:t>
      </w:r>
      <w:r w:rsidR="001E6FB3" w:rsidRPr="001411C2">
        <w:rPr>
          <w:bCs/>
        </w:rPr>
        <w:t>а основании решений Конференции и</w:t>
      </w:r>
      <w:r w:rsidRPr="001411C2">
        <w:rPr>
          <w:bCs/>
        </w:rPr>
        <w:t xml:space="preserve"> Центрального комитета Профсоюза </w:t>
      </w:r>
      <w:r w:rsidR="00283F83" w:rsidRPr="001411C2">
        <w:rPr>
          <w:bCs/>
        </w:rPr>
        <w:t>з</w:t>
      </w:r>
      <w:r w:rsidR="003C0A02" w:rsidRPr="001411C2">
        <w:rPr>
          <w:bCs/>
        </w:rPr>
        <w:t xml:space="preserve">аключает соглашения с профсоюзами, их объединениями, объединениями </w:t>
      </w:r>
      <w:r w:rsidR="00455B43" w:rsidRPr="001411C2">
        <w:rPr>
          <w:bCs/>
        </w:rPr>
        <w:t xml:space="preserve">представителей нанимателя и </w:t>
      </w:r>
      <w:r w:rsidR="003C0A02" w:rsidRPr="001411C2">
        <w:rPr>
          <w:bCs/>
        </w:rPr>
        <w:t>работодател</w:t>
      </w:r>
      <w:r w:rsidR="005E7BD4" w:rsidRPr="001411C2">
        <w:rPr>
          <w:bCs/>
        </w:rPr>
        <w:t>ей</w:t>
      </w:r>
      <w:r w:rsidR="003C0A02" w:rsidRPr="001411C2">
        <w:rPr>
          <w:bCs/>
        </w:rPr>
        <w:t>, органами государственной в</w:t>
      </w:r>
      <w:r w:rsidR="00C41CA9" w:rsidRPr="001411C2">
        <w:rPr>
          <w:bCs/>
        </w:rPr>
        <w:t>ласти и местного самоуправления</w:t>
      </w:r>
      <w:r w:rsidR="003C0A02" w:rsidRPr="001411C2">
        <w:rPr>
          <w:bCs/>
        </w:rPr>
        <w:t>;</w:t>
      </w:r>
    </w:p>
    <w:p w:rsidR="006C74CA" w:rsidRPr="001411C2" w:rsidRDefault="00A47FDE" w:rsidP="001E6FB3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созывает </w:t>
      </w:r>
      <w:r w:rsidR="00025B25" w:rsidRPr="001411C2">
        <w:rPr>
          <w:bCs/>
        </w:rPr>
        <w:t xml:space="preserve">заседания Центрального комитета </w:t>
      </w:r>
      <w:r w:rsidR="00D04D2A" w:rsidRPr="001411C2">
        <w:rPr>
          <w:bCs/>
        </w:rPr>
        <w:t>Профсоюза</w:t>
      </w:r>
      <w:r w:rsidR="00025B25" w:rsidRPr="001411C2">
        <w:rPr>
          <w:bCs/>
        </w:rPr>
        <w:t>;</w:t>
      </w:r>
    </w:p>
    <w:p w:rsidR="00E44125" w:rsidRPr="001411C2" w:rsidRDefault="00283F83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в пределах своей компетенции р</w:t>
      </w:r>
      <w:r w:rsidR="00E44125" w:rsidRPr="001411C2">
        <w:rPr>
          <w:bCs/>
        </w:rPr>
        <w:t>аспоряжается имуществом, в том числе денежными средствами Профсоюза</w:t>
      </w:r>
      <w:r w:rsidR="006E315D" w:rsidRPr="001411C2">
        <w:rPr>
          <w:bCs/>
        </w:rPr>
        <w:t>,</w:t>
      </w:r>
      <w:r w:rsidR="00E44125" w:rsidRPr="001411C2">
        <w:rPr>
          <w:bCs/>
        </w:rPr>
        <w:t xml:space="preserve"> в соответствии с утвержденной </w:t>
      </w:r>
      <w:r w:rsidR="001623E3" w:rsidRPr="001411C2">
        <w:rPr>
          <w:bCs/>
        </w:rPr>
        <w:t>Центральным комитетом</w:t>
      </w:r>
      <w:r w:rsidR="00E914D2" w:rsidRPr="001411C2">
        <w:rPr>
          <w:bCs/>
        </w:rPr>
        <w:t xml:space="preserve"> Профсоюза </w:t>
      </w:r>
      <w:r w:rsidR="00E44125" w:rsidRPr="001411C2">
        <w:rPr>
          <w:bCs/>
        </w:rPr>
        <w:t>сметой;</w:t>
      </w:r>
    </w:p>
    <w:p w:rsidR="00025B25" w:rsidRPr="001411C2" w:rsidRDefault="00025B25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ведет централизованный учет членов Профсоюза;</w:t>
      </w:r>
    </w:p>
    <w:p w:rsidR="00E44125" w:rsidRPr="001411C2" w:rsidRDefault="00283F83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о</w:t>
      </w:r>
      <w:r w:rsidR="00E44125" w:rsidRPr="001411C2">
        <w:rPr>
          <w:bCs/>
        </w:rPr>
        <w:t xml:space="preserve">существляет финансовые операции, заключает договоры и соглашения в </w:t>
      </w:r>
      <w:r w:rsidR="00E914D2" w:rsidRPr="001411C2">
        <w:rPr>
          <w:bCs/>
        </w:rPr>
        <w:t>соответствии с Уставом и законодательством</w:t>
      </w:r>
      <w:r w:rsidR="001225CB" w:rsidRPr="001411C2">
        <w:t xml:space="preserve"> Российской Федерации</w:t>
      </w:r>
      <w:r w:rsidR="00E44125" w:rsidRPr="001411C2">
        <w:rPr>
          <w:bCs/>
        </w:rPr>
        <w:t>;</w:t>
      </w:r>
    </w:p>
    <w:p w:rsidR="0012664D" w:rsidRPr="001411C2" w:rsidRDefault="0012664D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контролирует своевременность поступления членских взносов от первичных профсоюзных организаций. Обеспечивает своевременное и полное перечисление членских взносов в профсоюзные объединения, членом которых является Профсоюз;</w:t>
      </w:r>
    </w:p>
    <w:p w:rsidR="00E44125" w:rsidRPr="001411C2" w:rsidRDefault="00283F83" w:rsidP="00DB74EF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</w:pPr>
      <w:r w:rsidRPr="001411C2">
        <w:rPr>
          <w:bCs/>
        </w:rPr>
        <w:lastRenderedPageBreak/>
        <w:t>о</w:t>
      </w:r>
      <w:r w:rsidR="00E44125" w:rsidRPr="001411C2">
        <w:rPr>
          <w:bCs/>
        </w:rPr>
        <w:t xml:space="preserve">ткрывает и закрывает </w:t>
      </w:r>
      <w:r w:rsidR="006D7B52" w:rsidRPr="001411C2">
        <w:rPr>
          <w:bCs/>
        </w:rPr>
        <w:t xml:space="preserve">в установленном порядке </w:t>
      </w:r>
      <w:r w:rsidR="00E44125" w:rsidRPr="001411C2">
        <w:rPr>
          <w:bCs/>
        </w:rPr>
        <w:t>расчетные</w:t>
      </w:r>
      <w:r w:rsidR="006D7B52" w:rsidRPr="001411C2">
        <w:rPr>
          <w:bCs/>
        </w:rPr>
        <w:t xml:space="preserve"> и иные</w:t>
      </w:r>
      <w:r w:rsidR="00E44125" w:rsidRPr="001411C2">
        <w:rPr>
          <w:bCs/>
        </w:rPr>
        <w:t xml:space="preserve"> счета</w:t>
      </w:r>
      <w:r w:rsidR="00F0485D">
        <w:rPr>
          <w:bCs/>
        </w:rPr>
        <w:t xml:space="preserve"> Профсоюза</w:t>
      </w:r>
      <w:r w:rsidR="00E44125" w:rsidRPr="001411C2">
        <w:rPr>
          <w:bCs/>
        </w:rPr>
        <w:t xml:space="preserve"> в банках;</w:t>
      </w:r>
    </w:p>
    <w:p w:rsidR="00345C26" w:rsidRPr="001411C2" w:rsidRDefault="00A8417B" w:rsidP="00DB74EF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</w:pPr>
      <w:r w:rsidRPr="001411C2">
        <w:rPr>
          <w:bCs/>
        </w:rPr>
        <w:t>распоряжается денежными средствами в пределах своих полномочий и сметы утвержденной Центральным комитетом Профсоюза</w:t>
      </w:r>
      <w:r w:rsidR="00345C26" w:rsidRPr="001411C2">
        <w:rPr>
          <w:bCs/>
        </w:rPr>
        <w:t>;</w:t>
      </w:r>
    </w:p>
    <w:p w:rsidR="00E44125" w:rsidRPr="001411C2" w:rsidRDefault="00622E7F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от имени Профсоюза подписывает документы и </w:t>
      </w:r>
      <w:r w:rsidR="00283F83" w:rsidRPr="001411C2">
        <w:rPr>
          <w:bCs/>
        </w:rPr>
        <w:t>в</w:t>
      </w:r>
      <w:r w:rsidR="00E44125" w:rsidRPr="001411C2">
        <w:rPr>
          <w:bCs/>
        </w:rPr>
        <w:t>ыдает доверенности</w:t>
      </w:r>
      <w:r w:rsidR="00D37239" w:rsidRPr="001411C2">
        <w:rPr>
          <w:bCs/>
        </w:rPr>
        <w:t>;</w:t>
      </w:r>
    </w:p>
    <w:p w:rsidR="00E44125" w:rsidRPr="001411C2" w:rsidRDefault="00283F83" w:rsidP="00DB74E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определяет</w:t>
      </w:r>
      <w:r w:rsidR="00E44125" w:rsidRPr="001411C2">
        <w:rPr>
          <w:bCs/>
        </w:rPr>
        <w:t xml:space="preserve"> обязанности и полномочия заместителей Председателя, заключает и расторгает с ними трудовые договоры;</w:t>
      </w:r>
    </w:p>
    <w:p w:rsidR="008A2BD4" w:rsidRPr="001411C2" w:rsidRDefault="008A2BD4" w:rsidP="00DB74EF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411C2">
        <w:t>руководит аппаратом Профсоюза, заключает и расторгает трудовые договоры с работниками аппарата Профсоюза, определяет их должностные обязанности, издает обязательные для исполнения указанными работниками распоряжения и другие документы, регламентирующие деятельность аппарата</w:t>
      </w:r>
      <w:r w:rsidR="00EE5CFD" w:rsidRPr="001411C2">
        <w:t xml:space="preserve"> Профсоюза</w:t>
      </w:r>
      <w:r w:rsidRPr="001411C2">
        <w:t>;</w:t>
      </w:r>
    </w:p>
    <w:p w:rsidR="008A2BD4" w:rsidRPr="001411C2" w:rsidRDefault="008A2BD4" w:rsidP="00D04D2A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</w:pPr>
      <w:r w:rsidRPr="001411C2">
        <w:t>от имени Профсоюза осуществляет иную деятельность, предусмотренную законодательством Российской Федерации и не отнесенную к исключительной компетенции Конференции</w:t>
      </w:r>
      <w:r w:rsidR="00D04D2A" w:rsidRPr="001411C2">
        <w:t xml:space="preserve">, компетенции </w:t>
      </w:r>
      <w:r w:rsidRPr="001411C2">
        <w:t>Центрального комитета</w:t>
      </w:r>
      <w:r w:rsidR="00D04D2A" w:rsidRPr="001411C2">
        <w:t xml:space="preserve"> </w:t>
      </w:r>
      <w:r w:rsidRPr="001411C2">
        <w:t>Профсоюза.</w:t>
      </w:r>
    </w:p>
    <w:p w:rsidR="008A2BD4" w:rsidRPr="001411C2" w:rsidRDefault="004406EC" w:rsidP="00B6286C">
      <w:pPr>
        <w:pStyle w:val="ConsPlusNormal"/>
        <w:ind w:firstLine="709"/>
        <w:jc w:val="both"/>
      </w:pPr>
      <w:r w:rsidRPr="001411C2">
        <w:rPr>
          <w:bCs/>
        </w:rPr>
        <w:t>5</w:t>
      </w:r>
      <w:r w:rsidR="00415D6C" w:rsidRPr="001411C2">
        <w:rPr>
          <w:bCs/>
        </w:rPr>
        <w:t xml:space="preserve">. </w:t>
      </w:r>
      <w:r w:rsidR="008A2BD4" w:rsidRPr="001411C2">
        <w:t>Председатель Профсоюза избирается на Конференции сроком на пять лет.</w:t>
      </w:r>
    </w:p>
    <w:p w:rsidR="008A2BD4" w:rsidRPr="001411C2" w:rsidRDefault="004406EC" w:rsidP="00B6286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411C2">
        <w:t>6</w:t>
      </w:r>
      <w:r w:rsidR="008A2BD4" w:rsidRPr="001411C2">
        <w:t xml:space="preserve">. </w:t>
      </w:r>
      <w:r w:rsidR="008A2BD4" w:rsidRPr="001411C2">
        <w:rPr>
          <w:bCs/>
        </w:rPr>
        <w:t>Председателем Профсоюза может быть избран только член Профсоюза</w:t>
      </w:r>
      <w:r w:rsidR="00D04D2A" w:rsidRPr="001411C2">
        <w:rPr>
          <w:bCs/>
        </w:rPr>
        <w:t>.</w:t>
      </w:r>
    </w:p>
    <w:p w:rsidR="008A2BD4" w:rsidRPr="001411C2" w:rsidRDefault="004406EC" w:rsidP="00B6286C">
      <w:pPr>
        <w:autoSpaceDE w:val="0"/>
        <w:autoSpaceDN w:val="0"/>
        <w:adjustRightInd w:val="0"/>
        <w:ind w:firstLine="709"/>
        <w:jc w:val="both"/>
      </w:pPr>
      <w:r w:rsidRPr="001411C2">
        <w:rPr>
          <w:bCs/>
        </w:rPr>
        <w:t>7</w:t>
      </w:r>
      <w:r w:rsidR="008A2BD4" w:rsidRPr="001411C2">
        <w:rPr>
          <w:bCs/>
        </w:rPr>
        <w:t>. С Председателем Профсоюза заключается срочный трудовой договор в соответствии с решением Конференции. От имени Профсоюза договор подписывает уполномоченный Конференцией член Центрального комитета Профсоюза.</w:t>
      </w:r>
    </w:p>
    <w:p w:rsidR="00A15D49" w:rsidRPr="001411C2" w:rsidRDefault="004406EC" w:rsidP="00B6286C">
      <w:pPr>
        <w:ind w:firstLine="709"/>
        <w:jc w:val="both"/>
        <w:rPr>
          <w:bCs/>
        </w:rPr>
      </w:pPr>
      <w:r w:rsidRPr="001411C2">
        <w:rPr>
          <w:bCs/>
        </w:rPr>
        <w:t>8</w:t>
      </w:r>
      <w:r w:rsidR="008A2BD4" w:rsidRPr="001411C2">
        <w:rPr>
          <w:bCs/>
        </w:rPr>
        <w:t>. В отсутствие Председателя Профсоюза его полномочия осуществляет заместител</w:t>
      </w:r>
      <w:r w:rsidR="008A13BE" w:rsidRPr="001411C2">
        <w:rPr>
          <w:bCs/>
        </w:rPr>
        <w:t>ь</w:t>
      </w:r>
      <w:r w:rsidR="008A2BD4" w:rsidRPr="001411C2">
        <w:rPr>
          <w:bCs/>
        </w:rPr>
        <w:t xml:space="preserve"> </w:t>
      </w:r>
      <w:r w:rsidR="008A13BE" w:rsidRPr="001411C2">
        <w:rPr>
          <w:bCs/>
        </w:rPr>
        <w:t xml:space="preserve">(один из заместителей) </w:t>
      </w:r>
      <w:r w:rsidR="008A2BD4" w:rsidRPr="001411C2">
        <w:rPr>
          <w:bCs/>
        </w:rPr>
        <w:t>Председателя.</w:t>
      </w:r>
    </w:p>
    <w:p w:rsidR="00A15D49" w:rsidRPr="001411C2" w:rsidRDefault="004406EC" w:rsidP="00B6286C">
      <w:pPr>
        <w:ind w:firstLine="709"/>
        <w:jc w:val="both"/>
        <w:rPr>
          <w:bCs/>
        </w:rPr>
      </w:pPr>
      <w:r w:rsidRPr="001411C2">
        <w:rPr>
          <w:bCs/>
        </w:rPr>
        <w:t>9</w:t>
      </w:r>
      <w:r w:rsidR="008A2BD4" w:rsidRPr="001411C2">
        <w:rPr>
          <w:bCs/>
        </w:rPr>
        <w:t xml:space="preserve">. </w:t>
      </w:r>
      <w:r w:rsidR="00A15D49" w:rsidRPr="001411C2">
        <w:rPr>
          <w:bCs/>
        </w:rPr>
        <w:t xml:space="preserve">Решение о </w:t>
      </w:r>
      <w:r w:rsidR="00A15D49" w:rsidRPr="001411C2">
        <w:t xml:space="preserve">досрочном прекращении полномочий Председателя Профсоюза </w:t>
      </w:r>
      <w:r w:rsidR="00A15D49" w:rsidRPr="001411C2">
        <w:rPr>
          <w:bCs/>
        </w:rPr>
        <w:t>и расторжении трудового договора по основаниям, предусмотренным законодательством Российской Федерации, а также в случае нарушения им Устава Профсоюза, невыполнения решений Конференции П</w:t>
      </w:r>
      <w:r w:rsidR="008C57BE" w:rsidRPr="001411C2">
        <w:rPr>
          <w:bCs/>
        </w:rPr>
        <w:t>рофсоюза, Центрального комитета</w:t>
      </w:r>
      <w:r w:rsidR="00D04D2A" w:rsidRPr="001411C2">
        <w:rPr>
          <w:bCs/>
        </w:rPr>
        <w:t xml:space="preserve"> </w:t>
      </w:r>
      <w:r w:rsidR="00A15D49" w:rsidRPr="001411C2">
        <w:rPr>
          <w:bCs/>
        </w:rPr>
        <w:t>Профсоюза, исключения из Профсоюза принимается Конференцией Профсоюза.</w:t>
      </w:r>
    </w:p>
    <w:p w:rsidR="00A15D49" w:rsidRPr="001411C2" w:rsidRDefault="004406EC" w:rsidP="00B6286C">
      <w:pPr>
        <w:pStyle w:val="ConsPlusNormal"/>
        <w:ind w:firstLine="709"/>
        <w:jc w:val="both"/>
        <w:outlineLvl w:val="0"/>
        <w:rPr>
          <w:bCs/>
        </w:rPr>
      </w:pPr>
      <w:r w:rsidRPr="001411C2">
        <w:rPr>
          <w:bCs/>
        </w:rPr>
        <w:t>10</w:t>
      </w:r>
      <w:r w:rsidR="00A15D49" w:rsidRPr="001411C2">
        <w:rPr>
          <w:bCs/>
        </w:rPr>
        <w:t xml:space="preserve">. </w:t>
      </w:r>
      <w:r w:rsidR="009B2AA5" w:rsidRPr="001411C2">
        <w:t xml:space="preserve">В период между Конференциями в случае досрочного прекращения полномочий по инициативе Председателя Профсоюза (собственное желание), а также по обстоятельствам, не зависящим от воли сторон, принятие решения о досрочном прекращении полномочий и освобождении от должности Председателя Профсоюза не требуется. В этом случае Центральный комитет Профсоюза принимает решение о возложении обязанностей Председателя Профсоюза на одного из его заместителей на срок до проведения </w:t>
      </w:r>
      <w:r w:rsidR="00622E7F" w:rsidRPr="001411C2">
        <w:t xml:space="preserve">внеочередной </w:t>
      </w:r>
      <w:r w:rsidR="00A8417B" w:rsidRPr="001411C2">
        <w:t>Конференции, которая должна быть созвана не позднее трех месяцев со дня передачи полномочий.</w:t>
      </w:r>
      <w:r w:rsidR="009B2AA5" w:rsidRPr="001411C2">
        <w:t xml:space="preserve"> </w:t>
      </w:r>
      <w:r w:rsidR="009B2AA5" w:rsidRPr="001411C2">
        <w:rPr>
          <w:bCs/>
        </w:rPr>
        <w:t xml:space="preserve">Заместитель </w:t>
      </w:r>
      <w:r w:rsidR="009B2AA5" w:rsidRPr="001411C2">
        <w:t xml:space="preserve">Председателя в этом случае </w:t>
      </w:r>
      <w:r w:rsidR="009B2AA5" w:rsidRPr="001411C2">
        <w:rPr>
          <w:bCs/>
        </w:rPr>
        <w:t>действует от имени Профсоюза без доверенности.</w:t>
      </w:r>
    </w:p>
    <w:p w:rsidR="00FC79F3" w:rsidRPr="002D62B8" w:rsidRDefault="00FC79F3" w:rsidP="002D62B8">
      <w:pPr>
        <w:pStyle w:val="a3"/>
        <w:ind w:right="0" w:firstLine="0"/>
        <w:rPr>
          <w:bCs/>
          <w:sz w:val="16"/>
          <w:szCs w:val="16"/>
        </w:rPr>
      </w:pPr>
    </w:p>
    <w:p w:rsidR="00310F0D" w:rsidRPr="001411C2" w:rsidRDefault="00310F0D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B6286C" w:rsidRPr="001411C2">
        <w:rPr>
          <w:b/>
          <w:bCs/>
        </w:rPr>
        <w:t>2</w:t>
      </w:r>
      <w:r w:rsidR="000A1489" w:rsidRPr="001411C2">
        <w:rPr>
          <w:b/>
          <w:bCs/>
        </w:rPr>
        <w:t>8</w:t>
      </w:r>
      <w:r w:rsidRPr="001411C2">
        <w:rPr>
          <w:b/>
          <w:bCs/>
        </w:rPr>
        <w:t xml:space="preserve">. </w:t>
      </w:r>
      <w:r w:rsidR="00467644" w:rsidRPr="001411C2">
        <w:rPr>
          <w:b/>
          <w:bCs/>
        </w:rPr>
        <w:t xml:space="preserve">Центральная </w:t>
      </w:r>
      <w:r w:rsidRPr="001411C2">
        <w:rPr>
          <w:b/>
          <w:bCs/>
        </w:rPr>
        <w:t>Контрольно-ревизионная комиссия Профсоюза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B53B25" w:rsidRPr="001411C2" w:rsidRDefault="00B53B25" w:rsidP="00E55507">
      <w:pPr>
        <w:ind w:firstLine="709"/>
        <w:jc w:val="both"/>
        <w:rPr>
          <w:bCs/>
        </w:rPr>
      </w:pPr>
      <w:r w:rsidRPr="001411C2">
        <w:rPr>
          <w:bCs/>
        </w:rPr>
        <w:t xml:space="preserve">1. Центральная Контрольно-ревизионная комиссия Профсоюза (далее – ЦКРКП) избирается на Конференции сроком на пять лет из числа членов Профсоюза. </w:t>
      </w:r>
      <w:r w:rsidR="002A2737" w:rsidRPr="001411C2">
        <w:rPr>
          <w:bCs/>
        </w:rPr>
        <w:t xml:space="preserve">Общее количество членов ЦКРКП, включая председателя ЦКРКП, не должно превышать семи человек. </w:t>
      </w:r>
      <w:r w:rsidRPr="001411C2">
        <w:rPr>
          <w:bCs/>
        </w:rPr>
        <w:t>ЦКРКП возглавляет ее Председатель, который избирается Конференцией Профсоюза</w:t>
      </w:r>
      <w:r w:rsidR="00A8417B" w:rsidRPr="001411C2">
        <w:rPr>
          <w:bCs/>
        </w:rPr>
        <w:t xml:space="preserve"> сроком</w:t>
      </w:r>
      <w:r w:rsidRPr="001411C2">
        <w:rPr>
          <w:bCs/>
        </w:rPr>
        <w:t xml:space="preserve"> </w:t>
      </w:r>
      <w:r w:rsidR="00A8417B" w:rsidRPr="001411C2">
        <w:rPr>
          <w:bCs/>
        </w:rPr>
        <w:t xml:space="preserve">на </w:t>
      </w:r>
      <w:r w:rsidR="00B16C15" w:rsidRPr="001411C2">
        <w:rPr>
          <w:bCs/>
        </w:rPr>
        <w:t>пять</w:t>
      </w:r>
      <w:r w:rsidR="00A8417B" w:rsidRPr="001411C2">
        <w:rPr>
          <w:bCs/>
        </w:rPr>
        <w:t xml:space="preserve"> лет</w:t>
      </w:r>
      <w:r w:rsidRPr="001411C2">
        <w:rPr>
          <w:bCs/>
        </w:rPr>
        <w:t xml:space="preserve">. </w:t>
      </w:r>
    </w:p>
    <w:p w:rsidR="00B53B25" w:rsidRPr="001411C2" w:rsidRDefault="00B53B25" w:rsidP="00E55507">
      <w:pPr>
        <w:ind w:firstLine="709"/>
        <w:jc w:val="both"/>
        <w:rPr>
          <w:bCs/>
        </w:rPr>
      </w:pPr>
      <w:r w:rsidRPr="001411C2">
        <w:rPr>
          <w:bCs/>
        </w:rPr>
        <w:t>2. Председатель</w:t>
      </w:r>
      <w:r w:rsidR="00622E7F" w:rsidRPr="001411C2">
        <w:rPr>
          <w:bCs/>
        </w:rPr>
        <w:t xml:space="preserve"> </w:t>
      </w:r>
      <w:r w:rsidR="00622E7F" w:rsidRPr="001411C2">
        <w:t>ЦКРКП</w:t>
      </w:r>
      <w:r w:rsidRPr="001411C2">
        <w:rPr>
          <w:bCs/>
        </w:rPr>
        <w:t xml:space="preserve"> осуществляет общее руководство </w:t>
      </w:r>
      <w:r w:rsidRPr="001411C2">
        <w:t>ЦКРКП</w:t>
      </w:r>
      <w:r w:rsidRPr="001411C2">
        <w:rPr>
          <w:bCs/>
        </w:rPr>
        <w:t>, распределяет обязанности между ее членами, созывает заседания ЦКРКП и председательствует на них. Председатель ЦКРКП участвует в работе Конференции Профсоюза с правом голоса.</w:t>
      </w:r>
    </w:p>
    <w:p w:rsidR="00B53B25" w:rsidRPr="001411C2" w:rsidRDefault="00B53B25" w:rsidP="00E55507">
      <w:pPr>
        <w:ind w:firstLine="709"/>
        <w:jc w:val="both"/>
        <w:rPr>
          <w:bCs/>
        </w:rPr>
      </w:pPr>
      <w:r w:rsidRPr="001411C2">
        <w:rPr>
          <w:bCs/>
        </w:rPr>
        <w:t>3. ЦКРКП является контрольно-ревизионным органом Профсоюза.</w:t>
      </w:r>
    </w:p>
    <w:p w:rsidR="00B53B25" w:rsidRPr="001411C2" w:rsidRDefault="00B53B25" w:rsidP="00E55507">
      <w:pPr>
        <w:pStyle w:val="a3"/>
        <w:ind w:right="0" w:firstLine="709"/>
        <w:rPr>
          <w:bCs/>
          <w:sz w:val="24"/>
          <w:szCs w:val="24"/>
        </w:rPr>
      </w:pPr>
      <w:r w:rsidRPr="001411C2">
        <w:rPr>
          <w:bCs/>
          <w:sz w:val="24"/>
          <w:szCs w:val="24"/>
        </w:rPr>
        <w:t xml:space="preserve">4. ЦКРКП руководствуется в своей деятельности Положением о </w:t>
      </w:r>
      <w:r w:rsidR="00B12F4F" w:rsidRPr="001411C2">
        <w:rPr>
          <w:bCs/>
          <w:sz w:val="24"/>
          <w:szCs w:val="24"/>
        </w:rPr>
        <w:t>К</w:t>
      </w:r>
      <w:r w:rsidRPr="001411C2">
        <w:rPr>
          <w:bCs/>
          <w:sz w:val="24"/>
          <w:szCs w:val="24"/>
        </w:rPr>
        <w:t>онтрольно-ревизионных органах Профсоюза.</w:t>
      </w:r>
    </w:p>
    <w:p w:rsidR="00B53B25" w:rsidRPr="001411C2" w:rsidRDefault="00B53B25" w:rsidP="00E55507">
      <w:pPr>
        <w:ind w:firstLine="709"/>
        <w:jc w:val="both"/>
        <w:rPr>
          <w:bCs/>
        </w:rPr>
      </w:pPr>
      <w:r w:rsidRPr="001411C2">
        <w:rPr>
          <w:bCs/>
        </w:rPr>
        <w:t xml:space="preserve">5. Заседания ЦКРКП </w:t>
      </w:r>
      <w:r w:rsidR="00622E7F" w:rsidRPr="001411C2">
        <w:rPr>
          <w:bCs/>
        </w:rPr>
        <w:t>созываются Председателем ЦКРКП</w:t>
      </w:r>
      <w:r w:rsidRPr="001411C2">
        <w:rPr>
          <w:bCs/>
        </w:rPr>
        <w:t xml:space="preserve"> по мере необходимости, но не реже одного раза в год и правомочны при участии в них более половины ее членов. Решения принимаются открытым голосованием простым большинством голосов присутствующих членов при наличии кворума.</w:t>
      </w:r>
    </w:p>
    <w:p w:rsidR="00476993" w:rsidRPr="001411C2" w:rsidRDefault="00B53B25" w:rsidP="00E55507">
      <w:pPr>
        <w:ind w:firstLine="709"/>
        <w:jc w:val="both"/>
        <w:rPr>
          <w:bCs/>
        </w:rPr>
      </w:pPr>
      <w:r w:rsidRPr="001411C2">
        <w:rPr>
          <w:bCs/>
        </w:rPr>
        <w:t xml:space="preserve">6. ЦКРКП: </w:t>
      </w:r>
    </w:p>
    <w:p w:rsidR="00476993" w:rsidRPr="001411C2" w:rsidRDefault="00476993" w:rsidP="00E555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lastRenderedPageBreak/>
        <w:t>организует проведение проверок (ревизии) финансово-хозяйственной деятельности Профсоюза</w:t>
      </w:r>
      <w:r w:rsidR="00125DB4" w:rsidRPr="001411C2">
        <w:rPr>
          <w:bCs/>
        </w:rPr>
        <w:t xml:space="preserve"> не реже одного раза в год</w:t>
      </w:r>
      <w:r w:rsidRPr="001411C2">
        <w:rPr>
          <w:bCs/>
        </w:rPr>
        <w:t>;</w:t>
      </w:r>
    </w:p>
    <w:p w:rsidR="00B53B25" w:rsidRPr="001411C2" w:rsidRDefault="00C43831" w:rsidP="00E555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>рассматривает результаты проверок (</w:t>
      </w:r>
      <w:r w:rsidR="00B53B25" w:rsidRPr="001411C2">
        <w:rPr>
          <w:bCs/>
        </w:rPr>
        <w:t>ревизи</w:t>
      </w:r>
      <w:r w:rsidRPr="001411C2">
        <w:rPr>
          <w:bCs/>
        </w:rPr>
        <w:t>и)</w:t>
      </w:r>
      <w:r w:rsidR="00B53B25" w:rsidRPr="001411C2">
        <w:rPr>
          <w:bCs/>
        </w:rPr>
        <w:t xml:space="preserve"> финансово-хозяйственной деятельности Профсоюза;</w:t>
      </w:r>
    </w:p>
    <w:p w:rsidR="00B53B25" w:rsidRPr="001411C2" w:rsidRDefault="00B53B25" w:rsidP="00E555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>готовит и представляет для утверждения на Конференции ежегодные отчеты о результатах проверок финансово-хозяйственной деятельности Профсоюза;</w:t>
      </w:r>
    </w:p>
    <w:p w:rsidR="00B53B25" w:rsidRPr="001411C2" w:rsidRDefault="00B53B25" w:rsidP="00E555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>привлекает на безвозмездной основе экспертов из числа сотрудников Федерального казначейства, в том числе не являющихся членами Профсоюза, в целях обеспечения объективного рассмотрения результатов проверок (ревизий) финансово-хозяйственной деятельности Профсоюза;</w:t>
      </w:r>
    </w:p>
    <w:p w:rsidR="00B53B25" w:rsidRPr="001411C2" w:rsidRDefault="00303ABA" w:rsidP="00E555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>принимает решение о</w:t>
      </w:r>
      <w:r w:rsidR="00B53B25" w:rsidRPr="001411C2">
        <w:rPr>
          <w:bCs/>
        </w:rPr>
        <w:t xml:space="preserve"> созыв</w:t>
      </w:r>
      <w:r w:rsidRPr="001411C2">
        <w:rPr>
          <w:bCs/>
        </w:rPr>
        <w:t>е</w:t>
      </w:r>
      <w:r w:rsidR="00B53B25" w:rsidRPr="001411C2">
        <w:rPr>
          <w:bCs/>
        </w:rPr>
        <w:t xml:space="preserve"> внеочередной Конференции Профсоюза;</w:t>
      </w:r>
    </w:p>
    <w:p w:rsidR="00B53B25" w:rsidRPr="001411C2" w:rsidRDefault="00B53B25" w:rsidP="00E555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осуществляет иные полномочия в соответствии с настоящим Уставом и Положением о </w:t>
      </w:r>
      <w:r w:rsidR="00B12F4F" w:rsidRPr="001411C2">
        <w:rPr>
          <w:bCs/>
        </w:rPr>
        <w:t>К</w:t>
      </w:r>
      <w:r w:rsidRPr="001411C2">
        <w:rPr>
          <w:bCs/>
        </w:rPr>
        <w:t>онтрольно-ревизионных органах Профсоюза.</w:t>
      </w:r>
    </w:p>
    <w:p w:rsidR="00B53B25" w:rsidRPr="001411C2" w:rsidRDefault="00B53B25" w:rsidP="00E55507">
      <w:pPr>
        <w:ind w:firstLine="709"/>
        <w:jc w:val="both"/>
        <w:rPr>
          <w:bCs/>
        </w:rPr>
      </w:pPr>
      <w:r w:rsidRPr="001411C2">
        <w:rPr>
          <w:bCs/>
        </w:rPr>
        <w:t>7. Члены ЦКРКП вправе участ</w:t>
      </w:r>
      <w:r w:rsidR="00D812B5" w:rsidRPr="001411C2">
        <w:rPr>
          <w:bCs/>
        </w:rPr>
        <w:t>вовать в заседаниях Конференции и</w:t>
      </w:r>
      <w:r w:rsidRPr="001411C2">
        <w:rPr>
          <w:bCs/>
        </w:rPr>
        <w:t xml:space="preserve"> Центрального комитета Профсоюза с правом совещательного голоса.</w:t>
      </w:r>
    </w:p>
    <w:p w:rsidR="00ED6C3A" w:rsidRPr="001411C2" w:rsidRDefault="00B53B25" w:rsidP="00E55507">
      <w:pPr>
        <w:ind w:firstLine="709"/>
        <w:jc w:val="both"/>
        <w:rPr>
          <w:bCs/>
        </w:rPr>
      </w:pPr>
      <w:r w:rsidRPr="001411C2">
        <w:rPr>
          <w:bCs/>
        </w:rPr>
        <w:t>8. Члены ЦКРКП не могут входить в состав руководящих органов Профсоюза и быть штатными работниками Профсоюза.</w:t>
      </w:r>
    </w:p>
    <w:p w:rsidR="0024059B" w:rsidRPr="001411C2" w:rsidRDefault="0024059B" w:rsidP="00E55507">
      <w:pPr>
        <w:ind w:firstLine="709"/>
        <w:jc w:val="both"/>
        <w:rPr>
          <w:b/>
          <w:bCs/>
        </w:rPr>
      </w:pPr>
      <w:r w:rsidRPr="001411C2">
        <w:rPr>
          <w:bCs/>
        </w:rPr>
        <w:t>9. Протокол ЦКРКП подписывается председательствующим и секретарем, ведущим протокол.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8A2A50" w:rsidRPr="001411C2" w:rsidRDefault="008A2A50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B6286C" w:rsidRPr="001411C2">
        <w:rPr>
          <w:b/>
          <w:bCs/>
        </w:rPr>
        <w:t>2</w:t>
      </w:r>
      <w:r w:rsidR="000A1489" w:rsidRPr="001411C2">
        <w:rPr>
          <w:b/>
          <w:bCs/>
        </w:rPr>
        <w:t>9</w:t>
      </w:r>
      <w:r w:rsidRPr="001411C2">
        <w:rPr>
          <w:b/>
          <w:bCs/>
        </w:rPr>
        <w:t xml:space="preserve">. Имущество Профсоюза и </w:t>
      </w:r>
      <w:r w:rsidR="006E315D" w:rsidRPr="001411C2">
        <w:rPr>
          <w:b/>
          <w:bCs/>
        </w:rPr>
        <w:t xml:space="preserve">порядок </w:t>
      </w:r>
      <w:r w:rsidRPr="001411C2">
        <w:rPr>
          <w:b/>
          <w:bCs/>
        </w:rPr>
        <w:t xml:space="preserve">его </w:t>
      </w:r>
      <w:r w:rsidR="001B553E" w:rsidRPr="001411C2">
        <w:rPr>
          <w:b/>
          <w:bCs/>
        </w:rPr>
        <w:t xml:space="preserve">формирования 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4E4E79" w:rsidRPr="001411C2" w:rsidRDefault="004E4E79" w:rsidP="00DB74EF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Профсоюз владеет, пользуется и распоряжается имуществом, принадлежащим ему на праве собственности, созданным или приобретенным для использования в интересах своих членов и организаций, в том числе денежными средствами, необходимыми для выполнения своих уставных </w:t>
      </w:r>
      <w:hyperlink w:anchor="Положение" w:history="1">
        <w:r w:rsidRPr="00FF3154">
          <w:rPr>
            <w:rStyle w:val="af0"/>
            <w:bCs/>
          </w:rPr>
          <w:t>целей</w:t>
        </w:r>
      </w:hyperlink>
      <w:r w:rsidRPr="001411C2">
        <w:rPr>
          <w:bCs/>
        </w:rPr>
        <w:t xml:space="preserve"> и </w:t>
      </w:r>
      <w:hyperlink w:anchor="Положение2" w:history="1">
        <w:r w:rsidRPr="00FF3154">
          <w:rPr>
            <w:rStyle w:val="af0"/>
            <w:bCs/>
          </w:rPr>
          <w:t>задач</w:t>
        </w:r>
      </w:hyperlink>
      <w:r w:rsidRPr="001411C2">
        <w:rPr>
          <w:bCs/>
        </w:rPr>
        <w:t>, а также владеет, пользуется и распоряжается переданным ему в установленном порядке имуществом на ином вещном праве.</w:t>
      </w:r>
    </w:p>
    <w:p w:rsidR="004E4E79" w:rsidRPr="001411C2" w:rsidRDefault="004E4E79" w:rsidP="00DB74EF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>Профсоюз может иметь в собственности земельные участки</w:t>
      </w:r>
      <w:r w:rsidR="009C31B9" w:rsidRPr="001411C2">
        <w:rPr>
          <w:bCs/>
        </w:rPr>
        <w:t>, здания, строения, сооружения, транспорт</w:t>
      </w:r>
      <w:r w:rsidRPr="001411C2">
        <w:rPr>
          <w:bCs/>
        </w:rPr>
        <w:t xml:space="preserve">, образовательные, санаторно-курортные, спортивные, оздоровительные </w:t>
      </w:r>
      <w:r w:rsidR="009C31B9" w:rsidRPr="001411C2">
        <w:rPr>
          <w:bCs/>
        </w:rPr>
        <w:t>организации</w:t>
      </w:r>
      <w:r w:rsidRPr="001411C2">
        <w:rPr>
          <w:bCs/>
        </w:rPr>
        <w:t>, иные организации,  а также денежные средства и иное имущество, необходимое для обеспечения деятельности, предусмотренной настоящим Уставом.</w:t>
      </w:r>
    </w:p>
    <w:p w:rsidR="00D36481" w:rsidRPr="001411C2" w:rsidRDefault="004E4E79" w:rsidP="00DB74EF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Источниками формирования имущества Профсоюза являются: </w:t>
      </w:r>
    </w:p>
    <w:p w:rsidR="00D36481" w:rsidRPr="001411C2" w:rsidRDefault="00D36481" w:rsidP="00D36481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>1) членские и иные взносы членов Профсоюза;</w:t>
      </w:r>
    </w:p>
    <w:p w:rsidR="00D36481" w:rsidRPr="001411C2" w:rsidRDefault="00D36481" w:rsidP="00D36481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 xml:space="preserve">2) поступления от лиц, не являющихся членами Профсоюза </w:t>
      </w:r>
      <w:r w:rsidRPr="001411C2">
        <w:t>на проведение Профсоюзом социально-культурных и других мероприятий;</w:t>
      </w:r>
    </w:p>
    <w:p w:rsidR="00D36481" w:rsidRPr="001411C2" w:rsidRDefault="00D36481" w:rsidP="00D36481">
      <w:pPr>
        <w:pStyle w:val="ConsPlusNormal"/>
        <w:ind w:firstLine="709"/>
        <w:jc w:val="both"/>
      </w:pPr>
      <w:r w:rsidRPr="001411C2">
        <w:rPr>
          <w:bCs/>
        </w:rPr>
        <w:t xml:space="preserve">3) </w:t>
      </w:r>
      <w:r w:rsidRPr="001411C2">
        <w:t>средства, поступающие Профсоюзу в соответствии с коллективными договорами (соглашениями) на проведение Профсоюзом социально-культурных и других мероприятий;</w:t>
      </w:r>
    </w:p>
    <w:p w:rsidR="00D36481" w:rsidRPr="001411C2" w:rsidRDefault="00D36481" w:rsidP="00D36481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 xml:space="preserve">4) пожертвования; </w:t>
      </w:r>
    </w:p>
    <w:p w:rsidR="00D36481" w:rsidRPr="001411C2" w:rsidRDefault="00D36481" w:rsidP="00D36481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>5) поступления от проводимых Профсоюзом лекций, а также доходы от иной финансово-хозяйственной деятельности, включая проценты, получаемые по вкладам;</w:t>
      </w:r>
    </w:p>
    <w:p w:rsidR="00D36481" w:rsidRPr="001411C2" w:rsidRDefault="00D36481" w:rsidP="00D36481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 xml:space="preserve">6) доходы, получаемые от имущества, находящегося в собственности Профсоюза; </w:t>
      </w:r>
    </w:p>
    <w:p w:rsidR="00D36481" w:rsidRPr="001411C2" w:rsidRDefault="00D36481" w:rsidP="00D36481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>7) доходы от гражданско-правовых сделок и иной</w:t>
      </w:r>
      <w:r w:rsidR="006F06F2" w:rsidRPr="001411C2">
        <w:rPr>
          <w:bCs/>
        </w:rPr>
        <w:t xml:space="preserve"> приносящей доход деятельности </w:t>
      </w:r>
      <w:r w:rsidRPr="001411C2">
        <w:rPr>
          <w:bCs/>
        </w:rPr>
        <w:t>Профсоюз</w:t>
      </w:r>
      <w:r w:rsidR="006F06F2" w:rsidRPr="001411C2">
        <w:rPr>
          <w:bCs/>
        </w:rPr>
        <w:t>а</w:t>
      </w:r>
      <w:r w:rsidRPr="001411C2">
        <w:rPr>
          <w:bCs/>
        </w:rPr>
        <w:t xml:space="preserve">; </w:t>
      </w:r>
    </w:p>
    <w:p w:rsidR="00D36481" w:rsidRPr="001411C2" w:rsidRDefault="00D36481" w:rsidP="00D36481">
      <w:pPr>
        <w:tabs>
          <w:tab w:val="left" w:pos="993"/>
        </w:tabs>
        <w:ind w:firstLine="709"/>
        <w:jc w:val="both"/>
        <w:rPr>
          <w:bCs/>
        </w:rPr>
      </w:pPr>
      <w:r w:rsidRPr="001411C2">
        <w:rPr>
          <w:bCs/>
        </w:rPr>
        <w:t>8) иные поступления имущества по основаниям, допускаемым законом, и другие, не запрещенные законом поступления.</w:t>
      </w:r>
    </w:p>
    <w:p w:rsidR="00EC3176" w:rsidRPr="001411C2" w:rsidRDefault="004E4E79" w:rsidP="00EC317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>Профсоюз осуществляет </w:t>
      </w:r>
      <w:r w:rsidR="000E3F11" w:rsidRPr="001411C2">
        <w:rPr>
          <w:bCs/>
        </w:rPr>
        <w:t>самостоятельно</w:t>
      </w:r>
      <w:r w:rsidRPr="001411C2">
        <w:rPr>
          <w:bCs/>
        </w:rPr>
        <w:t xml:space="preserve"> приносящую доход  деятельность</w:t>
      </w:r>
      <w:r w:rsidR="006F06F2" w:rsidRPr="001411C2">
        <w:rPr>
          <w:bCs/>
        </w:rPr>
        <w:t>. Для этих целей Профсоюз обладает имуществом, необходимым для осуществления предпринимательской деятельности</w:t>
      </w:r>
      <w:r w:rsidR="00EC3176" w:rsidRPr="001411C2">
        <w:rPr>
          <w:bCs/>
        </w:rPr>
        <w:t>, рыночная стоимость которого не менее минимального размера уставного капитала, предусмотренного для обществ с ограниченной ответственностью.</w:t>
      </w:r>
    </w:p>
    <w:p w:rsidR="004E4E79" w:rsidRPr="001411C2" w:rsidRDefault="00EC3176" w:rsidP="00EC3176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Профсоюз осуществляет  приносящую доход  деятельность </w:t>
      </w:r>
      <w:r w:rsidR="004E4E79" w:rsidRPr="001411C2">
        <w:rPr>
          <w:bCs/>
        </w:rPr>
        <w:t xml:space="preserve">лишь постольку, поскольку это служит достижению </w:t>
      </w:r>
      <w:hyperlink w:anchor="Положение3" w:history="1">
        <w:r w:rsidR="004E4E79" w:rsidRPr="00FF3154">
          <w:rPr>
            <w:rStyle w:val="af0"/>
            <w:bCs/>
          </w:rPr>
          <w:t>целей</w:t>
        </w:r>
      </w:hyperlink>
      <w:r w:rsidR="004E4E79" w:rsidRPr="001411C2">
        <w:rPr>
          <w:bCs/>
        </w:rPr>
        <w:t xml:space="preserve">, ради которых он создан, и если это соответствует таким </w:t>
      </w:r>
      <w:hyperlink w:anchor="Положение3" w:history="1">
        <w:r w:rsidR="004E4E79" w:rsidRPr="00FF3154">
          <w:rPr>
            <w:rStyle w:val="af0"/>
            <w:bCs/>
          </w:rPr>
          <w:t>целям</w:t>
        </w:r>
      </w:hyperlink>
      <w:r w:rsidR="004E4E79" w:rsidRPr="001411C2">
        <w:rPr>
          <w:bCs/>
        </w:rPr>
        <w:t>.</w:t>
      </w:r>
    </w:p>
    <w:p w:rsidR="004E4E79" w:rsidRPr="001411C2" w:rsidRDefault="004E4E79" w:rsidP="00B6286C">
      <w:pPr>
        <w:ind w:firstLine="709"/>
        <w:jc w:val="both"/>
        <w:rPr>
          <w:bCs/>
        </w:rPr>
      </w:pPr>
      <w:r w:rsidRPr="001411C2">
        <w:rPr>
          <w:bCs/>
        </w:rPr>
        <w:t>Такой деятельностью признается: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lastRenderedPageBreak/>
        <w:t>1) </w:t>
      </w:r>
      <w:r w:rsidR="004E4E79" w:rsidRPr="001411C2">
        <w:rPr>
          <w:bCs/>
        </w:rPr>
        <w:t xml:space="preserve">использование собственности </w:t>
      </w:r>
      <w:r w:rsidR="008A13BE" w:rsidRPr="001411C2">
        <w:rPr>
          <w:bCs/>
        </w:rPr>
        <w:t>Профсоюза</w:t>
      </w:r>
      <w:r w:rsidR="004E4E79" w:rsidRPr="001411C2">
        <w:rPr>
          <w:bCs/>
        </w:rPr>
        <w:t xml:space="preserve"> самостоятельно, а также через учрежденные </w:t>
      </w:r>
      <w:r w:rsidR="008A13BE" w:rsidRPr="001411C2">
        <w:rPr>
          <w:bCs/>
        </w:rPr>
        <w:t>им</w:t>
      </w:r>
      <w:r w:rsidR="004E4E79" w:rsidRPr="001411C2">
        <w:rPr>
          <w:bCs/>
        </w:rPr>
        <w:t xml:space="preserve"> организации;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2) </w:t>
      </w:r>
      <w:r w:rsidR="004E4E79" w:rsidRPr="001411C2">
        <w:rPr>
          <w:bCs/>
        </w:rPr>
        <w:t xml:space="preserve">управление </w:t>
      </w:r>
      <w:r w:rsidR="00AE5818" w:rsidRPr="001411C2">
        <w:rPr>
          <w:bCs/>
        </w:rPr>
        <w:t xml:space="preserve">санаториями, профилакториями, </w:t>
      </w:r>
      <w:r w:rsidR="004E4E79" w:rsidRPr="001411C2">
        <w:rPr>
          <w:bCs/>
        </w:rPr>
        <w:t>спортивными и иными организациями;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3) </w:t>
      </w:r>
      <w:r w:rsidR="004E4E79" w:rsidRPr="001411C2">
        <w:rPr>
          <w:bCs/>
        </w:rPr>
        <w:t>приобретение и реализация движимого имущества и недвижимого имущества в соответствии с законодательством Российской Федерации;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4) </w:t>
      </w:r>
      <w:r w:rsidR="004E4E79" w:rsidRPr="001411C2">
        <w:rPr>
          <w:bCs/>
        </w:rPr>
        <w:t xml:space="preserve">сдача в аренду движимого и (или) недвижимого имущества </w:t>
      </w:r>
      <w:r w:rsidR="008A13BE" w:rsidRPr="001411C2">
        <w:rPr>
          <w:bCs/>
        </w:rPr>
        <w:t>Профсоюза</w:t>
      </w:r>
      <w:r w:rsidR="004E4E79" w:rsidRPr="001411C2">
        <w:rPr>
          <w:bCs/>
        </w:rPr>
        <w:t>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5) </w:t>
      </w:r>
      <w:r w:rsidR="004E4E79" w:rsidRPr="001411C2">
        <w:rPr>
          <w:bCs/>
        </w:rPr>
        <w:t>инвестиционная деятельность в соответствии с законодательством Российской Федерации;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6) </w:t>
      </w:r>
      <w:r w:rsidR="004E4E79" w:rsidRPr="001411C2">
        <w:rPr>
          <w:bCs/>
        </w:rPr>
        <w:t xml:space="preserve">деятельность по содержанию, эксплуатации и использованию объектов движимого и недвижимого имущества, принадлежащих </w:t>
      </w:r>
      <w:r w:rsidR="008A13BE" w:rsidRPr="001411C2">
        <w:rPr>
          <w:bCs/>
        </w:rPr>
        <w:t>Профсоюзу</w:t>
      </w:r>
      <w:r w:rsidR="004E4E79" w:rsidRPr="001411C2">
        <w:rPr>
          <w:bCs/>
        </w:rPr>
        <w:t>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7) </w:t>
      </w:r>
      <w:r w:rsidR="004E4E79" w:rsidRPr="001411C2">
        <w:rPr>
          <w:bCs/>
        </w:rPr>
        <w:t>организация и пр</w:t>
      </w:r>
      <w:r w:rsidR="009E6B5F" w:rsidRPr="001411C2">
        <w:rPr>
          <w:bCs/>
        </w:rPr>
        <w:t>оведение спортивных мероприятий</w:t>
      </w:r>
      <w:r w:rsidR="004E4E79" w:rsidRPr="001411C2">
        <w:rPr>
          <w:bCs/>
        </w:rPr>
        <w:t>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8) </w:t>
      </w:r>
      <w:r w:rsidR="004E4E79" w:rsidRPr="001411C2">
        <w:rPr>
          <w:bCs/>
        </w:rPr>
        <w:t>осуществление образовательной деятельности;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9) </w:t>
      </w:r>
      <w:r w:rsidR="004E4E79" w:rsidRPr="001411C2">
        <w:rPr>
          <w:bCs/>
        </w:rPr>
        <w:t>долевое участие в организациях;</w:t>
      </w:r>
    </w:p>
    <w:p w:rsidR="00D36481" w:rsidRPr="001411C2" w:rsidRDefault="00D36481" w:rsidP="00D36481">
      <w:pPr>
        <w:ind w:firstLine="709"/>
        <w:jc w:val="both"/>
        <w:rPr>
          <w:bCs/>
        </w:rPr>
      </w:pPr>
      <w:r w:rsidRPr="001411C2">
        <w:rPr>
          <w:bCs/>
        </w:rPr>
        <w:t>10) размещение временно свободных денежных средств по договору банковского вклада на депозитном счете в банке;</w:t>
      </w:r>
    </w:p>
    <w:p w:rsidR="004E4E79" w:rsidRPr="001411C2" w:rsidRDefault="006E315D" w:rsidP="00B6286C">
      <w:pPr>
        <w:ind w:firstLine="709"/>
        <w:jc w:val="both"/>
        <w:rPr>
          <w:bCs/>
        </w:rPr>
      </w:pPr>
      <w:r w:rsidRPr="001411C2">
        <w:rPr>
          <w:bCs/>
        </w:rPr>
        <w:t>1</w:t>
      </w:r>
      <w:r w:rsidR="00D36481" w:rsidRPr="001411C2">
        <w:rPr>
          <w:bCs/>
        </w:rPr>
        <w:t>1</w:t>
      </w:r>
      <w:r w:rsidRPr="001411C2">
        <w:rPr>
          <w:bCs/>
        </w:rPr>
        <w:t>) </w:t>
      </w:r>
      <w:r w:rsidR="004E4E79" w:rsidRPr="001411C2">
        <w:rPr>
          <w:bCs/>
        </w:rPr>
        <w:t xml:space="preserve">осуществление иной приносящей доход деятельности, </w:t>
      </w:r>
      <w:r w:rsidR="00A8417B" w:rsidRPr="001411C2">
        <w:rPr>
          <w:bCs/>
        </w:rPr>
        <w:t>в соответствии с действующим</w:t>
      </w:r>
      <w:r w:rsidR="004E4E79" w:rsidRPr="001411C2">
        <w:rPr>
          <w:bCs/>
        </w:rPr>
        <w:t xml:space="preserve"> законодательством.</w:t>
      </w:r>
    </w:p>
    <w:p w:rsidR="008A5290" w:rsidRPr="001411C2" w:rsidRDefault="008A5290" w:rsidP="00DB74EF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Наряду с видами деятельности, предусмотренными настоящим Уставом, Профсоюз осуществляет благотворительную деятельность, а также деятельность в области содействия благотворительности и добровольчества. </w:t>
      </w:r>
    </w:p>
    <w:p w:rsidR="004E4E79" w:rsidRPr="001411C2" w:rsidRDefault="004E4E79" w:rsidP="00DB74EF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Полученные </w:t>
      </w:r>
      <w:r w:rsidR="00E45A5F" w:rsidRPr="001411C2">
        <w:rPr>
          <w:bCs/>
        </w:rPr>
        <w:t>Профсоюзом</w:t>
      </w:r>
      <w:r w:rsidRPr="001411C2">
        <w:rPr>
          <w:bCs/>
        </w:rPr>
        <w:t xml:space="preserve"> доходы не подлежат распределению между член</w:t>
      </w:r>
      <w:r w:rsidR="00E45A5F" w:rsidRPr="001411C2">
        <w:rPr>
          <w:bCs/>
        </w:rPr>
        <w:t>ами</w:t>
      </w:r>
      <w:r w:rsidRPr="001411C2">
        <w:rPr>
          <w:bCs/>
        </w:rPr>
        <w:t xml:space="preserve"> </w:t>
      </w:r>
      <w:r w:rsidR="00E45A5F" w:rsidRPr="001411C2">
        <w:rPr>
          <w:bCs/>
        </w:rPr>
        <w:t xml:space="preserve">Профсоюза </w:t>
      </w:r>
      <w:r w:rsidRPr="001411C2">
        <w:rPr>
          <w:bCs/>
        </w:rPr>
        <w:t xml:space="preserve">и направляются на уставные цели </w:t>
      </w:r>
      <w:r w:rsidR="00E45A5F" w:rsidRPr="001411C2">
        <w:rPr>
          <w:bCs/>
        </w:rPr>
        <w:t>Профсоюза</w:t>
      </w:r>
      <w:r w:rsidRPr="001411C2">
        <w:rPr>
          <w:bCs/>
        </w:rPr>
        <w:t>.</w:t>
      </w:r>
    </w:p>
    <w:p w:rsidR="004E4E79" w:rsidRPr="001411C2" w:rsidRDefault="004E4E79" w:rsidP="00DB74EF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Решения по вопросам владения, пользования и распоряжения имуществом, являющимся собственностью </w:t>
      </w:r>
      <w:r w:rsidR="00E45A5F" w:rsidRPr="001411C2">
        <w:rPr>
          <w:bCs/>
        </w:rPr>
        <w:t>Профсоюза,</w:t>
      </w:r>
      <w:r w:rsidRPr="001411C2">
        <w:rPr>
          <w:bCs/>
        </w:rPr>
        <w:t xml:space="preserve"> либо находящимся у не</w:t>
      </w:r>
      <w:r w:rsidR="00E45A5F" w:rsidRPr="001411C2">
        <w:rPr>
          <w:bCs/>
        </w:rPr>
        <w:t>го</w:t>
      </w:r>
      <w:r w:rsidRPr="001411C2">
        <w:rPr>
          <w:bCs/>
        </w:rPr>
        <w:t xml:space="preserve"> </w:t>
      </w:r>
      <w:r w:rsidR="00AE5818" w:rsidRPr="001411C2">
        <w:rPr>
          <w:bCs/>
        </w:rPr>
        <w:t xml:space="preserve">по договорам </w:t>
      </w:r>
      <w:r w:rsidRPr="001411C2">
        <w:rPr>
          <w:bCs/>
        </w:rPr>
        <w:t>аренд</w:t>
      </w:r>
      <w:r w:rsidR="00AE5818" w:rsidRPr="001411C2">
        <w:rPr>
          <w:bCs/>
        </w:rPr>
        <w:t>ы</w:t>
      </w:r>
      <w:r w:rsidRPr="001411C2">
        <w:rPr>
          <w:bCs/>
        </w:rPr>
        <w:t xml:space="preserve">, </w:t>
      </w:r>
      <w:r w:rsidR="00AE5818" w:rsidRPr="001411C2">
        <w:rPr>
          <w:bCs/>
        </w:rPr>
        <w:t xml:space="preserve">в </w:t>
      </w:r>
      <w:r w:rsidRPr="001411C2">
        <w:rPr>
          <w:bCs/>
        </w:rPr>
        <w:t>безвозмездном пользовании или на ином вещном праве, а также по вопросам приобретения и о</w:t>
      </w:r>
      <w:r w:rsidR="00E45A5F" w:rsidRPr="001411C2">
        <w:rPr>
          <w:bCs/>
        </w:rPr>
        <w:t>тчуждения Профсоюзом</w:t>
      </w:r>
      <w:r w:rsidR="00AE5818" w:rsidRPr="001411C2">
        <w:rPr>
          <w:bCs/>
        </w:rPr>
        <w:t xml:space="preserve"> имущества</w:t>
      </w:r>
      <w:r w:rsidRPr="001411C2">
        <w:rPr>
          <w:bCs/>
        </w:rPr>
        <w:t xml:space="preserve">, принимаются </w:t>
      </w:r>
      <w:r w:rsidR="00E45A5F" w:rsidRPr="001411C2">
        <w:rPr>
          <w:bCs/>
        </w:rPr>
        <w:t>Конференцией</w:t>
      </w:r>
      <w:r w:rsidR="00A8417B" w:rsidRPr="001411C2">
        <w:rPr>
          <w:bCs/>
        </w:rPr>
        <w:t xml:space="preserve"> и </w:t>
      </w:r>
      <w:r w:rsidR="00D812B5" w:rsidRPr="001411C2">
        <w:rPr>
          <w:bCs/>
        </w:rPr>
        <w:t xml:space="preserve">Центральным комитетом </w:t>
      </w:r>
      <w:r w:rsidR="00E45A5F" w:rsidRPr="001411C2">
        <w:rPr>
          <w:bCs/>
        </w:rPr>
        <w:t>Профсоюза</w:t>
      </w:r>
      <w:r w:rsidRPr="001411C2">
        <w:rPr>
          <w:bCs/>
        </w:rPr>
        <w:t xml:space="preserve"> в пределах полномочий, определенных настоящим Уставом.</w:t>
      </w:r>
    </w:p>
    <w:p w:rsidR="004E4E79" w:rsidRPr="001411C2" w:rsidRDefault="004E4E79" w:rsidP="00DB74E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Профсоюз отвечает по своим обязательствам тем своим имуществом, на которое </w:t>
      </w:r>
      <w:r w:rsidR="00813717" w:rsidRPr="001411C2">
        <w:rPr>
          <w:bCs/>
        </w:rPr>
        <w:t>в соответствии с законодательством</w:t>
      </w:r>
      <w:r w:rsidRPr="001411C2">
        <w:rPr>
          <w:bCs/>
        </w:rPr>
        <w:t xml:space="preserve"> Российской Федерации может быть обращено взыскание.</w:t>
      </w:r>
    </w:p>
    <w:p w:rsidR="004E4E79" w:rsidRPr="001411C2" w:rsidRDefault="004E4E79" w:rsidP="00DB74E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 xml:space="preserve">Профсоюз не несет ответственности по обязательствам своих </w:t>
      </w:r>
      <w:r w:rsidR="00E45A5F" w:rsidRPr="001411C2">
        <w:rPr>
          <w:bCs/>
        </w:rPr>
        <w:t>членов</w:t>
      </w:r>
      <w:r w:rsidRPr="001411C2">
        <w:rPr>
          <w:bCs/>
        </w:rPr>
        <w:t xml:space="preserve">, </w:t>
      </w:r>
      <w:r w:rsidR="00E45A5F" w:rsidRPr="001411C2">
        <w:rPr>
          <w:bCs/>
        </w:rPr>
        <w:t>члены Профсоюза</w:t>
      </w:r>
      <w:r w:rsidRPr="001411C2">
        <w:rPr>
          <w:bCs/>
        </w:rPr>
        <w:t xml:space="preserve"> не несут ответственности по обязательствам </w:t>
      </w:r>
      <w:r w:rsidR="00E45A5F" w:rsidRPr="001411C2">
        <w:rPr>
          <w:bCs/>
        </w:rPr>
        <w:t>Профсоюза</w:t>
      </w:r>
      <w:r w:rsidRPr="001411C2">
        <w:rPr>
          <w:bCs/>
        </w:rPr>
        <w:t>.</w:t>
      </w:r>
    </w:p>
    <w:p w:rsidR="00EC3176" w:rsidRPr="001411C2" w:rsidRDefault="00EC3176" w:rsidP="00DB74EF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Cs/>
        </w:rPr>
      </w:pPr>
      <w:r w:rsidRPr="001411C2">
        <w:rPr>
          <w:bCs/>
        </w:rPr>
        <w:t>Права собственника от имени Профсоюза осуществляет Центральный комитет Профсоюза.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BB5A3E" w:rsidRPr="001411C2" w:rsidRDefault="00BB5A3E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0A1489" w:rsidRPr="001411C2">
        <w:rPr>
          <w:b/>
          <w:bCs/>
        </w:rPr>
        <w:t>30</w:t>
      </w:r>
      <w:r w:rsidRPr="001411C2">
        <w:rPr>
          <w:b/>
          <w:bCs/>
        </w:rPr>
        <w:t xml:space="preserve">. </w:t>
      </w:r>
      <w:r w:rsidR="004406EC" w:rsidRPr="001411C2">
        <w:rPr>
          <w:b/>
          <w:bCs/>
        </w:rPr>
        <w:t>Членские профсоюзные взносы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BB5A3E" w:rsidRPr="001411C2" w:rsidRDefault="00BB5A3E" w:rsidP="00B6286C">
      <w:pPr>
        <w:ind w:firstLine="709"/>
        <w:jc w:val="both"/>
        <w:rPr>
          <w:bCs/>
        </w:rPr>
      </w:pPr>
      <w:r w:rsidRPr="001411C2">
        <w:rPr>
          <w:bCs/>
        </w:rPr>
        <w:t>1. Члены Профсоюза уплачивают ежемесячные членские</w:t>
      </w:r>
      <w:r w:rsidR="0098747F" w:rsidRPr="001411C2">
        <w:rPr>
          <w:bCs/>
        </w:rPr>
        <w:t xml:space="preserve"> профсоюзные</w:t>
      </w:r>
      <w:r w:rsidRPr="001411C2">
        <w:rPr>
          <w:bCs/>
        </w:rPr>
        <w:t xml:space="preserve"> взносы в порядке и размерах, установленных Инструкцией по уплате членских взносов, утверждаемой </w:t>
      </w:r>
      <w:r w:rsidR="008A13BE" w:rsidRPr="001411C2">
        <w:rPr>
          <w:bCs/>
        </w:rPr>
        <w:t>Конференцией</w:t>
      </w:r>
      <w:r w:rsidR="0041121A" w:rsidRPr="001411C2">
        <w:rPr>
          <w:bCs/>
        </w:rPr>
        <w:t xml:space="preserve"> Профсоюза</w:t>
      </w:r>
      <w:r w:rsidRPr="001411C2">
        <w:rPr>
          <w:bCs/>
        </w:rPr>
        <w:t>.</w:t>
      </w:r>
    </w:p>
    <w:p w:rsidR="00BB5A3E" w:rsidRPr="001411C2" w:rsidRDefault="00BB5A3E" w:rsidP="00B6286C">
      <w:pPr>
        <w:ind w:firstLine="709"/>
        <w:jc w:val="both"/>
        <w:rPr>
          <w:bCs/>
        </w:rPr>
      </w:pPr>
      <w:r w:rsidRPr="001411C2">
        <w:rPr>
          <w:bCs/>
        </w:rPr>
        <w:t xml:space="preserve">2. Членские профсоюзные взносы уплачиваются путем безналичного перечисления либо наличными </w:t>
      </w:r>
      <w:r w:rsidR="0098747F" w:rsidRPr="001411C2">
        <w:rPr>
          <w:bCs/>
        </w:rPr>
        <w:t xml:space="preserve">денежными средствами </w:t>
      </w:r>
      <w:r w:rsidRPr="001411C2">
        <w:rPr>
          <w:bCs/>
        </w:rPr>
        <w:t>по ведомости.</w:t>
      </w:r>
    </w:p>
    <w:p w:rsidR="00F03044" w:rsidRPr="001411C2" w:rsidRDefault="00BB5A3E" w:rsidP="00B6286C">
      <w:pPr>
        <w:ind w:firstLine="709"/>
        <w:jc w:val="both"/>
        <w:rPr>
          <w:b/>
          <w:bCs/>
        </w:rPr>
      </w:pPr>
      <w:r w:rsidRPr="001411C2">
        <w:rPr>
          <w:bCs/>
        </w:rPr>
        <w:t xml:space="preserve">3. Безналичное перечисление членских профсоюзных взносов из заработной платы </w:t>
      </w:r>
      <w:r w:rsidR="00E45A5F" w:rsidRPr="001411C2">
        <w:rPr>
          <w:bCs/>
        </w:rPr>
        <w:t>сотрудников</w:t>
      </w:r>
      <w:r w:rsidR="00813717" w:rsidRPr="001411C2">
        <w:rPr>
          <w:bCs/>
        </w:rPr>
        <w:t xml:space="preserve"> осуществляется</w:t>
      </w:r>
      <w:r w:rsidR="00E45A5F" w:rsidRPr="001411C2">
        <w:rPr>
          <w:bCs/>
        </w:rPr>
        <w:t xml:space="preserve"> представителями нанимателя и работодателя</w:t>
      </w:r>
      <w:r w:rsidR="00667617" w:rsidRPr="001411C2">
        <w:rPr>
          <w:bCs/>
        </w:rPr>
        <w:t>м</w:t>
      </w:r>
      <w:r w:rsidR="00E45A5F" w:rsidRPr="001411C2">
        <w:rPr>
          <w:bCs/>
        </w:rPr>
        <w:t>и</w:t>
      </w:r>
      <w:r w:rsidRPr="001411C2">
        <w:rPr>
          <w:bCs/>
        </w:rPr>
        <w:t xml:space="preserve"> ежемесячно при наличии письменных заявлений членов Профсоюза.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F03044" w:rsidRPr="001411C2" w:rsidRDefault="00F03044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0A1489" w:rsidRPr="001411C2">
        <w:rPr>
          <w:b/>
          <w:bCs/>
        </w:rPr>
        <w:t>31</w:t>
      </w:r>
      <w:r w:rsidRPr="001411C2">
        <w:rPr>
          <w:b/>
          <w:bCs/>
        </w:rPr>
        <w:t>. Владение, пользование и распоряжение имуществом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1F53FC" w:rsidRPr="001411C2" w:rsidRDefault="001F53FC" w:rsidP="00B6286C">
      <w:pPr>
        <w:ind w:firstLine="709"/>
        <w:jc w:val="both"/>
        <w:rPr>
          <w:bCs/>
        </w:rPr>
      </w:pPr>
      <w:r w:rsidRPr="001411C2">
        <w:rPr>
          <w:bCs/>
        </w:rPr>
        <w:t xml:space="preserve">1. Финансовые средства Профсоюза расходуются на основании </w:t>
      </w:r>
      <w:r w:rsidR="008C57BE" w:rsidRPr="001411C2">
        <w:rPr>
          <w:bCs/>
        </w:rPr>
        <w:t>смет, утверждаемых соответствующими профсоюзными органами.</w:t>
      </w:r>
    </w:p>
    <w:p w:rsidR="001F53FC" w:rsidRPr="001411C2" w:rsidRDefault="001F53FC" w:rsidP="00B6286C">
      <w:pPr>
        <w:ind w:firstLine="709"/>
        <w:jc w:val="both"/>
        <w:rPr>
          <w:bCs/>
        </w:rPr>
      </w:pPr>
      <w:r w:rsidRPr="001411C2">
        <w:rPr>
          <w:bCs/>
        </w:rPr>
        <w:t>2. Имущество, в том числе финансовые средства Профсоюза являются единой и неделимой собственностью Профсоюза. Члены Профсоюза не сохраняют прав на переданное ими в собственность Профсоюза имущество, в том числе на членские профсоюзные взносы.</w:t>
      </w:r>
    </w:p>
    <w:p w:rsidR="001F53FC" w:rsidRPr="001411C2" w:rsidRDefault="001F53FC" w:rsidP="00B6286C">
      <w:pPr>
        <w:ind w:firstLine="709"/>
        <w:jc w:val="both"/>
        <w:rPr>
          <w:bCs/>
        </w:rPr>
      </w:pPr>
      <w:r w:rsidRPr="001411C2">
        <w:rPr>
          <w:bCs/>
        </w:rPr>
        <w:lastRenderedPageBreak/>
        <w:t xml:space="preserve">Профсоюз может передавать первичным </w:t>
      </w:r>
      <w:r w:rsidR="00D47A55" w:rsidRPr="001411C2">
        <w:rPr>
          <w:bCs/>
        </w:rPr>
        <w:t xml:space="preserve">профсоюзным </w:t>
      </w:r>
      <w:r w:rsidRPr="001411C2">
        <w:rPr>
          <w:bCs/>
        </w:rPr>
        <w:t>организациям</w:t>
      </w:r>
      <w:r w:rsidR="00F0485D">
        <w:rPr>
          <w:bCs/>
        </w:rPr>
        <w:t xml:space="preserve"> Профсоюза</w:t>
      </w:r>
      <w:r w:rsidRPr="001411C2">
        <w:rPr>
          <w:bCs/>
        </w:rPr>
        <w:t xml:space="preserve"> имущество, находящееся в его собственности</w:t>
      </w:r>
      <w:r w:rsidR="00A8417B" w:rsidRPr="001411C2">
        <w:rPr>
          <w:bCs/>
        </w:rPr>
        <w:t xml:space="preserve"> в соответствии с действующим законодательством</w:t>
      </w:r>
      <w:r w:rsidR="005613DD" w:rsidRPr="001411C2">
        <w:rPr>
          <w:bCs/>
        </w:rPr>
        <w:t xml:space="preserve"> Российской Федерации</w:t>
      </w:r>
      <w:r w:rsidRPr="001411C2">
        <w:rPr>
          <w:bCs/>
        </w:rPr>
        <w:t xml:space="preserve">. </w:t>
      </w:r>
    </w:p>
    <w:p w:rsidR="00B6286C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2D62B8" w:rsidRPr="002D62B8" w:rsidRDefault="002D62B8" w:rsidP="002D62B8">
      <w:pPr>
        <w:pStyle w:val="a3"/>
        <w:ind w:right="0" w:firstLine="0"/>
        <w:rPr>
          <w:bCs/>
          <w:sz w:val="16"/>
          <w:szCs w:val="16"/>
        </w:rPr>
      </w:pPr>
    </w:p>
    <w:p w:rsidR="00E33E38" w:rsidRPr="001411C2" w:rsidRDefault="00E33E38" w:rsidP="00B6286C">
      <w:pPr>
        <w:jc w:val="both"/>
        <w:rPr>
          <w:b/>
          <w:bCs/>
        </w:rPr>
      </w:pPr>
      <w:r w:rsidRPr="001411C2">
        <w:rPr>
          <w:b/>
          <w:bCs/>
        </w:rPr>
        <w:t xml:space="preserve">Статья </w:t>
      </w:r>
      <w:r w:rsidR="000A1489" w:rsidRPr="001411C2">
        <w:rPr>
          <w:b/>
          <w:bCs/>
        </w:rPr>
        <w:t>32</w:t>
      </w:r>
      <w:r w:rsidRPr="001411C2">
        <w:rPr>
          <w:b/>
          <w:bCs/>
        </w:rPr>
        <w:t>. Реорганизация и ликвидация</w:t>
      </w:r>
      <w:r w:rsidR="0078082D" w:rsidRPr="001411C2">
        <w:rPr>
          <w:b/>
          <w:bCs/>
        </w:rPr>
        <w:t xml:space="preserve"> Профсоюза</w:t>
      </w:r>
    </w:p>
    <w:p w:rsidR="00B6286C" w:rsidRPr="002D62B8" w:rsidRDefault="00B6286C" w:rsidP="002D62B8">
      <w:pPr>
        <w:pStyle w:val="a3"/>
        <w:ind w:right="0" w:firstLine="0"/>
        <w:rPr>
          <w:bCs/>
          <w:sz w:val="16"/>
          <w:szCs w:val="16"/>
        </w:rPr>
      </w:pPr>
    </w:p>
    <w:p w:rsidR="0078082D" w:rsidRPr="006C1FE7" w:rsidRDefault="0078082D" w:rsidP="00B6286C">
      <w:pPr>
        <w:ind w:firstLine="709"/>
        <w:jc w:val="both"/>
        <w:rPr>
          <w:bCs/>
        </w:rPr>
      </w:pPr>
      <w:r w:rsidRPr="006C1FE7">
        <w:rPr>
          <w:bCs/>
        </w:rPr>
        <w:t>1. Реорганизация Профсоюза</w:t>
      </w:r>
      <w:r w:rsidR="00E45A5F" w:rsidRPr="006C1FE7">
        <w:rPr>
          <w:bCs/>
        </w:rPr>
        <w:t xml:space="preserve"> </w:t>
      </w:r>
      <w:r w:rsidRPr="006C1FE7">
        <w:rPr>
          <w:bCs/>
        </w:rPr>
        <w:t xml:space="preserve">осуществляется по решению </w:t>
      </w:r>
      <w:r w:rsidR="002C3249" w:rsidRPr="006C1FE7">
        <w:rPr>
          <w:bCs/>
        </w:rPr>
        <w:t>Конференции</w:t>
      </w:r>
      <w:r w:rsidR="00D06A3E" w:rsidRPr="006C1FE7">
        <w:rPr>
          <w:bCs/>
        </w:rPr>
        <w:t xml:space="preserve"> Профсоюза, принятому </w:t>
      </w:r>
      <w:r w:rsidR="00AD03BF" w:rsidRPr="006C1FE7">
        <w:rPr>
          <w:bCs/>
        </w:rPr>
        <w:t>не менее чем двумя третями</w:t>
      </w:r>
      <w:r w:rsidRPr="006C1FE7">
        <w:rPr>
          <w:bCs/>
        </w:rPr>
        <w:t xml:space="preserve"> голосов </w:t>
      </w:r>
      <w:r w:rsidR="00D06A3E" w:rsidRPr="006C1FE7">
        <w:rPr>
          <w:bCs/>
        </w:rPr>
        <w:t>избранных делегатов</w:t>
      </w:r>
      <w:r w:rsidR="00C87BA9" w:rsidRPr="006C1FE7">
        <w:rPr>
          <w:bCs/>
        </w:rPr>
        <w:t xml:space="preserve"> </w:t>
      </w:r>
      <w:r w:rsidRPr="006C1FE7">
        <w:rPr>
          <w:bCs/>
        </w:rPr>
        <w:t>при наличии кворума</w:t>
      </w:r>
      <w:r w:rsidR="00BC6D9F" w:rsidRPr="006C1FE7">
        <w:rPr>
          <w:bCs/>
        </w:rPr>
        <w:t xml:space="preserve">, установленного </w:t>
      </w:r>
      <w:hyperlink w:anchor="Статья9" w:history="1">
        <w:r w:rsidR="00821325" w:rsidRPr="006C1FE7">
          <w:rPr>
            <w:rStyle w:val="af0"/>
            <w:bCs/>
          </w:rPr>
          <w:t xml:space="preserve">пунктом </w:t>
        </w:r>
        <w:r w:rsidR="001411C2" w:rsidRPr="006C1FE7">
          <w:rPr>
            <w:rStyle w:val="af0"/>
            <w:bCs/>
          </w:rPr>
          <w:t>6</w:t>
        </w:r>
        <w:r w:rsidR="00821325" w:rsidRPr="006C1FE7">
          <w:rPr>
            <w:rStyle w:val="af0"/>
            <w:bCs/>
          </w:rPr>
          <w:t xml:space="preserve"> статьи 2</w:t>
        </w:r>
        <w:r w:rsidR="001D77A3" w:rsidRPr="006C1FE7">
          <w:rPr>
            <w:rStyle w:val="af0"/>
            <w:bCs/>
          </w:rPr>
          <w:t>3</w:t>
        </w:r>
        <w:r w:rsidR="00821325" w:rsidRPr="006C1FE7">
          <w:rPr>
            <w:rStyle w:val="af0"/>
            <w:bCs/>
          </w:rPr>
          <w:t xml:space="preserve"> настоящего Устава</w:t>
        </w:r>
      </w:hyperlink>
      <w:r w:rsidRPr="006C1FE7">
        <w:rPr>
          <w:bCs/>
        </w:rPr>
        <w:t>.</w:t>
      </w:r>
    </w:p>
    <w:p w:rsidR="0078082D" w:rsidRPr="001411C2" w:rsidRDefault="0078082D" w:rsidP="00B6286C">
      <w:pPr>
        <w:ind w:firstLine="709"/>
        <w:jc w:val="both"/>
        <w:rPr>
          <w:bCs/>
        </w:rPr>
      </w:pPr>
      <w:r w:rsidRPr="006C1FE7">
        <w:rPr>
          <w:bCs/>
        </w:rPr>
        <w:t>2. Ликвидация Профсоюза осуществля</w:t>
      </w:r>
      <w:r w:rsidR="00821325" w:rsidRPr="006C1FE7">
        <w:rPr>
          <w:bCs/>
        </w:rPr>
        <w:t>ется</w:t>
      </w:r>
      <w:r w:rsidRPr="006C1FE7">
        <w:rPr>
          <w:bCs/>
        </w:rPr>
        <w:t xml:space="preserve"> по решению </w:t>
      </w:r>
      <w:r w:rsidR="002C3249" w:rsidRPr="006C1FE7">
        <w:rPr>
          <w:bCs/>
        </w:rPr>
        <w:t>Конференции</w:t>
      </w:r>
      <w:r w:rsidR="005E7BD4" w:rsidRPr="006C1FE7">
        <w:rPr>
          <w:bCs/>
        </w:rPr>
        <w:t>,</w:t>
      </w:r>
      <w:r w:rsidRPr="006C1FE7">
        <w:rPr>
          <w:bCs/>
        </w:rPr>
        <w:t xml:space="preserve"> принятому </w:t>
      </w:r>
      <w:r w:rsidR="00D06A3E" w:rsidRPr="006C1FE7">
        <w:rPr>
          <w:bCs/>
        </w:rPr>
        <w:t>не менее</w:t>
      </w:r>
      <w:r w:rsidRPr="006C1FE7">
        <w:rPr>
          <w:bCs/>
        </w:rPr>
        <w:t xml:space="preserve"> </w:t>
      </w:r>
      <w:r w:rsidR="00AD03BF" w:rsidRPr="006C1FE7">
        <w:rPr>
          <w:bCs/>
        </w:rPr>
        <w:t>чем двумя третями</w:t>
      </w:r>
      <w:r w:rsidRPr="006C1FE7">
        <w:rPr>
          <w:bCs/>
        </w:rPr>
        <w:t xml:space="preserve"> голосов </w:t>
      </w:r>
      <w:r w:rsidR="005613DD" w:rsidRPr="006C1FE7">
        <w:rPr>
          <w:bCs/>
        </w:rPr>
        <w:t>избранных</w:t>
      </w:r>
      <w:r w:rsidRPr="006C1FE7">
        <w:rPr>
          <w:bCs/>
        </w:rPr>
        <w:t xml:space="preserve"> </w:t>
      </w:r>
      <w:r w:rsidR="00D06A3E" w:rsidRPr="006C1FE7">
        <w:rPr>
          <w:bCs/>
        </w:rPr>
        <w:t>делегатов</w:t>
      </w:r>
      <w:r w:rsidRPr="006C1FE7">
        <w:rPr>
          <w:bCs/>
        </w:rPr>
        <w:t>,</w:t>
      </w:r>
      <w:r w:rsidR="00D06A3E" w:rsidRPr="006C1FE7">
        <w:rPr>
          <w:bCs/>
        </w:rPr>
        <w:t xml:space="preserve"> при наличии кворума,</w:t>
      </w:r>
      <w:r w:rsidRPr="006C1FE7">
        <w:rPr>
          <w:bCs/>
        </w:rPr>
        <w:t xml:space="preserve"> </w:t>
      </w:r>
      <w:r w:rsidR="00821325" w:rsidRPr="006C1FE7">
        <w:rPr>
          <w:bCs/>
        </w:rPr>
        <w:t xml:space="preserve">установленного </w:t>
      </w:r>
      <w:hyperlink w:anchor="Статья9" w:history="1">
        <w:r w:rsidR="00821325" w:rsidRPr="006C1FE7">
          <w:rPr>
            <w:rStyle w:val="af0"/>
            <w:bCs/>
          </w:rPr>
          <w:t xml:space="preserve">пунктом </w:t>
        </w:r>
        <w:r w:rsidR="001411C2" w:rsidRPr="006C1FE7">
          <w:rPr>
            <w:rStyle w:val="af0"/>
            <w:bCs/>
          </w:rPr>
          <w:t>6</w:t>
        </w:r>
        <w:r w:rsidR="00821325" w:rsidRPr="006C1FE7">
          <w:rPr>
            <w:rStyle w:val="af0"/>
            <w:bCs/>
          </w:rPr>
          <w:t xml:space="preserve"> статьи 2</w:t>
        </w:r>
        <w:r w:rsidR="001D77A3" w:rsidRPr="006C1FE7">
          <w:rPr>
            <w:rStyle w:val="af0"/>
            <w:bCs/>
          </w:rPr>
          <w:t>3</w:t>
        </w:r>
        <w:r w:rsidR="00821325" w:rsidRPr="006C1FE7">
          <w:rPr>
            <w:rStyle w:val="af0"/>
            <w:bCs/>
          </w:rPr>
          <w:t xml:space="preserve"> настоящего Устава</w:t>
        </w:r>
      </w:hyperlink>
      <w:r w:rsidR="00821325" w:rsidRPr="006C1FE7">
        <w:rPr>
          <w:bCs/>
        </w:rPr>
        <w:t xml:space="preserve">, </w:t>
      </w:r>
      <w:r w:rsidRPr="006C1FE7">
        <w:rPr>
          <w:bCs/>
        </w:rPr>
        <w:t>либо</w:t>
      </w:r>
      <w:r w:rsidR="00D06A3E" w:rsidRPr="006C1FE7">
        <w:rPr>
          <w:bCs/>
        </w:rPr>
        <w:t xml:space="preserve"> по решению суда в</w:t>
      </w:r>
      <w:r w:rsidRPr="006C1FE7">
        <w:rPr>
          <w:bCs/>
        </w:rPr>
        <w:t xml:space="preserve"> соответствии с действующим законодательством Российской Федерации.</w:t>
      </w:r>
    </w:p>
    <w:p w:rsidR="0089122D" w:rsidRPr="001411C2" w:rsidRDefault="00451472" w:rsidP="00B6286C">
      <w:pPr>
        <w:ind w:firstLine="709"/>
        <w:jc w:val="both"/>
        <w:rPr>
          <w:bCs/>
        </w:rPr>
      </w:pPr>
      <w:r w:rsidRPr="001411C2">
        <w:rPr>
          <w:bCs/>
        </w:rPr>
        <w:t>3</w:t>
      </w:r>
      <w:r w:rsidR="0089122D" w:rsidRPr="001411C2">
        <w:rPr>
          <w:bCs/>
        </w:rPr>
        <w:t>. Реорганизация и ликвидация Профсоюза осуществляется в соответствии с действующим законодательством Российской Федерации.</w:t>
      </w:r>
    </w:p>
    <w:p w:rsidR="0089122D" w:rsidRPr="001411C2" w:rsidRDefault="00451472" w:rsidP="00B6286C">
      <w:pPr>
        <w:ind w:firstLine="709"/>
        <w:jc w:val="both"/>
        <w:rPr>
          <w:bCs/>
        </w:rPr>
      </w:pPr>
      <w:r w:rsidRPr="001411C2">
        <w:rPr>
          <w:bCs/>
        </w:rPr>
        <w:t>4</w:t>
      </w:r>
      <w:r w:rsidR="0089122D" w:rsidRPr="001411C2">
        <w:rPr>
          <w:bCs/>
        </w:rPr>
        <w:t xml:space="preserve">. Имущество, оставшееся в результате ликвидации Профсоюза, по решению его </w:t>
      </w:r>
      <w:r w:rsidR="009404DA" w:rsidRPr="001411C2">
        <w:rPr>
          <w:bCs/>
        </w:rPr>
        <w:t>Конференции</w:t>
      </w:r>
      <w:r w:rsidR="0089122D" w:rsidRPr="001411C2">
        <w:rPr>
          <w:bCs/>
        </w:rPr>
        <w:t>, после удовл</w:t>
      </w:r>
      <w:r w:rsidR="005E7BD4" w:rsidRPr="001411C2">
        <w:rPr>
          <w:bCs/>
        </w:rPr>
        <w:t>етворения требований кредиторов</w:t>
      </w:r>
      <w:r w:rsidR="0089122D" w:rsidRPr="001411C2">
        <w:rPr>
          <w:bCs/>
        </w:rPr>
        <w:t xml:space="preserve"> направляется на цели, для достижения которы</w:t>
      </w:r>
      <w:r w:rsidR="00821325" w:rsidRPr="001411C2">
        <w:rPr>
          <w:bCs/>
        </w:rPr>
        <w:t>х</w:t>
      </w:r>
      <w:r w:rsidR="0089122D" w:rsidRPr="001411C2">
        <w:rPr>
          <w:bCs/>
        </w:rPr>
        <w:t xml:space="preserve"> он был создан</w:t>
      </w:r>
      <w:r w:rsidR="0020529C" w:rsidRPr="001411C2">
        <w:rPr>
          <w:bCs/>
        </w:rPr>
        <w:t>.</w:t>
      </w:r>
    </w:p>
    <w:p w:rsidR="00821325" w:rsidRPr="001411C2" w:rsidRDefault="00821325" w:rsidP="00B6286C">
      <w:pPr>
        <w:ind w:firstLine="709"/>
        <w:jc w:val="both"/>
        <w:rPr>
          <w:bCs/>
        </w:rPr>
      </w:pPr>
      <w:r w:rsidRPr="001411C2">
        <w:rPr>
          <w:bCs/>
        </w:rPr>
        <w:t>5. Ликвидационная комиссия</w:t>
      </w:r>
      <w:r w:rsidR="00EC3176" w:rsidRPr="001411C2">
        <w:rPr>
          <w:bCs/>
        </w:rPr>
        <w:t xml:space="preserve"> (ликвидатор)</w:t>
      </w:r>
      <w:r w:rsidRPr="001411C2">
        <w:rPr>
          <w:bCs/>
        </w:rPr>
        <w:t xml:space="preserve"> назначается решением Конференции</w:t>
      </w:r>
      <w:r w:rsidR="00EC3176" w:rsidRPr="001411C2">
        <w:rPr>
          <w:bCs/>
        </w:rPr>
        <w:t xml:space="preserve"> Профсоюза</w:t>
      </w:r>
      <w:r w:rsidRPr="001411C2">
        <w:rPr>
          <w:bCs/>
        </w:rPr>
        <w:t>.</w:t>
      </w:r>
    </w:p>
    <w:p w:rsidR="006D2406" w:rsidRPr="002D62B8" w:rsidRDefault="006D2406" w:rsidP="002D62B8">
      <w:pPr>
        <w:pStyle w:val="a3"/>
        <w:ind w:right="0" w:firstLine="0"/>
        <w:rPr>
          <w:bCs/>
          <w:sz w:val="16"/>
          <w:szCs w:val="16"/>
        </w:rPr>
      </w:pPr>
    </w:p>
    <w:p w:rsidR="006D2406" w:rsidRPr="001411C2" w:rsidRDefault="006D2406" w:rsidP="006D2406">
      <w:pPr>
        <w:jc w:val="both"/>
        <w:rPr>
          <w:b/>
          <w:bCs/>
        </w:rPr>
      </w:pPr>
      <w:r w:rsidRPr="001411C2">
        <w:rPr>
          <w:b/>
          <w:bCs/>
        </w:rPr>
        <w:t>Статья 33. Эмблема Профсоюза</w:t>
      </w:r>
    </w:p>
    <w:p w:rsidR="006D2406" w:rsidRPr="002D62B8" w:rsidRDefault="006D2406" w:rsidP="002D62B8">
      <w:pPr>
        <w:pStyle w:val="a3"/>
        <w:ind w:right="0" w:firstLine="0"/>
        <w:rPr>
          <w:bCs/>
          <w:sz w:val="16"/>
          <w:szCs w:val="16"/>
        </w:rPr>
      </w:pPr>
      <w:bookmarkStart w:id="16" w:name="Статья"/>
      <w:bookmarkEnd w:id="16"/>
    </w:p>
    <w:p w:rsidR="006D2406" w:rsidRPr="001411C2" w:rsidRDefault="006D2406" w:rsidP="006D2406">
      <w:pPr>
        <w:ind w:firstLine="709"/>
        <w:jc w:val="both"/>
        <w:rPr>
          <w:bCs/>
        </w:rPr>
      </w:pPr>
      <w:r w:rsidRPr="001411C2">
        <w:rPr>
          <w:bCs/>
        </w:rPr>
        <w:t>1. Эмблема Профсоюза является официальным символом Профсоюза.</w:t>
      </w:r>
    </w:p>
    <w:p w:rsidR="006D2406" w:rsidRPr="001411C2" w:rsidRDefault="00B16C15" w:rsidP="006D2406">
      <w:pPr>
        <w:ind w:firstLine="709"/>
        <w:jc w:val="both"/>
        <w:rPr>
          <w:bCs/>
        </w:rPr>
      </w:pPr>
      <w:r w:rsidRPr="001411C2">
        <w:rPr>
          <w:bCs/>
        </w:rPr>
        <w:t xml:space="preserve">2. Эмблема Профсоюза </w:t>
      </w:r>
      <w:r w:rsidR="006D2406" w:rsidRPr="001411C2">
        <w:rPr>
          <w:bCs/>
        </w:rPr>
        <w:t xml:space="preserve">представляет собой золотой круг, окруженный синим кольцом, отделенным от внутреннего круга тонким кругом, составленным из мелких золотых жемчужин. </w:t>
      </w:r>
    </w:p>
    <w:p w:rsidR="006D2406" w:rsidRPr="001411C2" w:rsidRDefault="006D2406" w:rsidP="006D2406">
      <w:pPr>
        <w:ind w:firstLine="709"/>
        <w:jc w:val="both"/>
        <w:rPr>
          <w:bCs/>
        </w:rPr>
      </w:pPr>
      <w:r w:rsidRPr="001411C2">
        <w:rPr>
          <w:bCs/>
        </w:rPr>
        <w:t xml:space="preserve">В круге – золотое изображение перекрещенных ключа и весов. </w:t>
      </w:r>
    </w:p>
    <w:p w:rsidR="006D2406" w:rsidRPr="001411C2" w:rsidRDefault="006D2406" w:rsidP="006D2406">
      <w:pPr>
        <w:ind w:firstLine="709"/>
        <w:jc w:val="both"/>
        <w:rPr>
          <w:bCs/>
        </w:rPr>
      </w:pPr>
      <w:r w:rsidRPr="001411C2">
        <w:rPr>
          <w:bCs/>
        </w:rPr>
        <w:t>На синей ленте размещена надпись прописными золотыми литерами: Общероссийский профессиональный союз казначеев России, начало и конец которой разделены внизу золотой точкой.</w:t>
      </w:r>
    </w:p>
    <w:p w:rsidR="006D2406" w:rsidRPr="001411C2" w:rsidRDefault="006D2406" w:rsidP="006D2406">
      <w:pPr>
        <w:ind w:firstLine="709"/>
        <w:jc w:val="both"/>
      </w:pPr>
      <w:r w:rsidRPr="001411C2">
        <w:rPr>
          <w:bCs/>
        </w:rPr>
        <w:t xml:space="preserve">3. </w:t>
      </w:r>
      <w:r w:rsidRPr="001411C2">
        <w:t>Перекрещенные ключ и весы указыва</w:t>
      </w:r>
      <w:r w:rsidR="00B16C15" w:rsidRPr="001411C2">
        <w:t>ют</w:t>
      </w:r>
      <w:r w:rsidRPr="001411C2">
        <w:t xml:space="preserve"> на общность Федерального казначейства, его территориальных органов и учреждений, подведомственных Федеральному казначейству с Общероссийским профессиональным союзом казначеев России. </w:t>
      </w:r>
    </w:p>
    <w:p w:rsidR="006D2406" w:rsidRPr="001411C2" w:rsidRDefault="006D2406" w:rsidP="006D2406">
      <w:pPr>
        <w:ind w:firstLine="709"/>
        <w:jc w:val="both"/>
      </w:pPr>
      <w:r w:rsidRPr="001411C2">
        <w:t xml:space="preserve">Весы – символ доходно-расходного равновесия. Ключ – символ сохранности финансов. </w:t>
      </w:r>
    </w:p>
    <w:p w:rsidR="006D2406" w:rsidRPr="001411C2" w:rsidRDefault="006D2406" w:rsidP="006D2406">
      <w:pPr>
        <w:ind w:firstLine="709"/>
        <w:jc w:val="both"/>
      </w:pPr>
      <w:r w:rsidRPr="001411C2">
        <w:t xml:space="preserve">Цвета эмблемы дополняют её символику. </w:t>
      </w:r>
    </w:p>
    <w:p w:rsidR="006D2406" w:rsidRPr="001411C2" w:rsidRDefault="006D2406" w:rsidP="006D2406">
      <w:pPr>
        <w:ind w:firstLine="709"/>
        <w:jc w:val="both"/>
      </w:pPr>
      <w:r w:rsidRPr="001411C2">
        <w:t xml:space="preserve">Золото (желтый цвет) – символ благородства, величия, приумножения. </w:t>
      </w:r>
    </w:p>
    <w:p w:rsidR="006D2406" w:rsidRPr="001411C2" w:rsidRDefault="006D2406" w:rsidP="006D2406">
      <w:pPr>
        <w:ind w:firstLine="709"/>
        <w:jc w:val="both"/>
      </w:pPr>
      <w:r w:rsidRPr="001411C2">
        <w:t xml:space="preserve">Синий цвет – символ чести и достоинства, традиционный цвет профессиональных союзов. </w:t>
      </w:r>
    </w:p>
    <w:p w:rsidR="006D2406" w:rsidRPr="001411C2" w:rsidRDefault="006D2406" w:rsidP="006D2406">
      <w:pPr>
        <w:ind w:firstLine="709"/>
        <w:jc w:val="both"/>
      </w:pPr>
      <w:r w:rsidRPr="001411C2">
        <w:t xml:space="preserve">4. Эмблема может воспроизводиться в равнозначных вариантах: </w:t>
      </w:r>
    </w:p>
    <w:p w:rsidR="006D2406" w:rsidRPr="001411C2" w:rsidRDefault="006D2406" w:rsidP="006D2406">
      <w:pPr>
        <w:ind w:firstLine="709"/>
        <w:jc w:val="both"/>
      </w:pPr>
      <w:r w:rsidRPr="001411C2">
        <w:t xml:space="preserve">- в многоцветном варианте; </w:t>
      </w:r>
    </w:p>
    <w:p w:rsidR="006D2406" w:rsidRPr="001411C2" w:rsidRDefault="006D2406" w:rsidP="00250259">
      <w:pPr>
        <w:ind w:firstLine="709"/>
        <w:jc w:val="both"/>
      </w:pPr>
      <w:r w:rsidRPr="001411C2">
        <w:t>- в одноцветном контурном варианте.</w:t>
      </w:r>
    </w:p>
    <w:sectPr w:rsidR="006D2406" w:rsidRPr="001411C2" w:rsidSect="00DC08BF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709" w:rsidRDefault="00F77709">
      <w:r>
        <w:separator/>
      </w:r>
    </w:p>
  </w:endnote>
  <w:endnote w:type="continuationSeparator" w:id="0">
    <w:p w:rsidR="00F77709" w:rsidRDefault="00F7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709" w:rsidRDefault="00F77709">
      <w:r>
        <w:separator/>
      </w:r>
    </w:p>
  </w:footnote>
  <w:footnote w:type="continuationSeparator" w:id="0">
    <w:p w:rsidR="00F77709" w:rsidRDefault="00F77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A3E" w:rsidRDefault="00F74A3E" w:rsidP="001664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4A3E" w:rsidRDefault="00F74A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A3E" w:rsidRDefault="00F74A3E" w:rsidP="001664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7A26">
      <w:rPr>
        <w:rStyle w:val="a7"/>
        <w:noProof/>
      </w:rPr>
      <w:t>25</w:t>
    </w:r>
    <w:r>
      <w:rPr>
        <w:rStyle w:val="a7"/>
      </w:rPr>
      <w:fldChar w:fldCharType="end"/>
    </w:r>
  </w:p>
  <w:p w:rsidR="00F74A3E" w:rsidRDefault="00F74A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B78"/>
    <w:multiLevelType w:val="hybridMultilevel"/>
    <w:tmpl w:val="5FEAF1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B43090"/>
    <w:multiLevelType w:val="hybridMultilevel"/>
    <w:tmpl w:val="866C82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B001E9"/>
    <w:multiLevelType w:val="hybridMultilevel"/>
    <w:tmpl w:val="EDE642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E32630"/>
    <w:multiLevelType w:val="hybridMultilevel"/>
    <w:tmpl w:val="DC5A0DE6"/>
    <w:lvl w:ilvl="0" w:tplc="91B41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BF806F6"/>
    <w:multiLevelType w:val="hybridMultilevel"/>
    <w:tmpl w:val="56CC36E0"/>
    <w:lvl w:ilvl="0" w:tplc="21A4E5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1996958"/>
    <w:multiLevelType w:val="hybridMultilevel"/>
    <w:tmpl w:val="2DF8D4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3C07801"/>
    <w:multiLevelType w:val="hybridMultilevel"/>
    <w:tmpl w:val="3A0083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2B1084"/>
    <w:multiLevelType w:val="hybridMultilevel"/>
    <w:tmpl w:val="88548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6120F"/>
    <w:multiLevelType w:val="hybridMultilevel"/>
    <w:tmpl w:val="5FEAF1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064241"/>
    <w:multiLevelType w:val="hybridMultilevel"/>
    <w:tmpl w:val="F496DF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C00C00"/>
    <w:multiLevelType w:val="hybridMultilevel"/>
    <w:tmpl w:val="3A7873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1900376"/>
    <w:multiLevelType w:val="hybridMultilevel"/>
    <w:tmpl w:val="2DF8D4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29E7677"/>
    <w:multiLevelType w:val="hybridMultilevel"/>
    <w:tmpl w:val="B992A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26C94"/>
    <w:multiLevelType w:val="hybridMultilevel"/>
    <w:tmpl w:val="F496DF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FD66DCA"/>
    <w:multiLevelType w:val="hybridMultilevel"/>
    <w:tmpl w:val="6A5E09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1682043"/>
    <w:multiLevelType w:val="hybridMultilevel"/>
    <w:tmpl w:val="A3706C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8952BDC"/>
    <w:multiLevelType w:val="hybridMultilevel"/>
    <w:tmpl w:val="B0461A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8A944BB"/>
    <w:multiLevelType w:val="hybridMultilevel"/>
    <w:tmpl w:val="14E298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F5973"/>
    <w:multiLevelType w:val="hybridMultilevel"/>
    <w:tmpl w:val="AE4AEC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6"/>
  </w:num>
  <w:num w:numId="5">
    <w:abstractNumId w:val="2"/>
  </w:num>
  <w:num w:numId="6">
    <w:abstractNumId w:val="18"/>
  </w:num>
  <w:num w:numId="7">
    <w:abstractNumId w:val="15"/>
  </w:num>
  <w:num w:numId="8">
    <w:abstractNumId w:val="14"/>
  </w:num>
  <w:num w:numId="9">
    <w:abstractNumId w:val="6"/>
  </w:num>
  <w:num w:numId="10">
    <w:abstractNumId w:val="0"/>
  </w:num>
  <w:num w:numId="11">
    <w:abstractNumId w:val="12"/>
  </w:num>
  <w:num w:numId="12">
    <w:abstractNumId w:val="7"/>
  </w:num>
  <w:num w:numId="13">
    <w:abstractNumId w:val="5"/>
  </w:num>
  <w:num w:numId="14">
    <w:abstractNumId w:val="11"/>
  </w:num>
  <w:num w:numId="15">
    <w:abstractNumId w:val="17"/>
  </w:num>
  <w:num w:numId="16">
    <w:abstractNumId w:val="1"/>
  </w:num>
  <w:num w:numId="17">
    <w:abstractNumId w:val="10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vztiE4tZ/Hy1dVOkYlmWDt8bv4c=" w:salt="caB4QhXdM8EU4G1sSHCZT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3A"/>
    <w:rsid w:val="00003BB3"/>
    <w:rsid w:val="00004C30"/>
    <w:rsid w:val="00006838"/>
    <w:rsid w:val="00010E51"/>
    <w:rsid w:val="000137B4"/>
    <w:rsid w:val="000149AD"/>
    <w:rsid w:val="00020882"/>
    <w:rsid w:val="0002201E"/>
    <w:rsid w:val="000235E5"/>
    <w:rsid w:val="00024478"/>
    <w:rsid w:val="000244DD"/>
    <w:rsid w:val="00025B25"/>
    <w:rsid w:val="0003081C"/>
    <w:rsid w:val="00031301"/>
    <w:rsid w:val="00033E5A"/>
    <w:rsid w:val="00036FE7"/>
    <w:rsid w:val="00037291"/>
    <w:rsid w:val="00042DF7"/>
    <w:rsid w:val="00044A62"/>
    <w:rsid w:val="000471DF"/>
    <w:rsid w:val="00047E4E"/>
    <w:rsid w:val="00051280"/>
    <w:rsid w:val="000647D7"/>
    <w:rsid w:val="00065AD3"/>
    <w:rsid w:val="00065F53"/>
    <w:rsid w:val="00071B32"/>
    <w:rsid w:val="00074F1F"/>
    <w:rsid w:val="00074F49"/>
    <w:rsid w:val="000754FC"/>
    <w:rsid w:val="000821FA"/>
    <w:rsid w:val="00086A8E"/>
    <w:rsid w:val="0008799C"/>
    <w:rsid w:val="000924A9"/>
    <w:rsid w:val="000957E9"/>
    <w:rsid w:val="00097738"/>
    <w:rsid w:val="000A1489"/>
    <w:rsid w:val="000A2A66"/>
    <w:rsid w:val="000A664C"/>
    <w:rsid w:val="000A7F61"/>
    <w:rsid w:val="000B00DD"/>
    <w:rsid w:val="000B2347"/>
    <w:rsid w:val="000C0DC6"/>
    <w:rsid w:val="000C1853"/>
    <w:rsid w:val="000C1F64"/>
    <w:rsid w:val="000C33AA"/>
    <w:rsid w:val="000C3782"/>
    <w:rsid w:val="000C7785"/>
    <w:rsid w:val="000D1220"/>
    <w:rsid w:val="000D1B03"/>
    <w:rsid w:val="000D2164"/>
    <w:rsid w:val="000D4670"/>
    <w:rsid w:val="000D5292"/>
    <w:rsid w:val="000D6A5C"/>
    <w:rsid w:val="000D717E"/>
    <w:rsid w:val="000D76E7"/>
    <w:rsid w:val="000D7B12"/>
    <w:rsid w:val="000E0DAF"/>
    <w:rsid w:val="000E1380"/>
    <w:rsid w:val="000E3F11"/>
    <w:rsid w:val="000E78C7"/>
    <w:rsid w:val="000F1F5B"/>
    <w:rsid w:val="000F3911"/>
    <w:rsid w:val="000F4AFF"/>
    <w:rsid w:val="000F7237"/>
    <w:rsid w:val="00100133"/>
    <w:rsid w:val="00103D1C"/>
    <w:rsid w:val="00105002"/>
    <w:rsid w:val="00106085"/>
    <w:rsid w:val="001104C0"/>
    <w:rsid w:val="00110763"/>
    <w:rsid w:val="00111442"/>
    <w:rsid w:val="00111AEF"/>
    <w:rsid w:val="001128D9"/>
    <w:rsid w:val="001148F7"/>
    <w:rsid w:val="00115F4B"/>
    <w:rsid w:val="001217C1"/>
    <w:rsid w:val="0012187E"/>
    <w:rsid w:val="00121901"/>
    <w:rsid w:val="001225CB"/>
    <w:rsid w:val="00125633"/>
    <w:rsid w:val="00125DB4"/>
    <w:rsid w:val="0012664D"/>
    <w:rsid w:val="001411C2"/>
    <w:rsid w:val="0014664D"/>
    <w:rsid w:val="00150528"/>
    <w:rsid w:val="00150EB0"/>
    <w:rsid w:val="001516CE"/>
    <w:rsid w:val="001523A6"/>
    <w:rsid w:val="001623E3"/>
    <w:rsid w:val="0016377A"/>
    <w:rsid w:val="00164751"/>
    <w:rsid w:val="00165A27"/>
    <w:rsid w:val="001664A2"/>
    <w:rsid w:val="001677B2"/>
    <w:rsid w:val="00174A0B"/>
    <w:rsid w:val="00175473"/>
    <w:rsid w:val="0018010D"/>
    <w:rsid w:val="00183B8D"/>
    <w:rsid w:val="00184B86"/>
    <w:rsid w:val="00191BAE"/>
    <w:rsid w:val="00193B01"/>
    <w:rsid w:val="0019517C"/>
    <w:rsid w:val="001A2503"/>
    <w:rsid w:val="001A28D9"/>
    <w:rsid w:val="001A5E2B"/>
    <w:rsid w:val="001A65E3"/>
    <w:rsid w:val="001A6A08"/>
    <w:rsid w:val="001B05EE"/>
    <w:rsid w:val="001B16A0"/>
    <w:rsid w:val="001B4389"/>
    <w:rsid w:val="001B553E"/>
    <w:rsid w:val="001B7330"/>
    <w:rsid w:val="001C0404"/>
    <w:rsid w:val="001C5B63"/>
    <w:rsid w:val="001C60B9"/>
    <w:rsid w:val="001D6089"/>
    <w:rsid w:val="001D68E8"/>
    <w:rsid w:val="001D7587"/>
    <w:rsid w:val="001D77A3"/>
    <w:rsid w:val="001E1C06"/>
    <w:rsid w:val="001E24FA"/>
    <w:rsid w:val="001E3E44"/>
    <w:rsid w:val="001E4828"/>
    <w:rsid w:val="001E4FA7"/>
    <w:rsid w:val="001E63D4"/>
    <w:rsid w:val="001E6FB3"/>
    <w:rsid w:val="001E7B06"/>
    <w:rsid w:val="001F0A5B"/>
    <w:rsid w:val="001F53FC"/>
    <w:rsid w:val="001F55A6"/>
    <w:rsid w:val="001F62D9"/>
    <w:rsid w:val="001F77E4"/>
    <w:rsid w:val="0020529C"/>
    <w:rsid w:val="0021232F"/>
    <w:rsid w:val="00214AB6"/>
    <w:rsid w:val="002167B9"/>
    <w:rsid w:val="00217B87"/>
    <w:rsid w:val="00224DAC"/>
    <w:rsid w:val="00225092"/>
    <w:rsid w:val="00225DFD"/>
    <w:rsid w:val="0022610D"/>
    <w:rsid w:val="00233112"/>
    <w:rsid w:val="002346BE"/>
    <w:rsid w:val="002362B7"/>
    <w:rsid w:val="0023770C"/>
    <w:rsid w:val="0024059B"/>
    <w:rsid w:val="00240CB6"/>
    <w:rsid w:val="002423FB"/>
    <w:rsid w:val="0024369D"/>
    <w:rsid w:val="0024507A"/>
    <w:rsid w:val="002451A2"/>
    <w:rsid w:val="00246829"/>
    <w:rsid w:val="0024685E"/>
    <w:rsid w:val="00250259"/>
    <w:rsid w:val="00250E62"/>
    <w:rsid w:val="00253B6F"/>
    <w:rsid w:val="0025456B"/>
    <w:rsid w:val="0027031E"/>
    <w:rsid w:val="00271F35"/>
    <w:rsid w:val="00271F72"/>
    <w:rsid w:val="0027354C"/>
    <w:rsid w:val="00274435"/>
    <w:rsid w:val="00283F83"/>
    <w:rsid w:val="002851F9"/>
    <w:rsid w:val="00287252"/>
    <w:rsid w:val="002918B8"/>
    <w:rsid w:val="002947AE"/>
    <w:rsid w:val="00295012"/>
    <w:rsid w:val="00296821"/>
    <w:rsid w:val="002A1285"/>
    <w:rsid w:val="002A2737"/>
    <w:rsid w:val="002A2F2A"/>
    <w:rsid w:val="002A6685"/>
    <w:rsid w:val="002B1653"/>
    <w:rsid w:val="002B28C3"/>
    <w:rsid w:val="002B2D1A"/>
    <w:rsid w:val="002B6C12"/>
    <w:rsid w:val="002C12AA"/>
    <w:rsid w:val="002C3249"/>
    <w:rsid w:val="002C411C"/>
    <w:rsid w:val="002D3E4C"/>
    <w:rsid w:val="002D4936"/>
    <w:rsid w:val="002D60E9"/>
    <w:rsid w:val="002D619B"/>
    <w:rsid w:val="002D62B8"/>
    <w:rsid w:val="002E613B"/>
    <w:rsid w:val="002F074F"/>
    <w:rsid w:val="002F2906"/>
    <w:rsid w:val="002F4783"/>
    <w:rsid w:val="0030026D"/>
    <w:rsid w:val="00303ABA"/>
    <w:rsid w:val="00306552"/>
    <w:rsid w:val="00306E31"/>
    <w:rsid w:val="00310068"/>
    <w:rsid w:val="00310F0D"/>
    <w:rsid w:val="003114C3"/>
    <w:rsid w:val="00314B13"/>
    <w:rsid w:val="0032154B"/>
    <w:rsid w:val="003215CB"/>
    <w:rsid w:val="003231C5"/>
    <w:rsid w:val="00323DA3"/>
    <w:rsid w:val="003241E1"/>
    <w:rsid w:val="00333624"/>
    <w:rsid w:val="00334341"/>
    <w:rsid w:val="00335C04"/>
    <w:rsid w:val="003373FB"/>
    <w:rsid w:val="00344DAB"/>
    <w:rsid w:val="00345C26"/>
    <w:rsid w:val="00351EA8"/>
    <w:rsid w:val="00353F94"/>
    <w:rsid w:val="00354E77"/>
    <w:rsid w:val="00356D90"/>
    <w:rsid w:val="00357D3A"/>
    <w:rsid w:val="00360345"/>
    <w:rsid w:val="003605C0"/>
    <w:rsid w:val="00363917"/>
    <w:rsid w:val="00365EA4"/>
    <w:rsid w:val="003666E3"/>
    <w:rsid w:val="00371B24"/>
    <w:rsid w:val="0037653B"/>
    <w:rsid w:val="0037752F"/>
    <w:rsid w:val="00377F33"/>
    <w:rsid w:val="003819F9"/>
    <w:rsid w:val="00384D2D"/>
    <w:rsid w:val="00390B39"/>
    <w:rsid w:val="003919BE"/>
    <w:rsid w:val="00391BCF"/>
    <w:rsid w:val="003931B0"/>
    <w:rsid w:val="003947F9"/>
    <w:rsid w:val="00394C8A"/>
    <w:rsid w:val="00397C63"/>
    <w:rsid w:val="003A2D3C"/>
    <w:rsid w:val="003A63FD"/>
    <w:rsid w:val="003B5728"/>
    <w:rsid w:val="003B59FD"/>
    <w:rsid w:val="003C0A02"/>
    <w:rsid w:val="003C5A45"/>
    <w:rsid w:val="003D13D4"/>
    <w:rsid w:val="003D5B9F"/>
    <w:rsid w:val="003D6DFE"/>
    <w:rsid w:val="003D70E6"/>
    <w:rsid w:val="003E0798"/>
    <w:rsid w:val="003E18D2"/>
    <w:rsid w:val="003E390A"/>
    <w:rsid w:val="003E4F69"/>
    <w:rsid w:val="003E5A1C"/>
    <w:rsid w:val="003E5B0D"/>
    <w:rsid w:val="003E6F3F"/>
    <w:rsid w:val="003E7A2C"/>
    <w:rsid w:val="003F3990"/>
    <w:rsid w:val="003F5081"/>
    <w:rsid w:val="003F5D9D"/>
    <w:rsid w:val="003F7E3A"/>
    <w:rsid w:val="004000A1"/>
    <w:rsid w:val="00401552"/>
    <w:rsid w:val="00403A4E"/>
    <w:rsid w:val="00407AA0"/>
    <w:rsid w:val="00410899"/>
    <w:rsid w:val="00410A40"/>
    <w:rsid w:val="00410AD3"/>
    <w:rsid w:val="00410DB6"/>
    <w:rsid w:val="0041121A"/>
    <w:rsid w:val="00415D6C"/>
    <w:rsid w:val="0041688C"/>
    <w:rsid w:val="0042169E"/>
    <w:rsid w:val="00422334"/>
    <w:rsid w:val="00424C16"/>
    <w:rsid w:val="00424F69"/>
    <w:rsid w:val="0042602D"/>
    <w:rsid w:val="004327A0"/>
    <w:rsid w:val="004406EC"/>
    <w:rsid w:val="0044701B"/>
    <w:rsid w:val="00451472"/>
    <w:rsid w:val="00452289"/>
    <w:rsid w:val="00453F52"/>
    <w:rsid w:val="00454B56"/>
    <w:rsid w:val="00455B43"/>
    <w:rsid w:val="00455B92"/>
    <w:rsid w:val="00465901"/>
    <w:rsid w:val="004670DC"/>
    <w:rsid w:val="0046726B"/>
    <w:rsid w:val="00467644"/>
    <w:rsid w:val="00470563"/>
    <w:rsid w:val="0047093C"/>
    <w:rsid w:val="00471E0A"/>
    <w:rsid w:val="00476993"/>
    <w:rsid w:val="0047711A"/>
    <w:rsid w:val="00477666"/>
    <w:rsid w:val="00480E9A"/>
    <w:rsid w:val="00481AD6"/>
    <w:rsid w:val="00482018"/>
    <w:rsid w:val="00483CAA"/>
    <w:rsid w:val="00483D7F"/>
    <w:rsid w:val="00483D8F"/>
    <w:rsid w:val="0048509F"/>
    <w:rsid w:val="0048601C"/>
    <w:rsid w:val="004957BB"/>
    <w:rsid w:val="004957DA"/>
    <w:rsid w:val="00496F29"/>
    <w:rsid w:val="00497104"/>
    <w:rsid w:val="004A3EA7"/>
    <w:rsid w:val="004A43F1"/>
    <w:rsid w:val="004A5441"/>
    <w:rsid w:val="004A6D9E"/>
    <w:rsid w:val="004B1EC1"/>
    <w:rsid w:val="004B3754"/>
    <w:rsid w:val="004B536A"/>
    <w:rsid w:val="004B61CA"/>
    <w:rsid w:val="004C2ABB"/>
    <w:rsid w:val="004C55E1"/>
    <w:rsid w:val="004C6AD8"/>
    <w:rsid w:val="004C7027"/>
    <w:rsid w:val="004D273B"/>
    <w:rsid w:val="004D2854"/>
    <w:rsid w:val="004D2857"/>
    <w:rsid w:val="004E15DF"/>
    <w:rsid w:val="004E1FCD"/>
    <w:rsid w:val="004E38E3"/>
    <w:rsid w:val="004E4E79"/>
    <w:rsid w:val="004E6DB5"/>
    <w:rsid w:val="004F13B1"/>
    <w:rsid w:val="004F5DC0"/>
    <w:rsid w:val="004F7463"/>
    <w:rsid w:val="00502C43"/>
    <w:rsid w:val="00510D56"/>
    <w:rsid w:val="005115F3"/>
    <w:rsid w:val="0051364A"/>
    <w:rsid w:val="00523FAE"/>
    <w:rsid w:val="005240E0"/>
    <w:rsid w:val="00530650"/>
    <w:rsid w:val="00531028"/>
    <w:rsid w:val="00532C05"/>
    <w:rsid w:val="005365C9"/>
    <w:rsid w:val="00543EFD"/>
    <w:rsid w:val="00545C7F"/>
    <w:rsid w:val="00552E47"/>
    <w:rsid w:val="0055345D"/>
    <w:rsid w:val="00553517"/>
    <w:rsid w:val="005562F6"/>
    <w:rsid w:val="005613DD"/>
    <w:rsid w:val="00561ED4"/>
    <w:rsid w:val="005625AA"/>
    <w:rsid w:val="0056343B"/>
    <w:rsid w:val="005654CE"/>
    <w:rsid w:val="00566EFC"/>
    <w:rsid w:val="005678D2"/>
    <w:rsid w:val="0057128D"/>
    <w:rsid w:val="0057230D"/>
    <w:rsid w:val="00572A66"/>
    <w:rsid w:val="00573736"/>
    <w:rsid w:val="00574031"/>
    <w:rsid w:val="005746EA"/>
    <w:rsid w:val="00582D9B"/>
    <w:rsid w:val="005845D0"/>
    <w:rsid w:val="005875A0"/>
    <w:rsid w:val="00590E11"/>
    <w:rsid w:val="00594CEB"/>
    <w:rsid w:val="005A2005"/>
    <w:rsid w:val="005A461A"/>
    <w:rsid w:val="005A48DC"/>
    <w:rsid w:val="005A4B57"/>
    <w:rsid w:val="005A4F0B"/>
    <w:rsid w:val="005A4F58"/>
    <w:rsid w:val="005A578F"/>
    <w:rsid w:val="005A653B"/>
    <w:rsid w:val="005B1213"/>
    <w:rsid w:val="005B5B6C"/>
    <w:rsid w:val="005C128F"/>
    <w:rsid w:val="005C165C"/>
    <w:rsid w:val="005C2B6B"/>
    <w:rsid w:val="005C2D8D"/>
    <w:rsid w:val="005C4180"/>
    <w:rsid w:val="005C43E2"/>
    <w:rsid w:val="005C7082"/>
    <w:rsid w:val="005C7E9F"/>
    <w:rsid w:val="005D15DA"/>
    <w:rsid w:val="005D541A"/>
    <w:rsid w:val="005D6500"/>
    <w:rsid w:val="005D74CE"/>
    <w:rsid w:val="005D7C15"/>
    <w:rsid w:val="005E20DC"/>
    <w:rsid w:val="005E3AB0"/>
    <w:rsid w:val="005E3D83"/>
    <w:rsid w:val="005E43DE"/>
    <w:rsid w:val="005E50AF"/>
    <w:rsid w:val="005E6277"/>
    <w:rsid w:val="005E7BD4"/>
    <w:rsid w:val="005F22FF"/>
    <w:rsid w:val="005F330D"/>
    <w:rsid w:val="005F4057"/>
    <w:rsid w:val="005F49E4"/>
    <w:rsid w:val="005F5848"/>
    <w:rsid w:val="00602149"/>
    <w:rsid w:val="00604751"/>
    <w:rsid w:val="0060691E"/>
    <w:rsid w:val="006071CA"/>
    <w:rsid w:val="00607745"/>
    <w:rsid w:val="00622476"/>
    <w:rsid w:val="00622E7F"/>
    <w:rsid w:val="006264B5"/>
    <w:rsid w:val="00626DF6"/>
    <w:rsid w:val="00630167"/>
    <w:rsid w:val="0063111A"/>
    <w:rsid w:val="00631356"/>
    <w:rsid w:val="00631D2C"/>
    <w:rsid w:val="00631D4F"/>
    <w:rsid w:val="00632EA8"/>
    <w:rsid w:val="00633B42"/>
    <w:rsid w:val="00634135"/>
    <w:rsid w:val="006372AD"/>
    <w:rsid w:val="00637CB1"/>
    <w:rsid w:val="006431A2"/>
    <w:rsid w:val="00643788"/>
    <w:rsid w:val="00646086"/>
    <w:rsid w:val="00647BDD"/>
    <w:rsid w:val="006502E6"/>
    <w:rsid w:val="0065506F"/>
    <w:rsid w:val="00657764"/>
    <w:rsid w:val="006626C9"/>
    <w:rsid w:val="00662BF1"/>
    <w:rsid w:val="00665252"/>
    <w:rsid w:val="00667617"/>
    <w:rsid w:val="00670194"/>
    <w:rsid w:val="0067025C"/>
    <w:rsid w:val="00670B48"/>
    <w:rsid w:val="00676BA4"/>
    <w:rsid w:val="00676C59"/>
    <w:rsid w:val="00680BD0"/>
    <w:rsid w:val="00680C18"/>
    <w:rsid w:val="00685FBF"/>
    <w:rsid w:val="00691931"/>
    <w:rsid w:val="0069259C"/>
    <w:rsid w:val="00692624"/>
    <w:rsid w:val="00693399"/>
    <w:rsid w:val="00694475"/>
    <w:rsid w:val="00696B99"/>
    <w:rsid w:val="006A15F3"/>
    <w:rsid w:val="006A5413"/>
    <w:rsid w:val="006B0FA6"/>
    <w:rsid w:val="006B2347"/>
    <w:rsid w:val="006B5C17"/>
    <w:rsid w:val="006B65FA"/>
    <w:rsid w:val="006C1512"/>
    <w:rsid w:val="006C1FE7"/>
    <w:rsid w:val="006C210E"/>
    <w:rsid w:val="006C640B"/>
    <w:rsid w:val="006C6863"/>
    <w:rsid w:val="006C74CA"/>
    <w:rsid w:val="006D2406"/>
    <w:rsid w:val="006D4A29"/>
    <w:rsid w:val="006D7B52"/>
    <w:rsid w:val="006E0598"/>
    <w:rsid w:val="006E0D39"/>
    <w:rsid w:val="006E1EE2"/>
    <w:rsid w:val="006E315D"/>
    <w:rsid w:val="006E4B83"/>
    <w:rsid w:val="006E7A26"/>
    <w:rsid w:val="006E7FA8"/>
    <w:rsid w:val="006F01E5"/>
    <w:rsid w:val="006F02A0"/>
    <w:rsid w:val="006F02A1"/>
    <w:rsid w:val="006F06F2"/>
    <w:rsid w:val="006F5CF8"/>
    <w:rsid w:val="00700C9B"/>
    <w:rsid w:val="00701303"/>
    <w:rsid w:val="00701E40"/>
    <w:rsid w:val="00705495"/>
    <w:rsid w:val="007069D6"/>
    <w:rsid w:val="007102A8"/>
    <w:rsid w:val="007161B3"/>
    <w:rsid w:val="00724E8E"/>
    <w:rsid w:val="00725296"/>
    <w:rsid w:val="007268AF"/>
    <w:rsid w:val="007353DC"/>
    <w:rsid w:val="00735D0B"/>
    <w:rsid w:val="0074080E"/>
    <w:rsid w:val="00741DD9"/>
    <w:rsid w:val="00744F7F"/>
    <w:rsid w:val="00752A4E"/>
    <w:rsid w:val="00753D19"/>
    <w:rsid w:val="00754152"/>
    <w:rsid w:val="00760122"/>
    <w:rsid w:val="00766A41"/>
    <w:rsid w:val="007706B1"/>
    <w:rsid w:val="0077251F"/>
    <w:rsid w:val="00775B63"/>
    <w:rsid w:val="0078082D"/>
    <w:rsid w:val="007810FF"/>
    <w:rsid w:val="007823D0"/>
    <w:rsid w:val="0078344A"/>
    <w:rsid w:val="007838FD"/>
    <w:rsid w:val="00792926"/>
    <w:rsid w:val="0079681E"/>
    <w:rsid w:val="007970D8"/>
    <w:rsid w:val="007A01D3"/>
    <w:rsid w:val="007A6EE7"/>
    <w:rsid w:val="007B0B40"/>
    <w:rsid w:val="007B22A8"/>
    <w:rsid w:val="007B30A5"/>
    <w:rsid w:val="007B59BF"/>
    <w:rsid w:val="007B5A21"/>
    <w:rsid w:val="007B747D"/>
    <w:rsid w:val="007B78D2"/>
    <w:rsid w:val="007C084E"/>
    <w:rsid w:val="007C3FBF"/>
    <w:rsid w:val="007C6ACB"/>
    <w:rsid w:val="007C74A3"/>
    <w:rsid w:val="007D29F0"/>
    <w:rsid w:val="007D355D"/>
    <w:rsid w:val="007D3EE8"/>
    <w:rsid w:val="007D6F48"/>
    <w:rsid w:val="007E3EDE"/>
    <w:rsid w:val="007F3E81"/>
    <w:rsid w:val="007F5700"/>
    <w:rsid w:val="0080516C"/>
    <w:rsid w:val="008062C4"/>
    <w:rsid w:val="0081036D"/>
    <w:rsid w:val="0081059C"/>
    <w:rsid w:val="00812628"/>
    <w:rsid w:val="00813717"/>
    <w:rsid w:val="00814A68"/>
    <w:rsid w:val="008163EE"/>
    <w:rsid w:val="00816EF0"/>
    <w:rsid w:val="00821325"/>
    <w:rsid w:val="00821B31"/>
    <w:rsid w:val="00831162"/>
    <w:rsid w:val="008363F6"/>
    <w:rsid w:val="0084598C"/>
    <w:rsid w:val="00846502"/>
    <w:rsid w:val="008537BC"/>
    <w:rsid w:val="00854872"/>
    <w:rsid w:val="00855358"/>
    <w:rsid w:val="00860964"/>
    <w:rsid w:val="00865C20"/>
    <w:rsid w:val="008706EB"/>
    <w:rsid w:val="0087329B"/>
    <w:rsid w:val="00875464"/>
    <w:rsid w:val="00875E52"/>
    <w:rsid w:val="00876BCC"/>
    <w:rsid w:val="00877F63"/>
    <w:rsid w:val="00880FF4"/>
    <w:rsid w:val="0089122D"/>
    <w:rsid w:val="008949C6"/>
    <w:rsid w:val="00897B67"/>
    <w:rsid w:val="008A13BE"/>
    <w:rsid w:val="008A2A50"/>
    <w:rsid w:val="008A2BD4"/>
    <w:rsid w:val="008A5290"/>
    <w:rsid w:val="008B1F71"/>
    <w:rsid w:val="008B33F2"/>
    <w:rsid w:val="008B3565"/>
    <w:rsid w:val="008B49B8"/>
    <w:rsid w:val="008B4BD1"/>
    <w:rsid w:val="008B4C63"/>
    <w:rsid w:val="008C1C39"/>
    <w:rsid w:val="008C4A9A"/>
    <w:rsid w:val="008C57BE"/>
    <w:rsid w:val="008C5995"/>
    <w:rsid w:val="008D1E64"/>
    <w:rsid w:val="008D28D7"/>
    <w:rsid w:val="008D4093"/>
    <w:rsid w:val="008D50D5"/>
    <w:rsid w:val="008D5771"/>
    <w:rsid w:val="008D5F1C"/>
    <w:rsid w:val="008E0BD0"/>
    <w:rsid w:val="008E4747"/>
    <w:rsid w:val="008E5C63"/>
    <w:rsid w:val="008F40EC"/>
    <w:rsid w:val="008F4F19"/>
    <w:rsid w:val="008F6A46"/>
    <w:rsid w:val="008F7EBA"/>
    <w:rsid w:val="009012CB"/>
    <w:rsid w:val="009020A4"/>
    <w:rsid w:val="00903370"/>
    <w:rsid w:val="009102B9"/>
    <w:rsid w:val="009122F7"/>
    <w:rsid w:val="00922298"/>
    <w:rsid w:val="00924CA1"/>
    <w:rsid w:val="009252F8"/>
    <w:rsid w:val="0092602F"/>
    <w:rsid w:val="009275D4"/>
    <w:rsid w:val="00931033"/>
    <w:rsid w:val="009323F3"/>
    <w:rsid w:val="00933323"/>
    <w:rsid w:val="00933B78"/>
    <w:rsid w:val="009377D7"/>
    <w:rsid w:val="00937D7A"/>
    <w:rsid w:val="009404DA"/>
    <w:rsid w:val="00941989"/>
    <w:rsid w:val="00943A80"/>
    <w:rsid w:val="00944AA7"/>
    <w:rsid w:val="00946236"/>
    <w:rsid w:val="00951633"/>
    <w:rsid w:val="00952658"/>
    <w:rsid w:val="009547A0"/>
    <w:rsid w:val="00955347"/>
    <w:rsid w:val="00960BD5"/>
    <w:rsid w:val="00960D62"/>
    <w:rsid w:val="00971723"/>
    <w:rsid w:val="00972F98"/>
    <w:rsid w:val="00973606"/>
    <w:rsid w:val="00977917"/>
    <w:rsid w:val="00980D4D"/>
    <w:rsid w:val="0098214E"/>
    <w:rsid w:val="00983D27"/>
    <w:rsid w:val="009846A3"/>
    <w:rsid w:val="00986E3E"/>
    <w:rsid w:val="0098747F"/>
    <w:rsid w:val="009878DC"/>
    <w:rsid w:val="009908A6"/>
    <w:rsid w:val="00994163"/>
    <w:rsid w:val="00996274"/>
    <w:rsid w:val="009A4037"/>
    <w:rsid w:val="009A4A26"/>
    <w:rsid w:val="009A738B"/>
    <w:rsid w:val="009B2AA5"/>
    <w:rsid w:val="009B5D47"/>
    <w:rsid w:val="009B6D9A"/>
    <w:rsid w:val="009C19EA"/>
    <w:rsid w:val="009C31B9"/>
    <w:rsid w:val="009C402A"/>
    <w:rsid w:val="009D18D1"/>
    <w:rsid w:val="009D6F10"/>
    <w:rsid w:val="009E0512"/>
    <w:rsid w:val="009E1516"/>
    <w:rsid w:val="009E16D5"/>
    <w:rsid w:val="009E47E2"/>
    <w:rsid w:val="009E6B5F"/>
    <w:rsid w:val="009E761B"/>
    <w:rsid w:val="009E7FA5"/>
    <w:rsid w:val="009F09E0"/>
    <w:rsid w:val="009F1819"/>
    <w:rsid w:val="009F253B"/>
    <w:rsid w:val="009F6116"/>
    <w:rsid w:val="009F6BA6"/>
    <w:rsid w:val="009F779C"/>
    <w:rsid w:val="00A01382"/>
    <w:rsid w:val="00A019E7"/>
    <w:rsid w:val="00A01D27"/>
    <w:rsid w:val="00A059C9"/>
    <w:rsid w:val="00A072E4"/>
    <w:rsid w:val="00A075A7"/>
    <w:rsid w:val="00A10696"/>
    <w:rsid w:val="00A145E8"/>
    <w:rsid w:val="00A15D49"/>
    <w:rsid w:val="00A2249B"/>
    <w:rsid w:val="00A239E8"/>
    <w:rsid w:val="00A26B0D"/>
    <w:rsid w:val="00A277F4"/>
    <w:rsid w:val="00A27D46"/>
    <w:rsid w:val="00A312B3"/>
    <w:rsid w:val="00A33186"/>
    <w:rsid w:val="00A448BE"/>
    <w:rsid w:val="00A47B4C"/>
    <w:rsid w:val="00A47DD9"/>
    <w:rsid w:val="00A47FDE"/>
    <w:rsid w:val="00A53808"/>
    <w:rsid w:val="00A56243"/>
    <w:rsid w:val="00A628F6"/>
    <w:rsid w:val="00A632C1"/>
    <w:rsid w:val="00A6781A"/>
    <w:rsid w:val="00A70B47"/>
    <w:rsid w:val="00A73A45"/>
    <w:rsid w:val="00A81ECD"/>
    <w:rsid w:val="00A82141"/>
    <w:rsid w:val="00A840C4"/>
    <w:rsid w:val="00A8417B"/>
    <w:rsid w:val="00A845A5"/>
    <w:rsid w:val="00A8495C"/>
    <w:rsid w:val="00A86BE7"/>
    <w:rsid w:val="00A90B51"/>
    <w:rsid w:val="00A916ED"/>
    <w:rsid w:val="00A9526F"/>
    <w:rsid w:val="00A953CB"/>
    <w:rsid w:val="00A95C35"/>
    <w:rsid w:val="00AA096E"/>
    <w:rsid w:val="00AA793E"/>
    <w:rsid w:val="00AA7BAB"/>
    <w:rsid w:val="00AB0474"/>
    <w:rsid w:val="00AB0D62"/>
    <w:rsid w:val="00AB28CB"/>
    <w:rsid w:val="00AB5300"/>
    <w:rsid w:val="00AC0CBC"/>
    <w:rsid w:val="00AC1E6A"/>
    <w:rsid w:val="00AD03BF"/>
    <w:rsid w:val="00AD15F9"/>
    <w:rsid w:val="00AD230C"/>
    <w:rsid w:val="00AD36FE"/>
    <w:rsid w:val="00AD6702"/>
    <w:rsid w:val="00AE07F7"/>
    <w:rsid w:val="00AE080E"/>
    <w:rsid w:val="00AE09B0"/>
    <w:rsid w:val="00AE5695"/>
    <w:rsid w:val="00AE5818"/>
    <w:rsid w:val="00AE5AE2"/>
    <w:rsid w:val="00AE7474"/>
    <w:rsid w:val="00AF0FA1"/>
    <w:rsid w:val="00AF5021"/>
    <w:rsid w:val="00AF6592"/>
    <w:rsid w:val="00AF6745"/>
    <w:rsid w:val="00B00DE6"/>
    <w:rsid w:val="00B02113"/>
    <w:rsid w:val="00B02C5B"/>
    <w:rsid w:val="00B04329"/>
    <w:rsid w:val="00B050AF"/>
    <w:rsid w:val="00B12F4F"/>
    <w:rsid w:val="00B13464"/>
    <w:rsid w:val="00B13870"/>
    <w:rsid w:val="00B159F1"/>
    <w:rsid w:val="00B15D4D"/>
    <w:rsid w:val="00B16C15"/>
    <w:rsid w:val="00B16F17"/>
    <w:rsid w:val="00B17DC8"/>
    <w:rsid w:val="00B22464"/>
    <w:rsid w:val="00B25F13"/>
    <w:rsid w:val="00B317B9"/>
    <w:rsid w:val="00B31EA8"/>
    <w:rsid w:val="00B35444"/>
    <w:rsid w:val="00B36621"/>
    <w:rsid w:val="00B36BDD"/>
    <w:rsid w:val="00B36C86"/>
    <w:rsid w:val="00B379F0"/>
    <w:rsid w:val="00B43A8F"/>
    <w:rsid w:val="00B50BCB"/>
    <w:rsid w:val="00B53B25"/>
    <w:rsid w:val="00B55BA4"/>
    <w:rsid w:val="00B6286C"/>
    <w:rsid w:val="00B63CA9"/>
    <w:rsid w:val="00B71D4B"/>
    <w:rsid w:val="00B73A1C"/>
    <w:rsid w:val="00B74D3F"/>
    <w:rsid w:val="00B776B3"/>
    <w:rsid w:val="00B77B4E"/>
    <w:rsid w:val="00B81B0A"/>
    <w:rsid w:val="00B83C1F"/>
    <w:rsid w:val="00B83EBD"/>
    <w:rsid w:val="00B84C28"/>
    <w:rsid w:val="00B9005A"/>
    <w:rsid w:val="00B96F4F"/>
    <w:rsid w:val="00BA23F3"/>
    <w:rsid w:val="00BA2F8C"/>
    <w:rsid w:val="00BA433C"/>
    <w:rsid w:val="00BA526C"/>
    <w:rsid w:val="00BB2162"/>
    <w:rsid w:val="00BB52A0"/>
    <w:rsid w:val="00BB5A3E"/>
    <w:rsid w:val="00BC167B"/>
    <w:rsid w:val="00BC46FF"/>
    <w:rsid w:val="00BC5F52"/>
    <w:rsid w:val="00BC6D9F"/>
    <w:rsid w:val="00BC7246"/>
    <w:rsid w:val="00BD1DF8"/>
    <w:rsid w:val="00BD2811"/>
    <w:rsid w:val="00BD297C"/>
    <w:rsid w:val="00BE637C"/>
    <w:rsid w:val="00BE6778"/>
    <w:rsid w:val="00BF3FE2"/>
    <w:rsid w:val="00BF4755"/>
    <w:rsid w:val="00BF5FF7"/>
    <w:rsid w:val="00BF6331"/>
    <w:rsid w:val="00BF701C"/>
    <w:rsid w:val="00C00476"/>
    <w:rsid w:val="00C01D3B"/>
    <w:rsid w:val="00C02DD1"/>
    <w:rsid w:val="00C1090B"/>
    <w:rsid w:val="00C14AF2"/>
    <w:rsid w:val="00C159A1"/>
    <w:rsid w:val="00C17414"/>
    <w:rsid w:val="00C17A72"/>
    <w:rsid w:val="00C22CEF"/>
    <w:rsid w:val="00C34947"/>
    <w:rsid w:val="00C34A61"/>
    <w:rsid w:val="00C35820"/>
    <w:rsid w:val="00C36FCC"/>
    <w:rsid w:val="00C400F3"/>
    <w:rsid w:val="00C41CA9"/>
    <w:rsid w:val="00C424A9"/>
    <w:rsid w:val="00C43831"/>
    <w:rsid w:val="00C4498E"/>
    <w:rsid w:val="00C45F8D"/>
    <w:rsid w:val="00C50503"/>
    <w:rsid w:val="00C534F4"/>
    <w:rsid w:val="00C54A0E"/>
    <w:rsid w:val="00C54A90"/>
    <w:rsid w:val="00C54B75"/>
    <w:rsid w:val="00C57B7C"/>
    <w:rsid w:val="00C64CC8"/>
    <w:rsid w:val="00C7147E"/>
    <w:rsid w:val="00C7684D"/>
    <w:rsid w:val="00C815AC"/>
    <w:rsid w:val="00C81902"/>
    <w:rsid w:val="00C83E29"/>
    <w:rsid w:val="00C86087"/>
    <w:rsid w:val="00C864F7"/>
    <w:rsid w:val="00C87BA9"/>
    <w:rsid w:val="00C96B4F"/>
    <w:rsid w:val="00CA3202"/>
    <w:rsid w:val="00CA3B65"/>
    <w:rsid w:val="00CA723B"/>
    <w:rsid w:val="00CA7ACD"/>
    <w:rsid w:val="00CB5DA7"/>
    <w:rsid w:val="00CC6AFC"/>
    <w:rsid w:val="00CC71F8"/>
    <w:rsid w:val="00CC7950"/>
    <w:rsid w:val="00CD30A9"/>
    <w:rsid w:val="00CD4A59"/>
    <w:rsid w:val="00CD5E74"/>
    <w:rsid w:val="00CD64D2"/>
    <w:rsid w:val="00CE1822"/>
    <w:rsid w:val="00CE3683"/>
    <w:rsid w:val="00CF1864"/>
    <w:rsid w:val="00CF2F0F"/>
    <w:rsid w:val="00CF34B9"/>
    <w:rsid w:val="00CF38C8"/>
    <w:rsid w:val="00D01DD6"/>
    <w:rsid w:val="00D031FE"/>
    <w:rsid w:val="00D03A20"/>
    <w:rsid w:val="00D04D2A"/>
    <w:rsid w:val="00D063E4"/>
    <w:rsid w:val="00D066CE"/>
    <w:rsid w:val="00D06A3E"/>
    <w:rsid w:val="00D12D14"/>
    <w:rsid w:val="00D1474D"/>
    <w:rsid w:val="00D15B1E"/>
    <w:rsid w:val="00D2001B"/>
    <w:rsid w:val="00D21C64"/>
    <w:rsid w:val="00D269F7"/>
    <w:rsid w:val="00D27934"/>
    <w:rsid w:val="00D31677"/>
    <w:rsid w:val="00D3168E"/>
    <w:rsid w:val="00D36481"/>
    <w:rsid w:val="00D37239"/>
    <w:rsid w:val="00D379D5"/>
    <w:rsid w:val="00D40086"/>
    <w:rsid w:val="00D468B0"/>
    <w:rsid w:val="00D476F2"/>
    <w:rsid w:val="00D47A55"/>
    <w:rsid w:val="00D47E57"/>
    <w:rsid w:val="00D510FB"/>
    <w:rsid w:val="00D5115C"/>
    <w:rsid w:val="00D5143D"/>
    <w:rsid w:val="00D56350"/>
    <w:rsid w:val="00D56746"/>
    <w:rsid w:val="00D66EBB"/>
    <w:rsid w:val="00D72865"/>
    <w:rsid w:val="00D73818"/>
    <w:rsid w:val="00D752E5"/>
    <w:rsid w:val="00D7579C"/>
    <w:rsid w:val="00D76092"/>
    <w:rsid w:val="00D812B5"/>
    <w:rsid w:val="00D9070C"/>
    <w:rsid w:val="00D94732"/>
    <w:rsid w:val="00D94BC9"/>
    <w:rsid w:val="00D9633A"/>
    <w:rsid w:val="00DA08C5"/>
    <w:rsid w:val="00DA2B83"/>
    <w:rsid w:val="00DA3F0D"/>
    <w:rsid w:val="00DA4B84"/>
    <w:rsid w:val="00DA582C"/>
    <w:rsid w:val="00DA76A9"/>
    <w:rsid w:val="00DB274F"/>
    <w:rsid w:val="00DB4498"/>
    <w:rsid w:val="00DB5D2B"/>
    <w:rsid w:val="00DB6192"/>
    <w:rsid w:val="00DB74EF"/>
    <w:rsid w:val="00DC08BF"/>
    <w:rsid w:val="00DC1327"/>
    <w:rsid w:val="00DC1E3F"/>
    <w:rsid w:val="00DC41EE"/>
    <w:rsid w:val="00DD25E9"/>
    <w:rsid w:val="00DD4D66"/>
    <w:rsid w:val="00DD7C0E"/>
    <w:rsid w:val="00DE14AA"/>
    <w:rsid w:val="00DE4F1B"/>
    <w:rsid w:val="00DE5310"/>
    <w:rsid w:val="00DE5845"/>
    <w:rsid w:val="00DE683C"/>
    <w:rsid w:val="00DF01F8"/>
    <w:rsid w:val="00DF2A43"/>
    <w:rsid w:val="00DF2C50"/>
    <w:rsid w:val="00DF45B1"/>
    <w:rsid w:val="00DF675B"/>
    <w:rsid w:val="00DF67C0"/>
    <w:rsid w:val="00E01CD2"/>
    <w:rsid w:val="00E12314"/>
    <w:rsid w:val="00E12816"/>
    <w:rsid w:val="00E13BA5"/>
    <w:rsid w:val="00E14B7B"/>
    <w:rsid w:val="00E17A56"/>
    <w:rsid w:val="00E20897"/>
    <w:rsid w:val="00E25A12"/>
    <w:rsid w:val="00E25C12"/>
    <w:rsid w:val="00E2713F"/>
    <w:rsid w:val="00E30E58"/>
    <w:rsid w:val="00E33E38"/>
    <w:rsid w:val="00E40313"/>
    <w:rsid w:val="00E440DB"/>
    <w:rsid w:val="00E44125"/>
    <w:rsid w:val="00E4445D"/>
    <w:rsid w:val="00E44B09"/>
    <w:rsid w:val="00E4526D"/>
    <w:rsid w:val="00E45A5F"/>
    <w:rsid w:val="00E4712A"/>
    <w:rsid w:val="00E50107"/>
    <w:rsid w:val="00E5441D"/>
    <w:rsid w:val="00E55507"/>
    <w:rsid w:val="00E60349"/>
    <w:rsid w:val="00E60A93"/>
    <w:rsid w:val="00E619F8"/>
    <w:rsid w:val="00E6261B"/>
    <w:rsid w:val="00E64815"/>
    <w:rsid w:val="00E662A6"/>
    <w:rsid w:val="00E66793"/>
    <w:rsid w:val="00E66FE8"/>
    <w:rsid w:val="00E719B7"/>
    <w:rsid w:val="00E72787"/>
    <w:rsid w:val="00E7435C"/>
    <w:rsid w:val="00E74502"/>
    <w:rsid w:val="00E75AEC"/>
    <w:rsid w:val="00E77D0B"/>
    <w:rsid w:val="00E808AA"/>
    <w:rsid w:val="00E85278"/>
    <w:rsid w:val="00E914D2"/>
    <w:rsid w:val="00E9530C"/>
    <w:rsid w:val="00EA0B96"/>
    <w:rsid w:val="00EA264D"/>
    <w:rsid w:val="00EA4942"/>
    <w:rsid w:val="00EA5068"/>
    <w:rsid w:val="00EA5BB5"/>
    <w:rsid w:val="00EA7C23"/>
    <w:rsid w:val="00EB22BE"/>
    <w:rsid w:val="00EB7C6B"/>
    <w:rsid w:val="00EC2A6A"/>
    <w:rsid w:val="00EC3176"/>
    <w:rsid w:val="00EC3408"/>
    <w:rsid w:val="00EC3519"/>
    <w:rsid w:val="00EC75C9"/>
    <w:rsid w:val="00ED2032"/>
    <w:rsid w:val="00ED6C3A"/>
    <w:rsid w:val="00EE1412"/>
    <w:rsid w:val="00EE2732"/>
    <w:rsid w:val="00EE5CFD"/>
    <w:rsid w:val="00EE635C"/>
    <w:rsid w:val="00EE6AD3"/>
    <w:rsid w:val="00EF1FF6"/>
    <w:rsid w:val="00EF3863"/>
    <w:rsid w:val="00EF54C1"/>
    <w:rsid w:val="00EF54C3"/>
    <w:rsid w:val="00F00521"/>
    <w:rsid w:val="00F020B9"/>
    <w:rsid w:val="00F02A77"/>
    <w:rsid w:val="00F03004"/>
    <w:rsid w:val="00F03044"/>
    <w:rsid w:val="00F032D2"/>
    <w:rsid w:val="00F0485D"/>
    <w:rsid w:val="00F04DDF"/>
    <w:rsid w:val="00F04F4F"/>
    <w:rsid w:val="00F1001E"/>
    <w:rsid w:val="00F10C58"/>
    <w:rsid w:val="00F10E62"/>
    <w:rsid w:val="00F12AE7"/>
    <w:rsid w:val="00F13B73"/>
    <w:rsid w:val="00F1443B"/>
    <w:rsid w:val="00F15F65"/>
    <w:rsid w:val="00F163C3"/>
    <w:rsid w:val="00F17C4B"/>
    <w:rsid w:val="00F22703"/>
    <w:rsid w:val="00F27ACD"/>
    <w:rsid w:val="00F3250D"/>
    <w:rsid w:val="00F330B7"/>
    <w:rsid w:val="00F331E4"/>
    <w:rsid w:val="00F334EC"/>
    <w:rsid w:val="00F371B1"/>
    <w:rsid w:val="00F376E5"/>
    <w:rsid w:val="00F4173D"/>
    <w:rsid w:val="00F42817"/>
    <w:rsid w:val="00F44F97"/>
    <w:rsid w:val="00F53200"/>
    <w:rsid w:val="00F536BA"/>
    <w:rsid w:val="00F53C70"/>
    <w:rsid w:val="00F55EF9"/>
    <w:rsid w:val="00F564E0"/>
    <w:rsid w:val="00F57EEF"/>
    <w:rsid w:val="00F60A9F"/>
    <w:rsid w:val="00F633A4"/>
    <w:rsid w:val="00F63CA6"/>
    <w:rsid w:val="00F6422E"/>
    <w:rsid w:val="00F660C1"/>
    <w:rsid w:val="00F66E17"/>
    <w:rsid w:val="00F67C88"/>
    <w:rsid w:val="00F70B10"/>
    <w:rsid w:val="00F7148D"/>
    <w:rsid w:val="00F73F44"/>
    <w:rsid w:val="00F74A3E"/>
    <w:rsid w:val="00F770E4"/>
    <w:rsid w:val="00F77709"/>
    <w:rsid w:val="00F82F5C"/>
    <w:rsid w:val="00F90534"/>
    <w:rsid w:val="00F9180D"/>
    <w:rsid w:val="00F96271"/>
    <w:rsid w:val="00F96779"/>
    <w:rsid w:val="00FA3164"/>
    <w:rsid w:val="00FA5677"/>
    <w:rsid w:val="00FA581C"/>
    <w:rsid w:val="00FA6510"/>
    <w:rsid w:val="00FA7653"/>
    <w:rsid w:val="00FB7EB0"/>
    <w:rsid w:val="00FC1E10"/>
    <w:rsid w:val="00FC2375"/>
    <w:rsid w:val="00FC6B35"/>
    <w:rsid w:val="00FC79F3"/>
    <w:rsid w:val="00FD41D3"/>
    <w:rsid w:val="00FD69B6"/>
    <w:rsid w:val="00FD7EF7"/>
    <w:rsid w:val="00FE73FC"/>
    <w:rsid w:val="00FF191D"/>
    <w:rsid w:val="00FF3154"/>
    <w:rsid w:val="00FF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A28D9"/>
    <w:pPr>
      <w:keepNext/>
      <w:ind w:right="-766" w:firstLine="720"/>
      <w:jc w:val="both"/>
      <w:outlineLvl w:val="2"/>
    </w:pPr>
    <w:rPr>
      <w:b/>
      <w:bCs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6F5CF8"/>
    <w:pPr>
      <w:ind w:right="-766" w:firstLine="720"/>
      <w:jc w:val="both"/>
    </w:pPr>
    <w:rPr>
      <w:sz w:val="28"/>
      <w:szCs w:val="20"/>
      <w:lang w:eastAsia="en-US"/>
    </w:rPr>
  </w:style>
  <w:style w:type="character" w:customStyle="1" w:styleId="a4">
    <w:name w:val="Основной текст с отступом Знак"/>
    <w:link w:val="a3"/>
    <w:semiHidden/>
    <w:rsid w:val="006F5CF8"/>
    <w:rPr>
      <w:sz w:val="28"/>
      <w:lang w:val="ru-RU" w:eastAsia="en-US" w:bidi="ar-SA"/>
    </w:rPr>
  </w:style>
  <w:style w:type="character" w:customStyle="1" w:styleId="30">
    <w:name w:val="Заголовок 3 Знак"/>
    <w:link w:val="3"/>
    <w:rsid w:val="001A28D9"/>
    <w:rPr>
      <w:b/>
      <w:bCs/>
      <w:sz w:val="28"/>
      <w:lang w:val="ru-RU" w:eastAsia="en-US" w:bidi="ar-SA"/>
    </w:rPr>
  </w:style>
  <w:style w:type="paragraph" w:styleId="a5">
    <w:name w:val="List Paragraph"/>
    <w:basedOn w:val="a"/>
    <w:qFormat/>
    <w:rsid w:val="00724E8E"/>
    <w:pPr>
      <w:ind w:left="720"/>
      <w:contextualSpacing/>
    </w:pPr>
    <w:rPr>
      <w:sz w:val="20"/>
      <w:szCs w:val="20"/>
      <w:lang w:eastAsia="en-US"/>
    </w:rPr>
  </w:style>
  <w:style w:type="paragraph" w:styleId="a6">
    <w:name w:val="header"/>
    <w:basedOn w:val="a"/>
    <w:rsid w:val="001664A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664A2"/>
  </w:style>
  <w:style w:type="character" w:styleId="a8">
    <w:name w:val="annotation reference"/>
    <w:rsid w:val="00F12AE7"/>
    <w:rPr>
      <w:sz w:val="16"/>
      <w:szCs w:val="16"/>
    </w:rPr>
  </w:style>
  <w:style w:type="paragraph" w:styleId="a9">
    <w:name w:val="annotation text"/>
    <w:basedOn w:val="a"/>
    <w:link w:val="aa"/>
    <w:rsid w:val="00F12AE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F12AE7"/>
  </w:style>
  <w:style w:type="paragraph" w:styleId="ab">
    <w:name w:val="annotation subject"/>
    <w:basedOn w:val="a9"/>
    <w:next w:val="a9"/>
    <w:link w:val="ac"/>
    <w:rsid w:val="00F12AE7"/>
    <w:rPr>
      <w:b/>
      <w:bCs/>
      <w:lang w:val="x-none" w:eastAsia="x-none"/>
    </w:rPr>
  </w:style>
  <w:style w:type="character" w:customStyle="1" w:styleId="ac">
    <w:name w:val="Тема примечания Знак"/>
    <w:link w:val="ab"/>
    <w:rsid w:val="00F12AE7"/>
    <w:rPr>
      <w:b/>
      <w:bCs/>
    </w:rPr>
  </w:style>
  <w:style w:type="paragraph" w:styleId="ad">
    <w:name w:val="Balloon Text"/>
    <w:basedOn w:val="a"/>
    <w:link w:val="ae"/>
    <w:rsid w:val="00F12AE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F12A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62A6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Normal (Web)"/>
    <w:basedOn w:val="a"/>
    <w:rsid w:val="00470563"/>
  </w:style>
  <w:style w:type="paragraph" w:customStyle="1" w:styleId="s15">
    <w:name w:val="s_15"/>
    <w:basedOn w:val="a"/>
    <w:rsid w:val="00E13BA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D2854"/>
  </w:style>
  <w:style w:type="character" w:styleId="af0">
    <w:name w:val="Hyperlink"/>
    <w:rsid w:val="00AE7474"/>
    <w:rPr>
      <w:color w:val="0000FF"/>
      <w:u w:val="single"/>
    </w:rPr>
  </w:style>
  <w:style w:type="character" w:styleId="af1">
    <w:name w:val="FollowedHyperlink"/>
    <w:basedOn w:val="a0"/>
    <w:rsid w:val="00F74A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A28D9"/>
    <w:pPr>
      <w:keepNext/>
      <w:ind w:right="-766" w:firstLine="720"/>
      <w:jc w:val="both"/>
      <w:outlineLvl w:val="2"/>
    </w:pPr>
    <w:rPr>
      <w:b/>
      <w:bCs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6F5CF8"/>
    <w:pPr>
      <w:ind w:right="-766" w:firstLine="720"/>
      <w:jc w:val="both"/>
    </w:pPr>
    <w:rPr>
      <w:sz w:val="28"/>
      <w:szCs w:val="20"/>
      <w:lang w:eastAsia="en-US"/>
    </w:rPr>
  </w:style>
  <w:style w:type="character" w:customStyle="1" w:styleId="a4">
    <w:name w:val="Основной текст с отступом Знак"/>
    <w:link w:val="a3"/>
    <w:semiHidden/>
    <w:rsid w:val="006F5CF8"/>
    <w:rPr>
      <w:sz w:val="28"/>
      <w:lang w:val="ru-RU" w:eastAsia="en-US" w:bidi="ar-SA"/>
    </w:rPr>
  </w:style>
  <w:style w:type="character" w:customStyle="1" w:styleId="30">
    <w:name w:val="Заголовок 3 Знак"/>
    <w:link w:val="3"/>
    <w:rsid w:val="001A28D9"/>
    <w:rPr>
      <w:b/>
      <w:bCs/>
      <w:sz w:val="28"/>
      <w:lang w:val="ru-RU" w:eastAsia="en-US" w:bidi="ar-SA"/>
    </w:rPr>
  </w:style>
  <w:style w:type="paragraph" w:styleId="a5">
    <w:name w:val="List Paragraph"/>
    <w:basedOn w:val="a"/>
    <w:qFormat/>
    <w:rsid w:val="00724E8E"/>
    <w:pPr>
      <w:ind w:left="720"/>
      <w:contextualSpacing/>
    </w:pPr>
    <w:rPr>
      <w:sz w:val="20"/>
      <w:szCs w:val="20"/>
      <w:lang w:eastAsia="en-US"/>
    </w:rPr>
  </w:style>
  <w:style w:type="paragraph" w:styleId="a6">
    <w:name w:val="header"/>
    <w:basedOn w:val="a"/>
    <w:rsid w:val="001664A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664A2"/>
  </w:style>
  <w:style w:type="character" w:styleId="a8">
    <w:name w:val="annotation reference"/>
    <w:rsid w:val="00F12AE7"/>
    <w:rPr>
      <w:sz w:val="16"/>
      <w:szCs w:val="16"/>
    </w:rPr>
  </w:style>
  <w:style w:type="paragraph" w:styleId="a9">
    <w:name w:val="annotation text"/>
    <w:basedOn w:val="a"/>
    <w:link w:val="aa"/>
    <w:rsid w:val="00F12AE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F12AE7"/>
  </w:style>
  <w:style w:type="paragraph" w:styleId="ab">
    <w:name w:val="annotation subject"/>
    <w:basedOn w:val="a9"/>
    <w:next w:val="a9"/>
    <w:link w:val="ac"/>
    <w:rsid w:val="00F12AE7"/>
    <w:rPr>
      <w:b/>
      <w:bCs/>
      <w:lang w:val="x-none" w:eastAsia="x-none"/>
    </w:rPr>
  </w:style>
  <w:style w:type="character" w:customStyle="1" w:styleId="ac">
    <w:name w:val="Тема примечания Знак"/>
    <w:link w:val="ab"/>
    <w:rsid w:val="00F12AE7"/>
    <w:rPr>
      <w:b/>
      <w:bCs/>
    </w:rPr>
  </w:style>
  <w:style w:type="paragraph" w:styleId="ad">
    <w:name w:val="Balloon Text"/>
    <w:basedOn w:val="a"/>
    <w:link w:val="ae"/>
    <w:rsid w:val="00F12AE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F12A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62A6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Normal (Web)"/>
    <w:basedOn w:val="a"/>
    <w:rsid w:val="00470563"/>
  </w:style>
  <w:style w:type="paragraph" w:customStyle="1" w:styleId="s15">
    <w:name w:val="s_15"/>
    <w:basedOn w:val="a"/>
    <w:rsid w:val="00E13BA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D2854"/>
  </w:style>
  <w:style w:type="character" w:styleId="af0">
    <w:name w:val="Hyperlink"/>
    <w:rsid w:val="00AE7474"/>
    <w:rPr>
      <w:color w:val="0000FF"/>
      <w:u w:val="single"/>
    </w:rPr>
  </w:style>
  <w:style w:type="character" w:styleId="af1">
    <w:name w:val="FollowedHyperlink"/>
    <w:basedOn w:val="a0"/>
    <w:rsid w:val="00F74A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83445">
          <w:marLeft w:val="560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7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70208">
          <w:marLeft w:val="560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7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1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9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81FD-CE29-402A-BA7A-A486D4D55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11931</Words>
  <Characters>68008</Characters>
  <Application>Microsoft Office Word</Application>
  <DocSecurity>8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Учредительным съездом Общероссийского профсоюза работников Казначейства России</vt:lpstr>
    </vt:vector>
  </TitlesOfParts>
  <Company>fk</Company>
  <LinksUpToDate>false</LinksUpToDate>
  <CharactersWithSpaces>79780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Учредительным съездом Общероссийского профсоюза работников Казначейства России</dc:title>
  <dc:creator>2353</dc:creator>
  <cp:lastModifiedBy>hasenovaor</cp:lastModifiedBy>
  <cp:revision>2</cp:revision>
  <cp:lastPrinted>2016-12-08T13:56:00Z</cp:lastPrinted>
  <dcterms:created xsi:type="dcterms:W3CDTF">2017-01-25T09:45:00Z</dcterms:created>
  <dcterms:modified xsi:type="dcterms:W3CDTF">2017-01-25T09:45:00Z</dcterms:modified>
</cp:coreProperties>
</file>